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57B70" w14:textId="3DFED507" w:rsidR="009354B5" w:rsidRPr="00D1481D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Agenda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for the </w:t>
      </w:r>
      <w:r w:rsidR="00093023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Parish Council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Meeting </w:t>
      </w:r>
    </w:p>
    <w:p w14:paraId="54B5C4EC" w14:textId="5E7762E4" w:rsidR="00236F7A" w:rsidRPr="00D1481D" w:rsidRDefault="003119AE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Monday </w:t>
      </w:r>
      <w:r w:rsidR="00F87D71">
        <w:rPr>
          <w:rFonts w:asciiTheme="minorHAnsi" w:hAnsiTheme="minorHAnsi" w:cstheme="minorHAnsi"/>
          <w:b/>
          <w:bCs/>
          <w:color w:val="000000"/>
          <w:sz w:val="32"/>
          <w:szCs w:val="32"/>
        </w:rPr>
        <w:t>2</w:t>
      </w:r>
      <w:r w:rsidR="00F87D71" w:rsidRPr="00F87D71">
        <w:rPr>
          <w:rFonts w:asciiTheme="minorHAnsi" w:hAnsiTheme="minorHAnsi" w:cstheme="minorHAnsi"/>
          <w:b/>
          <w:bCs/>
          <w:color w:val="000000"/>
          <w:sz w:val="32"/>
          <w:szCs w:val="32"/>
          <w:vertAlign w:val="superscript"/>
        </w:rPr>
        <w:t>nd</w:t>
      </w:r>
      <w:r w:rsidR="00F87D71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March</w:t>
      </w:r>
      <w:r w:rsidR="00151AF2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2026</w:t>
      </w:r>
      <w:r w:rsidR="00236FFF">
        <w:rPr>
          <w:rFonts w:asciiTheme="minorHAnsi" w:hAnsiTheme="minorHAnsi" w:cstheme="minorHAnsi"/>
          <w:b/>
          <w:bCs/>
          <w:color w:val="000000"/>
          <w:sz w:val="32"/>
          <w:szCs w:val="32"/>
        </w:rPr>
        <w:t>,</w:t>
      </w:r>
      <w:r w:rsidR="00816CE8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</w:t>
      </w:r>
      <w:r w:rsidR="00E644FD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7.30 pm </w:t>
      </w:r>
      <w:r w:rsidR="00816CE8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>at the Village Hall, Alpington</w:t>
      </w:r>
      <w:r w:rsidR="00816CE8" w:rsidRPr="00D1481D">
        <w:rPr>
          <w:rFonts w:asciiTheme="minorHAnsi" w:hAnsiTheme="minorHAnsi" w:cstheme="minorHAnsi"/>
          <w:b/>
          <w:bCs/>
          <w:sz w:val="32"/>
          <w:szCs w:val="32"/>
        </w:rPr>
        <w:t xml:space="preserve"> </w:t>
      </w:r>
    </w:p>
    <w:p w14:paraId="5C5075C3" w14:textId="4A426ED2" w:rsidR="001E2EA2" w:rsidRPr="00E644FD" w:rsidRDefault="001E2EA2">
      <w:pPr>
        <w:rPr>
          <w:rFonts w:ascii="Arial" w:hAnsi="Arial" w:cs="Arial"/>
        </w:rPr>
      </w:pPr>
    </w:p>
    <w:p w14:paraId="4A440830" w14:textId="77777777" w:rsidR="002A3A4C" w:rsidRDefault="002A3A4C" w:rsidP="002A3A4C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4413E4F9" w14:textId="6B4418CF" w:rsidR="002A3A4C" w:rsidRDefault="002A3A4C" w:rsidP="00AF2431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Apologies of absence</w:t>
      </w:r>
    </w:p>
    <w:p w14:paraId="6DCFCDE1" w14:textId="77777777" w:rsidR="009215E7" w:rsidRDefault="009215E7" w:rsidP="009215E7">
      <w:pPr>
        <w:rPr>
          <w:rFonts w:asciiTheme="minorHAnsi" w:hAnsiTheme="minorHAnsi" w:cstheme="minorHAnsi"/>
          <w:sz w:val="28"/>
          <w:szCs w:val="28"/>
        </w:rPr>
      </w:pPr>
    </w:p>
    <w:p w14:paraId="76E24CB7" w14:textId="77777777" w:rsidR="009215E7" w:rsidRDefault="009215E7" w:rsidP="009215E7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Declaration of Business and Non-Pecuniary Interest</w:t>
      </w:r>
    </w:p>
    <w:p w14:paraId="62A5F952" w14:textId="77777777" w:rsidR="009215E7" w:rsidRPr="00236FFF" w:rsidRDefault="009215E7" w:rsidP="009215E7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2B1ACC7" w14:textId="099BAF18" w:rsidR="00CA6BAE" w:rsidRPr="00236FFF" w:rsidRDefault="00802972" w:rsidP="00D3399D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Minutes of </w:t>
      </w:r>
      <w:r w:rsidR="00AB04B4" w:rsidRPr="00236FFF">
        <w:rPr>
          <w:rFonts w:asciiTheme="minorHAnsi" w:hAnsiTheme="minorHAnsi" w:cstheme="minorHAnsi"/>
          <w:sz w:val="28"/>
          <w:szCs w:val="28"/>
        </w:rPr>
        <w:t>the</w:t>
      </w:r>
      <w:r w:rsidR="005A79BC">
        <w:rPr>
          <w:rFonts w:asciiTheme="minorHAnsi" w:hAnsiTheme="minorHAnsi" w:cstheme="minorHAnsi"/>
          <w:sz w:val="28"/>
          <w:szCs w:val="28"/>
        </w:rPr>
        <w:t xml:space="preserve"> </w:t>
      </w:r>
      <w:r w:rsidR="00433481" w:rsidRPr="00236FFF">
        <w:rPr>
          <w:rFonts w:asciiTheme="minorHAnsi" w:hAnsiTheme="minorHAnsi" w:cstheme="minorHAnsi"/>
          <w:sz w:val="28"/>
          <w:szCs w:val="28"/>
        </w:rPr>
        <w:t xml:space="preserve">Parish Council Meeting </w:t>
      </w:r>
      <w:r w:rsidR="005A79BC">
        <w:rPr>
          <w:rFonts w:asciiTheme="minorHAnsi" w:hAnsiTheme="minorHAnsi" w:cstheme="minorHAnsi"/>
          <w:sz w:val="28"/>
          <w:szCs w:val="28"/>
        </w:rPr>
        <w:t>he</w:t>
      </w:r>
      <w:r w:rsidR="00433481" w:rsidRPr="00236FFF">
        <w:rPr>
          <w:rFonts w:asciiTheme="minorHAnsi" w:hAnsiTheme="minorHAnsi" w:cstheme="minorHAnsi"/>
          <w:sz w:val="28"/>
          <w:szCs w:val="28"/>
        </w:rPr>
        <w:t>ld</w:t>
      </w:r>
      <w:r w:rsidR="007B455B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FD5718">
        <w:rPr>
          <w:rFonts w:asciiTheme="minorHAnsi" w:hAnsiTheme="minorHAnsi" w:cstheme="minorHAnsi"/>
          <w:sz w:val="28"/>
          <w:szCs w:val="28"/>
        </w:rPr>
        <w:t>12</w:t>
      </w:r>
      <w:r w:rsidR="00FD5718" w:rsidRPr="00FD5718">
        <w:rPr>
          <w:rFonts w:asciiTheme="minorHAnsi" w:hAnsiTheme="minorHAnsi" w:cstheme="minorHAnsi"/>
          <w:sz w:val="28"/>
          <w:szCs w:val="28"/>
          <w:vertAlign w:val="superscript"/>
        </w:rPr>
        <w:t>th</w:t>
      </w:r>
      <w:r w:rsidR="00FD5718">
        <w:rPr>
          <w:rFonts w:asciiTheme="minorHAnsi" w:hAnsiTheme="minorHAnsi" w:cstheme="minorHAnsi"/>
          <w:sz w:val="28"/>
          <w:szCs w:val="28"/>
        </w:rPr>
        <w:t xml:space="preserve"> January </w:t>
      </w:r>
      <w:r w:rsidR="007E1EB3">
        <w:rPr>
          <w:rFonts w:asciiTheme="minorHAnsi" w:hAnsiTheme="minorHAnsi" w:cstheme="minorHAnsi"/>
          <w:sz w:val="28"/>
          <w:szCs w:val="28"/>
        </w:rPr>
        <w:t>202</w:t>
      </w:r>
      <w:r w:rsidR="00F34C69">
        <w:rPr>
          <w:rFonts w:asciiTheme="minorHAnsi" w:hAnsiTheme="minorHAnsi" w:cstheme="minorHAnsi"/>
          <w:sz w:val="28"/>
          <w:szCs w:val="28"/>
        </w:rPr>
        <w:t>5</w:t>
      </w:r>
    </w:p>
    <w:p w14:paraId="614F70C8" w14:textId="77777777" w:rsidR="00CB3BFA" w:rsidRPr="00236FFF" w:rsidRDefault="00CB3BFA" w:rsidP="00CA6BAE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Approval</w:t>
      </w:r>
    </w:p>
    <w:p w14:paraId="2C231291" w14:textId="4C5C2224" w:rsidR="008B7023" w:rsidRPr="00236FFF" w:rsidRDefault="00CB3BFA" w:rsidP="00495983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Actions</w:t>
      </w:r>
    </w:p>
    <w:p w14:paraId="7BD78860" w14:textId="60D6AD67" w:rsidR="008211DC" w:rsidRPr="00236FFF" w:rsidRDefault="008211DC" w:rsidP="008211DC">
      <w:pPr>
        <w:pStyle w:val="MediumGrid1-Accent21"/>
        <w:rPr>
          <w:rFonts w:asciiTheme="minorHAnsi" w:hAnsiTheme="minorHAnsi" w:cstheme="minorHAnsi"/>
          <w:sz w:val="28"/>
          <w:szCs w:val="28"/>
        </w:rPr>
      </w:pPr>
    </w:p>
    <w:p w14:paraId="64B54B3E" w14:textId="6196B68C" w:rsidR="00023CA3" w:rsidRPr="00236FFF" w:rsidRDefault="00AF7BD3" w:rsidP="00FE7114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Reports from the District </w:t>
      </w:r>
      <w:r w:rsidR="002339AC">
        <w:rPr>
          <w:rFonts w:asciiTheme="minorHAnsi" w:hAnsiTheme="minorHAnsi" w:cstheme="minorHAnsi"/>
          <w:sz w:val="28"/>
          <w:szCs w:val="28"/>
        </w:rPr>
        <w:t>&amp;</w:t>
      </w:r>
      <w:r w:rsidRPr="00236FFF">
        <w:rPr>
          <w:rFonts w:asciiTheme="minorHAnsi" w:hAnsiTheme="minorHAnsi" w:cstheme="minorHAnsi"/>
          <w:sz w:val="28"/>
          <w:szCs w:val="28"/>
        </w:rPr>
        <w:t xml:space="preserve"> County Councillor</w:t>
      </w:r>
      <w:r w:rsidR="0091315D" w:rsidRPr="00236FFF">
        <w:rPr>
          <w:rFonts w:asciiTheme="minorHAnsi" w:hAnsiTheme="minorHAnsi" w:cstheme="minorHAnsi"/>
          <w:sz w:val="28"/>
          <w:szCs w:val="28"/>
        </w:rPr>
        <w:t>s</w:t>
      </w:r>
      <w:r w:rsidRPr="00236FFF">
        <w:rPr>
          <w:rFonts w:asciiTheme="minorHAnsi" w:hAnsiTheme="minorHAnsi" w:cstheme="minorHAnsi"/>
          <w:sz w:val="28"/>
          <w:szCs w:val="28"/>
        </w:rPr>
        <w:t xml:space="preserve"> and </w:t>
      </w:r>
      <w:r w:rsidR="00702DDD" w:rsidRPr="00236FFF">
        <w:rPr>
          <w:rFonts w:asciiTheme="minorHAnsi" w:hAnsiTheme="minorHAnsi" w:cstheme="minorHAnsi"/>
          <w:sz w:val="28"/>
          <w:szCs w:val="28"/>
        </w:rPr>
        <w:t>Parishioner</w:t>
      </w:r>
      <w:r w:rsidR="0091315D" w:rsidRPr="00236FFF">
        <w:rPr>
          <w:rFonts w:asciiTheme="minorHAnsi" w:hAnsiTheme="minorHAnsi" w:cstheme="minorHAnsi"/>
          <w:sz w:val="28"/>
          <w:szCs w:val="28"/>
        </w:rPr>
        <w:t>s’</w:t>
      </w:r>
      <w:r w:rsidR="00702DDD" w:rsidRPr="00236FFF">
        <w:rPr>
          <w:rFonts w:asciiTheme="minorHAnsi" w:hAnsiTheme="minorHAnsi" w:cstheme="minorHAnsi"/>
          <w:sz w:val="28"/>
          <w:szCs w:val="28"/>
        </w:rPr>
        <w:t xml:space="preserve"> questions</w:t>
      </w:r>
    </w:p>
    <w:p w14:paraId="5E7E0898" w14:textId="77777777" w:rsidR="00E7209F" w:rsidRPr="00236FFF" w:rsidRDefault="00E7209F" w:rsidP="00E7209F">
      <w:pPr>
        <w:rPr>
          <w:rFonts w:asciiTheme="minorHAnsi" w:hAnsiTheme="minorHAnsi" w:cstheme="minorHAnsi"/>
          <w:sz w:val="28"/>
          <w:szCs w:val="28"/>
        </w:rPr>
      </w:pPr>
    </w:p>
    <w:p w14:paraId="2E417444" w14:textId="4FBAB321" w:rsidR="00553F8F" w:rsidRPr="00B45F08" w:rsidRDefault="00E7209F" w:rsidP="001D4632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B45F08">
        <w:rPr>
          <w:rFonts w:asciiTheme="minorHAnsi" w:hAnsiTheme="minorHAnsi" w:cstheme="minorHAnsi"/>
          <w:sz w:val="28"/>
          <w:szCs w:val="28"/>
        </w:rPr>
        <w:t xml:space="preserve">Correspondence </w:t>
      </w:r>
    </w:p>
    <w:p w14:paraId="67CB6F91" w14:textId="77777777" w:rsidR="0053798A" w:rsidRPr="00236FFF" w:rsidRDefault="0053798A" w:rsidP="0053798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39CC259B" w14:textId="126250B7" w:rsidR="0053798A" w:rsidRPr="00236FFF" w:rsidRDefault="00050FC9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Finance</w:t>
      </w:r>
      <w:r w:rsidR="00B64605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7EE31B8C" w14:textId="77777777" w:rsidR="00050FC9" w:rsidRPr="00236FFF" w:rsidRDefault="00050FC9" w:rsidP="00050FC9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82293E6" w14:textId="79386C66" w:rsidR="005A79BC" w:rsidRDefault="00050FC9" w:rsidP="00D60E32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495FEC">
        <w:rPr>
          <w:rFonts w:asciiTheme="minorHAnsi" w:hAnsiTheme="minorHAnsi" w:cstheme="minorHAnsi"/>
          <w:sz w:val="28"/>
          <w:szCs w:val="28"/>
        </w:rPr>
        <w:t>Planning</w:t>
      </w:r>
      <w:r w:rsidR="000C64E8" w:rsidRPr="00495FEC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4B4F52BD" w14:textId="77777777" w:rsidR="006B0DEC" w:rsidRDefault="006B0DEC" w:rsidP="006B0DEC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1CD24FE2" w14:textId="062BEAEC" w:rsidR="006B0DEC" w:rsidRDefault="006A20CC" w:rsidP="00D60E32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Community Action Fund (CAF)</w:t>
      </w:r>
    </w:p>
    <w:p w14:paraId="4A220AED" w14:textId="77777777" w:rsidR="007357B3" w:rsidRPr="00236FFF" w:rsidRDefault="007357B3" w:rsidP="007357B3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246B650B" w14:textId="1603968D" w:rsidR="00495FEC" w:rsidRPr="007E297F" w:rsidRDefault="00B64605" w:rsidP="00035673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7E297F">
        <w:rPr>
          <w:rFonts w:asciiTheme="minorHAnsi" w:hAnsiTheme="minorHAnsi" w:cstheme="minorHAnsi"/>
          <w:sz w:val="28"/>
          <w:szCs w:val="28"/>
        </w:rPr>
        <w:t xml:space="preserve">Highways – speed camera, parking, roadworks etc </w:t>
      </w:r>
    </w:p>
    <w:p w14:paraId="7E05F5FC" w14:textId="77777777" w:rsidR="00E8387A" w:rsidRPr="00236FFF" w:rsidRDefault="00E8387A" w:rsidP="00E8387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6238E87A" w14:textId="2E8F73F9" w:rsidR="00DA2566" w:rsidRPr="00236FFF" w:rsidRDefault="00DA2566" w:rsidP="0017237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Reports</w:t>
      </w:r>
    </w:p>
    <w:p w14:paraId="2F66C131" w14:textId="3C0685EB" w:rsidR="002C3CF2" w:rsidRPr="00D86E6A" w:rsidRDefault="005369E3" w:rsidP="00D86E6A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8"/>
          <w:szCs w:val="28"/>
        </w:rPr>
      </w:pPr>
      <w:r w:rsidRPr="00D86E6A">
        <w:rPr>
          <w:rFonts w:asciiTheme="minorHAnsi" w:hAnsiTheme="minorHAnsi" w:cstheme="minorHAnsi"/>
          <w:sz w:val="28"/>
          <w:szCs w:val="28"/>
        </w:rPr>
        <w:t>Tree Warden</w:t>
      </w:r>
      <w:r w:rsidR="00D70981" w:rsidRPr="00D86E6A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CD41FC8" w14:textId="0C951DDB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C800D6">
        <w:rPr>
          <w:rFonts w:asciiTheme="minorHAnsi" w:hAnsiTheme="minorHAnsi" w:cstheme="minorHAnsi"/>
          <w:sz w:val="28"/>
          <w:szCs w:val="28"/>
        </w:rPr>
        <w:t>b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>Village Hall Committee</w:t>
      </w:r>
    </w:p>
    <w:p w14:paraId="71BD418E" w14:textId="54CCD838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C800D6">
        <w:rPr>
          <w:rFonts w:asciiTheme="minorHAnsi" w:hAnsiTheme="minorHAnsi" w:cstheme="minorHAnsi"/>
          <w:sz w:val="28"/>
          <w:szCs w:val="28"/>
        </w:rPr>
        <w:t>c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369E3" w:rsidRPr="00236FFF">
        <w:rPr>
          <w:rFonts w:asciiTheme="minorHAnsi" w:hAnsiTheme="minorHAnsi" w:cstheme="minorHAnsi"/>
          <w:sz w:val="28"/>
          <w:szCs w:val="28"/>
        </w:rPr>
        <w:t>Village School</w:t>
      </w:r>
    </w:p>
    <w:p w14:paraId="26C9559C" w14:textId="06DCC686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C800D6">
        <w:rPr>
          <w:rFonts w:asciiTheme="minorHAnsi" w:hAnsiTheme="minorHAnsi" w:cstheme="minorHAnsi"/>
          <w:sz w:val="28"/>
          <w:szCs w:val="28"/>
        </w:rPr>
        <w:t>d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297168">
        <w:rPr>
          <w:rFonts w:asciiTheme="minorHAnsi" w:hAnsiTheme="minorHAnsi" w:cstheme="minorHAnsi"/>
          <w:sz w:val="28"/>
          <w:szCs w:val="28"/>
        </w:rPr>
        <w:t>Garrick Field Monthly Inspection</w:t>
      </w:r>
    </w:p>
    <w:p w14:paraId="3B27F0D3" w14:textId="45142FED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C800D6">
        <w:rPr>
          <w:rFonts w:asciiTheme="minorHAnsi" w:hAnsiTheme="minorHAnsi" w:cstheme="minorHAnsi"/>
          <w:sz w:val="28"/>
          <w:szCs w:val="28"/>
        </w:rPr>
        <w:t>e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297168">
        <w:rPr>
          <w:rFonts w:asciiTheme="minorHAnsi" w:hAnsiTheme="minorHAnsi" w:cstheme="minorHAnsi"/>
          <w:sz w:val="28"/>
          <w:szCs w:val="28"/>
        </w:rPr>
        <w:t xml:space="preserve">Village Pond Monthly Inspection </w:t>
      </w:r>
    </w:p>
    <w:p w14:paraId="24388D52" w14:textId="13D899CD" w:rsidR="00C212F9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C800D6">
        <w:rPr>
          <w:rFonts w:asciiTheme="minorHAnsi" w:hAnsiTheme="minorHAnsi" w:cstheme="minorHAnsi"/>
          <w:sz w:val="28"/>
          <w:szCs w:val="28"/>
        </w:rPr>
        <w:t>f</w:t>
      </w:r>
      <w:r w:rsidRPr="00236FFF">
        <w:rPr>
          <w:rFonts w:asciiTheme="minorHAnsi" w:hAnsiTheme="minorHAnsi" w:cstheme="minorHAnsi"/>
          <w:sz w:val="28"/>
          <w:szCs w:val="28"/>
        </w:rPr>
        <w:t xml:space="preserve">) 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297168">
        <w:rPr>
          <w:rFonts w:asciiTheme="minorHAnsi" w:hAnsiTheme="minorHAnsi" w:cstheme="minorHAnsi"/>
          <w:sz w:val="28"/>
          <w:szCs w:val="28"/>
        </w:rPr>
        <w:t>Play Area Monthly Inspection</w:t>
      </w:r>
    </w:p>
    <w:p w14:paraId="5B014B4B" w14:textId="77777777" w:rsidR="002E106C" w:rsidRPr="00236FFF" w:rsidRDefault="002E106C" w:rsidP="002E106C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3FF2DEFA" w14:textId="77777777" w:rsidR="002F1B22" w:rsidRPr="0099787C" w:rsidRDefault="002F1B22" w:rsidP="0099787C">
      <w:pPr>
        <w:ind w:left="142"/>
        <w:rPr>
          <w:rFonts w:asciiTheme="minorHAnsi" w:hAnsiTheme="minorHAnsi" w:cstheme="minorHAnsi"/>
          <w:b/>
          <w:bCs/>
          <w:sz w:val="28"/>
          <w:szCs w:val="28"/>
        </w:rPr>
      </w:pPr>
    </w:p>
    <w:p w14:paraId="753D1709" w14:textId="2DBCE1A4" w:rsidR="00D1481D" w:rsidRPr="0099787C" w:rsidRDefault="002339AC" w:rsidP="00091C6E">
      <w:pPr>
        <w:ind w:left="142"/>
        <w:rPr>
          <w:rFonts w:asciiTheme="minorHAnsi" w:hAnsiTheme="minorHAnsi" w:cstheme="minorHAnsi"/>
          <w:b/>
          <w:bCs/>
          <w:sz w:val="28"/>
          <w:szCs w:val="28"/>
        </w:rPr>
      </w:pPr>
      <w:r w:rsidRPr="0099787C">
        <w:rPr>
          <w:rFonts w:asciiTheme="minorHAnsi" w:hAnsiTheme="minorHAnsi" w:cstheme="minorHAnsi"/>
          <w:b/>
          <w:bCs/>
          <w:sz w:val="28"/>
          <w:szCs w:val="28"/>
        </w:rPr>
        <w:t xml:space="preserve">Next meeting to be held on </w:t>
      </w:r>
      <w:r w:rsidR="00EF2732">
        <w:rPr>
          <w:rFonts w:asciiTheme="minorHAnsi" w:hAnsiTheme="minorHAnsi" w:cstheme="minorHAnsi"/>
          <w:b/>
          <w:bCs/>
          <w:sz w:val="28"/>
          <w:szCs w:val="28"/>
        </w:rPr>
        <w:t>11</w:t>
      </w:r>
      <w:r w:rsidR="00EF2732" w:rsidRPr="00EF2732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th</w:t>
      </w:r>
      <w:r w:rsidR="00EF2732">
        <w:rPr>
          <w:rFonts w:asciiTheme="minorHAnsi" w:hAnsiTheme="minorHAnsi" w:cstheme="minorHAnsi"/>
          <w:b/>
          <w:bCs/>
          <w:sz w:val="28"/>
          <w:szCs w:val="28"/>
        </w:rPr>
        <w:t xml:space="preserve"> May</w:t>
      </w:r>
      <w:r w:rsidR="004852A0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0D1FB9">
        <w:rPr>
          <w:rFonts w:asciiTheme="minorHAnsi" w:hAnsiTheme="minorHAnsi" w:cstheme="minorHAnsi"/>
          <w:b/>
          <w:bCs/>
          <w:sz w:val="28"/>
          <w:szCs w:val="28"/>
        </w:rPr>
        <w:t>2026</w:t>
      </w:r>
    </w:p>
    <w:sectPr w:rsidR="00D1481D" w:rsidRPr="0099787C" w:rsidSect="00046C2E">
      <w:headerReference w:type="even" r:id="rId8"/>
      <w:headerReference w:type="default" r:id="rId9"/>
      <w:footerReference w:type="default" r:id="rId10"/>
      <w:pgSz w:w="11906" w:h="16838"/>
      <w:pgMar w:top="567" w:right="1418" w:bottom="567" w:left="1418" w:header="283" w:footer="340" w:gutter="0"/>
      <w:pgNumType w:start="37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3BE670" w14:textId="77777777" w:rsidR="003678C6" w:rsidRDefault="003678C6">
      <w:r>
        <w:separator/>
      </w:r>
    </w:p>
  </w:endnote>
  <w:endnote w:type="continuationSeparator" w:id="0">
    <w:p w14:paraId="45005126" w14:textId="77777777" w:rsidR="003678C6" w:rsidRDefault="003678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6306C6" w14:textId="5659080D" w:rsidR="00ED2598" w:rsidRPr="00D1481D" w:rsidRDefault="00ED2598" w:rsidP="002E106C">
    <w:pPr>
      <w:ind w:firstLine="720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 xml:space="preserve">             </w:t>
    </w:r>
    <w:r w:rsidR="00D1481D">
      <w:rPr>
        <w:rFonts w:asciiTheme="minorHAnsi" w:hAnsiTheme="minorHAnsi" w:cstheme="minorHAnsi"/>
      </w:rPr>
      <w:t xml:space="preserve">Issued by </w:t>
    </w:r>
    <w:r w:rsidR="00623454" w:rsidRPr="00D1481D">
      <w:rPr>
        <w:rFonts w:asciiTheme="minorHAnsi" w:hAnsiTheme="minorHAnsi" w:cstheme="minorHAnsi"/>
      </w:rPr>
      <w:t>Lesley McNulty</w:t>
    </w:r>
    <w:r w:rsidR="00D1481D">
      <w:rPr>
        <w:rFonts w:asciiTheme="minorHAnsi" w:hAnsiTheme="minorHAnsi" w:cstheme="minorHAnsi"/>
      </w:rPr>
      <w:t>, Parish C</w:t>
    </w:r>
    <w:r w:rsidRPr="00D1481D">
      <w:rPr>
        <w:rFonts w:asciiTheme="minorHAnsi" w:hAnsiTheme="minorHAnsi" w:cstheme="minorHAnsi"/>
      </w:rPr>
      <w:t xml:space="preserve">lerk   </w:t>
    </w:r>
    <w:r w:rsidR="00066199">
      <w:rPr>
        <w:rFonts w:asciiTheme="minorHAnsi" w:hAnsiTheme="minorHAnsi" w:cstheme="minorHAnsi"/>
      </w:rPr>
      <w:t>23</w:t>
    </w:r>
    <w:r w:rsidR="00066199" w:rsidRPr="00066199">
      <w:rPr>
        <w:rFonts w:asciiTheme="minorHAnsi" w:hAnsiTheme="minorHAnsi" w:cstheme="minorHAnsi"/>
        <w:vertAlign w:val="superscript"/>
      </w:rPr>
      <w:t>rd</w:t>
    </w:r>
    <w:r w:rsidR="00066199">
      <w:rPr>
        <w:rFonts w:asciiTheme="minorHAnsi" w:hAnsiTheme="minorHAnsi" w:cstheme="minorHAnsi"/>
      </w:rPr>
      <w:t xml:space="preserve"> February</w:t>
    </w:r>
    <w:r w:rsidR="002F1B22">
      <w:rPr>
        <w:rFonts w:asciiTheme="minorHAnsi" w:hAnsiTheme="minorHAnsi" w:cstheme="minorHAnsi"/>
      </w:rPr>
      <w:t xml:space="preserve"> </w:t>
    </w:r>
    <w:r w:rsidR="00623454" w:rsidRPr="00D1481D">
      <w:rPr>
        <w:rFonts w:asciiTheme="minorHAnsi" w:hAnsiTheme="minorHAnsi" w:cstheme="minorHAnsi"/>
      </w:rPr>
      <w:t>202</w:t>
    </w:r>
    <w:r w:rsidR="00066199">
      <w:rPr>
        <w:rFonts w:asciiTheme="minorHAnsi" w:hAnsiTheme="minorHAnsi" w:cstheme="minorHAnsi"/>
      </w:rPr>
      <w:t>6</w:t>
    </w:r>
  </w:p>
  <w:p w14:paraId="51762FD8" w14:textId="7B0B1FE2" w:rsidR="00ED2598" w:rsidRDefault="002E106C">
    <w:pPr>
      <w:pStyle w:val="Footer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ab/>
    </w:r>
    <w:hyperlink r:id="rId1" w:history="1">
      <w:r w:rsidR="00D1481D" w:rsidRPr="007E522F">
        <w:rPr>
          <w:rStyle w:val="Hyperlink"/>
          <w:rFonts w:asciiTheme="minorHAnsi" w:hAnsiTheme="minorHAnsi" w:cstheme="minorHAnsi"/>
        </w:rPr>
        <w:t>www.alpingtonwithyelverton.com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7F861E" w14:textId="77777777" w:rsidR="003678C6" w:rsidRDefault="003678C6">
      <w:r>
        <w:separator/>
      </w:r>
    </w:p>
  </w:footnote>
  <w:footnote w:type="continuationSeparator" w:id="0">
    <w:p w14:paraId="03193A6D" w14:textId="77777777" w:rsidR="003678C6" w:rsidRDefault="003678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9B240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0837DC" w14:textId="77777777" w:rsidR="00975951" w:rsidRDefault="0097595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C82D2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</w:p>
  <w:p w14:paraId="495E06D3" w14:textId="2432BEDA" w:rsidR="000B7D08" w:rsidRPr="00236FFF" w:rsidRDefault="000B7D08" w:rsidP="000B7D08">
    <w:pPr>
      <w:pStyle w:val="Title"/>
      <w:rPr>
        <w:rFonts w:asciiTheme="minorHAnsi" w:hAnsiTheme="minorHAnsi" w:cstheme="minorHAnsi"/>
        <w:b/>
        <w:bCs/>
        <w:sz w:val="48"/>
        <w:szCs w:val="48"/>
      </w:rPr>
    </w:pPr>
    <w:r w:rsidRPr="00236FFF">
      <w:rPr>
        <w:rFonts w:asciiTheme="minorHAnsi" w:hAnsiTheme="minorHAnsi" w:cstheme="minorHAnsi"/>
        <w:b/>
        <w:bCs/>
        <w:sz w:val="48"/>
        <w:szCs w:val="48"/>
      </w:rPr>
      <w:t xml:space="preserve">ALPINGTON WITH YELVERTON </w:t>
    </w:r>
    <w:r w:rsidR="00236FFF" w:rsidRPr="00236FFF">
      <w:rPr>
        <w:rFonts w:asciiTheme="minorHAnsi" w:hAnsiTheme="minorHAnsi" w:cstheme="minorHAnsi"/>
        <w:b/>
        <w:bCs/>
        <w:sz w:val="48"/>
        <w:szCs w:val="48"/>
      </w:rPr>
      <w:br/>
    </w:r>
    <w:r w:rsidRPr="00236FFF">
      <w:rPr>
        <w:rFonts w:asciiTheme="minorHAnsi" w:hAnsiTheme="minorHAnsi" w:cstheme="minorHAnsi"/>
        <w:b/>
        <w:bCs/>
        <w:sz w:val="48"/>
        <w:szCs w:val="48"/>
      </w:rPr>
      <w:t>PARISH COUNCIL</w:t>
    </w:r>
  </w:p>
  <w:p w14:paraId="1D3372CE" w14:textId="77777777" w:rsidR="00975951" w:rsidRDefault="00975951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B2417"/>
    <w:multiLevelType w:val="hybridMultilevel"/>
    <w:tmpl w:val="8F121A62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81D6B10"/>
    <w:multiLevelType w:val="hybridMultilevel"/>
    <w:tmpl w:val="0E201DEC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46E339A8"/>
    <w:multiLevelType w:val="hybridMultilevel"/>
    <w:tmpl w:val="84BCC698"/>
    <w:lvl w:ilvl="0" w:tplc="6EF053D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  <w:sz w:val="21"/>
        <w:szCs w:val="21"/>
      </w:rPr>
    </w:lvl>
    <w:lvl w:ilvl="1" w:tplc="0809000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 w:tplc="040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0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0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0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0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3" w15:restartNumberingAfterBreak="0">
    <w:nsid w:val="475B2288"/>
    <w:multiLevelType w:val="hybridMultilevel"/>
    <w:tmpl w:val="D63C7A82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4B095D1F"/>
    <w:multiLevelType w:val="hybridMultilevel"/>
    <w:tmpl w:val="92D0E13A"/>
    <w:lvl w:ilvl="0" w:tplc="08090019">
      <w:start w:val="1"/>
      <w:numFmt w:val="lowerLetter"/>
      <w:lvlText w:val="%1."/>
      <w:lvlJc w:val="left"/>
      <w:pPr>
        <w:ind w:left="1724" w:hanging="360"/>
      </w:pPr>
    </w:lvl>
    <w:lvl w:ilvl="1" w:tplc="08090019" w:tentative="1">
      <w:start w:val="1"/>
      <w:numFmt w:val="lowerLetter"/>
      <w:lvlText w:val="%2."/>
      <w:lvlJc w:val="left"/>
      <w:pPr>
        <w:ind w:left="2444" w:hanging="360"/>
      </w:pPr>
    </w:lvl>
    <w:lvl w:ilvl="2" w:tplc="0809001B" w:tentative="1">
      <w:start w:val="1"/>
      <w:numFmt w:val="lowerRoman"/>
      <w:lvlText w:val="%3."/>
      <w:lvlJc w:val="right"/>
      <w:pPr>
        <w:ind w:left="3164" w:hanging="180"/>
      </w:pPr>
    </w:lvl>
    <w:lvl w:ilvl="3" w:tplc="0809000F" w:tentative="1">
      <w:start w:val="1"/>
      <w:numFmt w:val="decimal"/>
      <w:lvlText w:val="%4."/>
      <w:lvlJc w:val="left"/>
      <w:pPr>
        <w:ind w:left="3884" w:hanging="360"/>
      </w:pPr>
    </w:lvl>
    <w:lvl w:ilvl="4" w:tplc="08090019" w:tentative="1">
      <w:start w:val="1"/>
      <w:numFmt w:val="lowerLetter"/>
      <w:lvlText w:val="%5."/>
      <w:lvlJc w:val="left"/>
      <w:pPr>
        <w:ind w:left="4604" w:hanging="360"/>
      </w:pPr>
    </w:lvl>
    <w:lvl w:ilvl="5" w:tplc="0809001B" w:tentative="1">
      <w:start w:val="1"/>
      <w:numFmt w:val="lowerRoman"/>
      <w:lvlText w:val="%6."/>
      <w:lvlJc w:val="right"/>
      <w:pPr>
        <w:ind w:left="5324" w:hanging="180"/>
      </w:pPr>
    </w:lvl>
    <w:lvl w:ilvl="6" w:tplc="0809000F" w:tentative="1">
      <w:start w:val="1"/>
      <w:numFmt w:val="decimal"/>
      <w:lvlText w:val="%7."/>
      <w:lvlJc w:val="left"/>
      <w:pPr>
        <w:ind w:left="6044" w:hanging="360"/>
      </w:pPr>
    </w:lvl>
    <w:lvl w:ilvl="7" w:tplc="08090019" w:tentative="1">
      <w:start w:val="1"/>
      <w:numFmt w:val="lowerLetter"/>
      <w:lvlText w:val="%8."/>
      <w:lvlJc w:val="left"/>
      <w:pPr>
        <w:ind w:left="6764" w:hanging="360"/>
      </w:pPr>
    </w:lvl>
    <w:lvl w:ilvl="8" w:tplc="0809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5" w15:restartNumberingAfterBreak="0">
    <w:nsid w:val="4FDF6A59"/>
    <w:multiLevelType w:val="hybridMultilevel"/>
    <w:tmpl w:val="3F564468"/>
    <w:lvl w:ilvl="0" w:tplc="E2CA109A">
      <w:start w:val="1"/>
      <w:numFmt w:val="lowerLetter"/>
      <w:lvlText w:val="%1)"/>
      <w:lvlJc w:val="left"/>
      <w:pPr>
        <w:ind w:left="1062" w:hanging="4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32" w:hanging="360"/>
      </w:pPr>
    </w:lvl>
    <w:lvl w:ilvl="2" w:tplc="0809001B" w:tentative="1">
      <w:start w:val="1"/>
      <w:numFmt w:val="lowerRoman"/>
      <w:lvlText w:val="%3."/>
      <w:lvlJc w:val="right"/>
      <w:pPr>
        <w:ind w:left="2452" w:hanging="180"/>
      </w:pPr>
    </w:lvl>
    <w:lvl w:ilvl="3" w:tplc="0809000F" w:tentative="1">
      <w:start w:val="1"/>
      <w:numFmt w:val="decimal"/>
      <w:lvlText w:val="%4."/>
      <w:lvlJc w:val="left"/>
      <w:pPr>
        <w:ind w:left="3172" w:hanging="360"/>
      </w:pPr>
    </w:lvl>
    <w:lvl w:ilvl="4" w:tplc="08090019" w:tentative="1">
      <w:start w:val="1"/>
      <w:numFmt w:val="lowerLetter"/>
      <w:lvlText w:val="%5."/>
      <w:lvlJc w:val="left"/>
      <w:pPr>
        <w:ind w:left="3892" w:hanging="360"/>
      </w:pPr>
    </w:lvl>
    <w:lvl w:ilvl="5" w:tplc="0809001B" w:tentative="1">
      <w:start w:val="1"/>
      <w:numFmt w:val="lowerRoman"/>
      <w:lvlText w:val="%6."/>
      <w:lvlJc w:val="right"/>
      <w:pPr>
        <w:ind w:left="4612" w:hanging="180"/>
      </w:pPr>
    </w:lvl>
    <w:lvl w:ilvl="6" w:tplc="0809000F" w:tentative="1">
      <w:start w:val="1"/>
      <w:numFmt w:val="decimal"/>
      <w:lvlText w:val="%7."/>
      <w:lvlJc w:val="left"/>
      <w:pPr>
        <w:ind w:left="5332" w:hanging="360"/>
      </w:pPr>
    </w:lvl>
    <w:lvl w:ilvl="7" w:tplc="08090019" w:tentative="1">
      <w:start w:val="1"/>
      <w:numFmt w:val="lowerLetter"/>
      <w:lvlText w:val="%8."/>
      <w:lvlJc w:val="left"/>
      <w:pPr>
        <w:ind w:left="6052" w:hanging="360"/>
      </w:pPr>
    </w:lvl>
    <w:lvl w:ilvl="8" w:tplc="0809001B" w:tentative="1">
      <w:start w:val="1"/>
      <w:numFmt w:val="lowerRoman"/>
      <w:lvlText w:val="%9."/>
      <w:lvlJc w:val="right"/>
      <w:pPr>
        <w:ind w:left="6772" w:hanging="180"/>
      </w:pPr>
    </w:lvl>
  </w:abstractNum>
  <w:abstractNum w:abstractNumId="6" w15:restartNumberingAfterBreak="0">
    <w:nsid w:val="5D7C2CF9"/>
    <w:multiLevelType w:val="hybridMultilevel"/>
    <w:tmpl w:val="5BF0A37A"/>
    <w:lvl w:ilvl="0" w:tplc="A3F09A06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613E5989"/>
    <w:multiLevelType w:val="hybridMultilevel"/>
    <w:tmpl w:val="3B78C930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6F667C00"/>
    <w:multiLevelType w:val="hybridMultilevel"/>
    <w:tmpl w:val="BF3CF964"/>
    <w:lvl w:ilvl="0" w:tplc="4A18E408"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355428534">
    <w:abstractNumId w:val="2"/>
  </w:num>
  <w:num w:numId="2" w16cid:durableId="1119295689">
    <w:abstractNumId w:val="8"/>
  </w:num>
  <w:num w:numId="3" w16cid:durableId="1473211432">
    <w:abstractNumId w:val="2"/>
  </w:num>
  <w:num w:numId="4" w16cid:durableId="1281301725">
    <w:abstractNumId w:val="3"/>
  </w:num>
  <w:num w:numId="5" w16cid:durableId="959842580">
    <w:abstractNumId w:val="4"/>
  </w:num>
  <w:num w:numId="6" w16cid:durableId="654261895">
    <w:abstractNumId w:val="1"/>
  </w:num>
  <w:num w:numId="7" w16cid:durableId="56324041">
    <w:abstractNumId w:val="0"/>
  </w:num>
  <w:num w:numId="8" w16cid:durableId="1721587333">
    <w:abstractNumId w:val="7"/>
  </w:num>
  <w:num w:numId="9" w16cid:durableId="1965304281">
    <w:abstractNumId w:val="6"/>
  </w:num>
  <w:num w:numId="10" w16cid:durableId="19162087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0DA"/>
    <w:rsid w:val="00003563"/>
    <w:rsid w:val="0000440A"/>
    <w:rsid w:val="0000733B"/>
    <w:rsid w:val="000175E0"/>
    <w:rsid w:val="00017636"/>
    <w:rsid w:val="00023CA3"/>
    <w:rsid w:val="00024144"/>
    <w:rsid w:val="00027E08"/>
    <w:rsid w:val="00033ED7"/>
    <w:rsid w:val="00034FEE"/>
    <w:rsid w:val="00041785"/>
    <w:rsid w:val="00042EC1"/>
    <w:rsid w:val="00046C2E"/>
    <w:rsid w:val="00046D1A"/>
    <w:rsid w:val="00047867"/>
    <w:rsid w:val="00050FC9"/>
    <w:rsid w:val="00051503"/>
    <w:rsid w:val="0005713F"/>
    <w:rsid w:val="00062F5B"/>
    <w:rsid w:val="000654A7"/>
    <w:rsid w:val="00065E4C"/>
    <w:rsid w:val="00066199"/>
    <w:rsid w:val="000766CE"/>
    <w:rsid w:val="00080B40"/>
    <w:rsid w:val="00091C6E"/>
    <w:rsid w:val="00093023"/>
    <w:rsid w:val="000A160A"/>
    <w:rsid w:val="000A201A"/>
    <w:rsid w:val="000A59DA"/>
    <w:rsid w:val="000A5DC1"/>
    <w:rsid w:val="000A63E1"/>
    <w:rsid w:val="000B38C3"/>
    <w:rsid w:val="000B5A68"/>
    <w:rsid w:val="000B7D08"/>
    <w:rsid w:val="000C39D5"/>
    <w:rsid w:val="000C64E8"/>
    <w:rsid w:val="000D1FB9"/>
    <w:rsid w:val="000D3497"/>
    <w:rsid w:val="000E3435"/>
    <w:rsid w:val="000E6586"/>
    <w:rsid w:val="000F7FE8"/>
    <w:rsid w:val="0010009A"/>
    <w:rsid w:val="001134CA"/>
    <w:rsid w:val="00114A53"/>
    <w:rsid w:val="0012081B"/>
    <w:rsid w:val="00122044"/>
    <w:rsid w:val="00130951"/>
    <w:rsid w:val="001465B3"/>
    <w:rsid w:val="00151AF2"/>
    <w:rsid w:val="00157B2A"/>
    <w:rsid w:val="0016087B"/>
    <w:rsid w:val="00165794"/>
    <w:rsid w:val="00172377"/>
    <w:rsid w:val="00172F6D"/>
    <w:rsid w:val="00173446"/>
    <w:rsid w:val="00180913"/>
    <w:rsid w:val="00183218"/>
    <w:rsid w:val="00191ECF"/>
    <w:rsid w:val="001957E5"/>
    <w:rsid w:val="001A2D71"/>
    <w:rsid w:val="001B55E8"/>
    <w:rsid w:val="001C1F30"/>
    <w:rsid w:val="001C413F"/>
    <w:rsid w:val="001C6390"/>
    <w:rsid w:val="001E1BC8"/>
    <w:rsid w:val="001E217D"/>
    <w:rsid w:val="001E2C03"/>
    <w:rsid w:val="001E2EA2"/>
    <w:rsid w:val="001E6423"/>
    <w:rsid w:val="002111A2"/>
    <w:rsid w:val="0021736C"/>
    <w:rsid w:val="002229A2"/>
    <w:rsid w:val="00222C40"/>
    <w:rsid w:val="00223775"/>
    <w:rsid w:val="002249CE"/>
    <w:rsid w:val="002339AC"/>
    <w:rsid w:val="00234F77"/>
    <w:rsid w:val="00235C4F"/>
    <w:rsid w:val="00236F7A"/>
    <w:rsid w:val="00236FFF"/>
    <w:rsid w:val="002372BE"/>
    <w:rsid w:val="00242599"/>
    <w:rsid w:val="00251E8E"/>
    <w:rsid w:val="00255668"/>
    <w:rsid w:val="00267302"/>
    <w:rsid w:val="00270167"/>
    <w:rsid w:val="002733D5"/>
    <w:rsid w:val="00274E30"/>
    <w:rsid w:val="0027695D"/>
    <w:rsid w:val="00276E79"/>
    <w:rsid w:val="00284D3B"/>
    <w:rsid w:val="00287D55"/>
    <w:rsid w:val="002910E8"/>
    <w:rsid w:val="00291E1A"/>
    <w:rsid w:val="00295455"/>
    <w:rsid w:val="00297168"/>
    <w:rsid w:val="002A3A4C"/>
    <w:rsid w:val="002A492B"/>
    <w:rsid w:val="002A6ACF"/>
    <w:rsid w:val="002B116E"/>
    <w:rsid w:val="002B39EA"/>
    <w:rsid w:val="002B533B"/>
    <w:rsid w:val="002B579F"/>
    <w:rsid w:val="002C094C"/>
    <w:rsid w:val="002C3933"/>
    <w:rsid w:val="002C3CF2"/>
    <w:rsid w:val="002E106C"/>
    <w:rsid w:val="002F0204"/>
    <w:rsid w:val="002F08BD"/>
    <w:rsid w:val="002F1B22"/>
    <w:rsid w:val="002F6E92"/>
    <w:rsid w:val="00301CE7"/>
    <w:rsid w:val="003119AE"/>
    <w:rsid w:val="00320797"/>
    <w:rsid w:val="0033347D"/>
    <w:rsid w:val="0033447C"/>
    <w:rsid w:val="00343A67"/>
    <w:rsid w:val="00345E13"/>
    <w:rsid w:val="003518AE"/>
    <w:rsid w:val="00352970"/>
    <w:rsid w:val="00354A2B"/>
    <w:rsid w:val="00355A71"/>
    <w:rsid w:val="00356C0B"/>
    <w:rsid w:val="00364F52"/>
    <w:rsid w:val="003673C3"/>
    <w:rsid w:val="003678C6"/>
    <w:rsid w:val="00370F01"/>
    <w:rsid w:val="00376843"/>
    <w:rsid w:val="00376941"/>
    <w:rsid w:val="00376A00"/>
    <w:rsid w:val="00377646"/>
    <w:rsid w:val="003850C2"/>
    <w:rsid w:val="00385467"/>
    <w:rsid w:val="00392EE8"/>
    <w:rsid w:val="003A0C7F"/>
    <w:rsid w:val="003A5B1B"/>
    <w:rsid w:val="003B3D05"/>
    <w:rsid w:val="003C478D"/>
    <w:rsid w:val="003D08E4"/>
    <w:rsid w:val="003D2D61"/>
    <w:rsid w:val="003D5514"/>
    <w:rsid w:val="003D551D"/>
    <w:rsid w:val="003E2AF4"/>
    <w:rsid w:val="003E4E7B"/>
    <w:rsid w:val="003F18AC"/>
    <w:rsid w:val="004121F5"/>
    <w:rsid w:val="0042644C"/>
    <w:rsid w:val="004266F8"/>
    <w:rsid w:val="00433481"/>
    <w:rsid w:val="00462B79"/>
    <w:rsid w:val="00466FE9"/>
    <w:rsid w:val="0047340F"/>
    <w:rsid w:val="00476083"/>
    <w:rsid w:val="004852A0"/>
    <w:rsid w:val="00495FEC"/>
    <w:rsid w:val="00496A36"/>
    <w:rsid w:val="004978A5"/>
    <w:rsid w:val="004A26CF"/>
    <w:rsid w:val="004C3057"/>
    <w:rsid w:val="004C717E"/>
    <w:rsid w:val="004D2CBD"/>
    <w:rsid w:val="004D6A20"/>
    <w:rsid w:val="004F2EC4"/>
    <w:rsid w:val="004F66F1"/>
    <w:rsid w:val="00504466"/>
    <w:rsid w:val="00506FF4"/>
    <w:rsid w:val="0051385B"/>
    <w:rsid w:val="005201C0"/>
    <w:rsid w:val="0053405D"/>
    <w:rsid w:val="00536889"/>
    <w:rsid w:val="005369E3"/>
    <w:rsid w:val="0053798A"/>
    <w:rsid w:val="00541FDC"/>
    <w:rsid w:val="005523A3"/>
    <w:rsid w:val="00553F8F"/>
    <w:rsid w:val="00555280"/>
    <w:rsid w:val="00576B11"/>
    <w:rsid w:val="00582378"/>
    <w:rsid w:val="005872DC"/>
    <w:rsid w:val="0059397E"/>
    <w:rsid w:val="005974F8"/>
    <w:rsid w:val="005A0C41"/>
    <w:rsid w:val="005A6145"/>
    <w:rsid w:val="005A79BC"/>
    <w:rsid w:val="005C6137"/>
    <w:rsid w:val="005C7F54"/>
    <w:rsid w:val="005D2F0A"/>
    <w:rsid w:val="005F7E18"/>
    <w:rsid w:val="006220DE"/>
    <w:rsid w:val="00623454"/>
    <w:rsid w:val="0063526C"/>
    <w:rsid w:val="00661573"/>
    <w:rsid w:val="00671337"/>
    <w:rsid w:val="00674A2B"/>
    <w:rsid w:val="00683378"/>
    <w:rsid w:val="006850B8"/>
    <w:rsid w:val="00685CF8"/>
    <w:rsid w:val="006901B1"/>
    <w:rsid w:val="00694F54"/>
    <w:rsid w:val="006A20CC"/>
    <w:rsid w:val="006B0DEC"/>
    <w:rsid w:val="006B77EC"/>
    <w:rsid w:val="006D526C"/>
    <w:rsid w:val="006E1C99"/>
    <w:rsid w:val="006E3C2A"/>
    <w:rsid w:val="006E43A3"/>
    <w:rsid w:val="006F134A"/>
    <w:rsid w:val="006F2E35"/>
    <w:rsid w:val="006F5048"/>
    <w:rsid w:val="00702DDD"/>
    <w:rsid w:val="00712260"/>
    <w:rsid w:val="007357B3"/>
    <w:rsid w:val="007358B7"/>
    <w:rsid w:val="00737861"/>
    <w:rsid w:val="00737F48"/>
    <w:rsid w:val="0074373B"/>
    <w:rsid w:val="00745917"/>
    <w:rsid w:val="0074621B"/>
    <w:rsid w:val="00746BBC"/>
    <w:rsid w:val="00753EDC"/>
    <w:rsid w:val="00757115"/>
    <w:rsid w:val="00766683"/>
    <w:rsid w:val="00767171"/>
    <w:rsid w:val="00770F4E"/>
    <w:rsid w:val="00782F60"/>
    <w:rsid w:val="007864AD"/>
    <w:rsid w:val="007938CF"/>
    <w:rsid w:val="007B1592"/>
    <w:rsid w:val="007B455B"/>
    <w:rsid w:val="007B4A76"/>
    <w:rsid w:val="007B54DF"/>
    <w:rsid w:val="007C1B3C"/>
    <w:rsid w:val="007C311D"/>
    <w:rsid w:val="007C6593"/>
    <w:rsid w:val="007C7263"/>
    <w:rsid w:val="007D102B"/>
    <w:rsid w:val="007D3EA5"/>
    <w:rsid w:val="007E1EB3"/>
    <w:rsid w:val="007E297F"/>
    <w:rsid w:val="007E3323"/>
    <w:rsid w:val="007E7095"/>
    <w:rsid w:val="007F2BC7"/>
    <w:rsid w:val="00802972"/>
    <w:rsid w:val="00810AD2"/>
    <w:rsid w:val="00816CE8"/>
    <w:rsid w:val="008171E2"/>
    <w:rsid w:val="008211DC"/>
    <w:rsid w:val="00831244"/>
    <w:rsid w:val="008348E8"/>
    <w:rsid w:val="0083679A"/>
    <w:rsid w:val="00836A7E"/>
    <w:rsid w:val="00852621"/>
    <w:rsid w:val="00853742"/>
    <w:rsid w:val="00854F64"/>
    <w:rsid w:val="00883C42"/>
    <w:rsid w:val="00884C55"/>
    <w:rsid w:val="008B3294"/>
    <w:rsid w:val="008B7023"/>
    <w:rsid w:val="008C12FB"/>
    <w:rsid w:val="008F3195"/>
    <w:rsid w:val="008F365F"/>
    <w:rsid w:val="008F61CA"/>
    <w:rsid w:val="009010A1"/>
    <w:rsid w:val="00912306"/>
    <w:rsid w:val="0091315D"/>
    <w:rsid w:val="009215E7"/>
    <w:rsid w:val="00926663"/>
    <w:rsid w:val="00926F03"/>
    <w:rsid w:val="00930395"/>
    <w:rsid w:val="009354B5"/>
    <w:rsid w:val="00945083"/>
    <w:rsid w:val="00960966"/>
    <w:rsid w:val="00975951"/>
    <w:rsid w:val="0098536E"/>
    <w:rsid w:val="009871E7"/>
    <w:rsid w:val="00993D87"/>
    <w:rsid w:val="0099787C"/>
    <w:rsid w:val="00997C7B"/>
    <w:rsid w:val="009A312B"/>
    <w:rsid w:val="009B0173"/>
    <w:rsid w:val="009B2860"/>
    <w:rsid w:val="009B4A7E"/>
    <w:rsid w:val="009C2141"/>
    <w:rsid w:val="009C2941"/>
    <w:rsid w:val="009C4F11"/>
    <w:rsid w:val="009C53E1"/>
    <w:rsid w:val="009D61BA"/>
    <w:rsid w:val="009D745F"/>
    <w:rsid w:val="009E1C8D"/>
    <w:rsid w:val="009E3D79"/>
    <w:rsid w:val="009E5036"/>
    <w:rsid w:val="00A11368"/>
    <w:rsid w:val="00A1471E"/>
    <w:rsid w:val="00A15662"/>
    <w:rsid w:val="00A169DC"/>
    <w:rsid w:val="00A23A77"/>
    <w:rsid w:val="00A25A82"/>
    <w:rsid w:val="00A26B46"/>
    <w:rsid w:val="00A30786"/>
    <w:rsid w:val="00A31DD4"/>
    <w:rsid w:val="00A374CD"/>
    <w:rsid w:val="00A37E52"/>
    <w:rsid w:val="00A51B47"/>
    <w:rsid w:val="00A5412F"/>
    <w:rsid w:val="00A560BD"/>
    <w:rsid w:val="00A61DD6"/>
    <w:rsid w:val="00A6217D"/>
    <w:rsid w:val="00A657F9"/>
    <w:rsid w:val="00A71097"/>
    <w:rsid w:val="00A75AA0"/>
    <w:rsid w:val="00A763CC"/>
    <w:rsid w:val="00A84112"/>
    <w:rsid w:val="00A85433"/>
    <w:rsid w:val="00AA6B32"/>
    <w:rsid w:val="00AB03F0"/>
    <w:rsid w:val="00AB04B4"/>
    <w:rsid w:val="00AB2269"/>
    <w:rsid w:val="00AB3377"/>
    <w:rsid w:val="00AC0231"/>
    <w:rsid w:val="00AC3EFC"/>
    <w:rsid w:val="00AD4CB7"/>
    <w:rsid w:val="00AD75F4"/>
    <w:rsid w:val="00AE4B81"/>
    <w:rsid w:val="00AE6101"/>
    <w:rsid w:val="00AE7AC3"/>
    <w:rsid w:val="00AF0A2A"/>
    <w:rsid w:val="00AF2431"/>
    <w:rsid w:val="00AF2EE0"/>
    <w:rsid w:val="00AF7BD3"/>
    <w:rsid w:val="00B20AB6"/>
    <w:rsid w:val="00B26315"/>
    <w:rsid w:val="00B34217"/>
    <w:rsid w:val="00B3754C"/>
    <w:rsid w:val="00B4586F"/>
    <w:rsid w:val="00B45F08"/>
    <w:rsid w:val="00B53190"/>
    <w:rsid w:val="00B54289"/>
    <w:rsid w:val="00B54642"/>
    <w:rsid w:val="00B60ED8"/>
    <w:rsid w:val="00B64605"/>
    <w:rsid w:val="00B707ED"/>
    <w:rsid w:val="00B83153"/>
    <w:rsid w:val="00B8776D"/>
    <w:rsid w:val="00B90106"/>
    <w:rsid w:val="00B907C6"/>
    <w:rsid w:val="00B95272"/>
    <w:rsid w:val="00B970DA"/>
    <w:rsid w:val="00BA143B"/>
    <w:rsid w:val="00BA3BFC"/>
    <w:rsid w:val="00BA6B85"/>
    <w:rsid w:val="00BB3960"/>
    <w:rsid w:val="00BC7A36"/>
    <w:rsid w:val="00BD3769"/>
    <w:rsid w:val="00BD4618"/>
    <w:rsid w:val="00BE2A29"/>
    <w:rsid w:val="00BF2D14"/>
    <w:rsid w:val="00BF6908"/>
    <w:rsid w:val="00C01A7B"/>
    <w:rsid w:val="00C1020E"/>
    <w:rsid w:val="00C10C07"/>
    <w:rsid w:val="00C11253"/>
    <w:rsid w:val="00C212F9"/>
    <w:rsid w:val="00C22956"/>
    <w:rsid w:val="00C246D7"/>
    <w:rsid w:val="00C3181E"/>
    <w:rsid w:val="00C34022"/>
    <w:rsid w:val="00C44106"/>
    <w:rsid w:val="00C4457E"/>
    <w:rsid w:val="00C44A5F"/>
    <w:rsid w:val="00C474CB"/>
    <w:rsid w:val="00C567A9"/>
    <w:rsid w:val="00C57878"/>
    <w:rsid w:val="00C61E3D"/>
    <w:rsid w:val="00C752A2"/>
    <w:rsid w:val="00C75D03"/>
    <w:rsid w:val="00C800D6"/>
    <w:rsid w:val="00C9087A"/>
    <w:rsid w:val="00C92EE1"/>
    <w:rsid w:val="00C955DE"/>
    <w:rsid w:val="00C9613C"/>
    <w:rsid w:val="00CA1DDA"/>
    <w:rsid w:val="00CA1F70"/>
    <w:rsid w:val="00CA5267"/>
    <w:rsid w:val="00CA6BAE"/>
    <w:rsid w:val="00CB3BFA"/>
    <w:rsid w:val="00CB50F9"/>
    <w:rsid w:val="00CC718F"/>
    <w:rsid w:val="00CD0233"/>
    <w:rsid w:val="00CD6986"/>
    <w:rsid w:val="00CE1744"/>
    <w:rsid w:val="00CE26AC"/>
    <w:rsid w:val="00CE66B0"/>
    <w:rsid w:val="00CE73BA"/>
    <w:rsid w:val="00CF4AB0"/>
    <w:rsid w:val="00D015F3"/>
    <w:rsid w:val="00D06057"/>
    <w:rsid w:val="00D069BA"/>
    <w:rsid w:val="00D1481D"/>
    <w:rsid w:val="00D14BF5"/>
    <w:rsid w:val="00D202AC"/>
    <w:rsid w:val="00D25F77"/>
    <w:rsid w:val="00D32E9B"/>
    <w:rsid w:val="00D34E7F"/>
    <w:rsid w:val="00D5655E"/>
    <w:rsid w:val="00D56AA3"/>
    <w:rsid w:val="00D70981"/>
    <w:rsid w:val="00D72D8F"/>
    <w:rsid w:val="00D86E6A"/>
    <w:rsid w:val="00D90ED6"/>
    <w:rsid w:val="00DA2566"/>
    <w:rsid w:val="00DB27E9"/>
    <w:rsid w:val="00DB512A"/>
    <w:rsid w:val="00DB6245"/>
    <w:rsid w:val="00DC060C"/>
    <w:rsid w:val="00DC2F0A"/>
    <w:rsid w:val="00DD2130"/>
    <w:rsid w:val="00DD40F6"/>
    <w:rsid w:val="00DF434B"/>
    <w:rsid w:val="00E07771"/>
    <w:rsid w:val="00E108B9"/>
    <w:rsid w:val="00E14D10"/>
    <w:rsid w:val="00E222E7"/>
    <w:rsid w:val="00E23749"/>
    <w:rsid w:val="00E23E0E"/>
    <w:rsid w:val="00E25334"/>
    <w:rsid w:val="00E344AD"/>
    <w:rsid w:val="00E34C6E"/>
    <w:rsid w:val="00E365BD"/>
    <w:rsid w:val="00E37FE6"/>
    <w:rsid w:val="00E43F9C"/>
    <w:rsid w:val="00E452D2"/>
    <w:rsid w:val="00E47EED"/>
    <w:rsid w:val="00E52662"/>
    <w:rsid w:val="00E644FD"/>
    <w:rsid w:val="00E7209F"/>
    <w:rsid w:val="00E744C0"/>
    <w:rsid w:val="00E7519E"/>
    <w:rsid w:val="00E75F6F"/>
    <w:rsid w:val="00E75FEA"/>
    <w:rsid w:val="00E8387A"/>
    <w:rsid w:val="00EA5782"/>
    <w:rsid w:val="00EB554C"/>
    <w:rsid w:val="00EB6B98"/>
    <w:rsid w:val="00ED111E"/>
    <w:rsid w:val="00ED2598"/>
    <w:rsid w:val="00EE219F"/>
    <w:rsid w:val="00EE753F"/>
    <w:rsid w:val="00EE7869"/>
    <w:rsid w:val="00EF1290"/>
    <w:rsid w:val="00EF202E"/>
    <w:rsid w:val="00EF2732"/>
    <w:rsid w:val="00EF3808"/>
    <w:rsid w:val="00EF7192"/>
    <w:rsid w:val="00EF7EF8"/>
    <w:rsid w:val="00F12436"/>
    <w:rsid w:val="00F13242"/>
    <w:rsid w:val="00F13492"/>
    <w:rsid w:val="00F1573A"/>
    <w:rsid w:val="00F1627A"/>
    <w:rsid w:val="00F27482"/>
    <w:rsid w:val="00F274E2"/>
    <w:rsid w:val="00F34C69"/>
    <w:rsid w:val="00F44358"/>
    <w:rsid w:val="00F51AF3"/>
    <w:rsid w:val="00F5718F"/>
    <w:rsid w:val="00F611F2"/>
    <w:rsid w:val="00F814C6"/>
    <w:rsid w:val="00F8155F"/>
    <w:rsid w:val="00F87D71"/>
    <w:rsid w:val="00F94DCA"/>
    <w:rsid w:val="00F964B9"/>
    <w:rsid w:val="00FA0FB7"/>
    <w:rsid w:val="00FA501F"/>
    <w:rsid w:val="00FA75EA"/>
    <w:rsid w:val="00FB3690"/>
    <w:rsid w:val="00FB6857"/>
    <w:rsid w:val="00FD5718"/>
    <w:rsid w:val="00FE2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30026D"/>
  <w14:defaultImageDpi w14:val="32767"/>
  <w15:docId w15:val="{736C72A5-5903-4ECC-857B-DA379BABA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4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jc w:val="center"/>
    </w:pPr>
  </w:style>
  <w:style w:type="paragraph" w:customStyle="1" w:styleId="MediumGrid1-Accent21">
    <w:name w:val="Medium Grid 1 - Accent 21"/>
    <w:basedOn w:val="Normal"/>
    <w:uiPriority w:val="34"/>
    <w:qFormat/>
    <w:rsid w:val="00A37E52"/>
    <w:pPr>
      <w:ind w:left="720"/>
    </w:pPr>
  </w:style>
  <w:style w:type="paragraph" w:customStyle="1" w:styleId="ColorfulList-Accent11">
    <w:name w:val="Colorful List - Accent 11"/>
    <w:basedOn w:val="Normal"/>
    <w:uiPriority w:val="72"/>
    <w:qFormat/>
    <w:rsid w:val="003E2AF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2A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E2AF4"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uiPriority w:val="63"/>
    <w:qFormat/>
    <w:rsid w:val="007C1B3C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816CE8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148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48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37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pingtonwithyelvert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5C087-8F76-4F88-8ADC-882E09DD5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99</Words>
  <Characters>613</Characters>
  <Application>Microsoft Office Word</Application>
  <DocSecurity>0</DocSecurity>
  <Lines>43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ECN</Company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Gray</dc:creator>
  <cp:lastModifiedBy>Lesley McNulty</cp:lastModifiedBy>
  <cp:revision>7</cp:revision>
  <cp:lastPrinted>2026-01-12T15:35:00Z</cp:lastPrinted>
  <dcterms:created xsi:type="dcterms:W3CDTF">2026-02-23T13:30:00Z</dcterms:created>
  <dcterms:modified xsi:type="dcterms:W3CDTF">2026-02-23T13:35:00Z</dcterms:modified>
</cp:coreProperties>
</file>