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D57B70" w14:textId="4924B67A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10D8E98F" w:rsidR="00236F7A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Monday </w:t>
      </w:r>
      <w:r w:rsidR="000C6A6E">
        <w:rPr>
          <w:rFonts w:asciiTheme="minorHAnsi" w:hAnsiTheme="minorHAnsi" w:cstheme="minorHAnsi"/>
          <w:b/>
          <w:bCs/>
          <w:color w:val="000000"/>
          <w:sz w:val="32"/>
          <w:szCs w:val="32"/>
        </w:rPr>
        <w:t>11</w:t>
      </w:r>
      <w:r w:rsidR="000C6A6E" w:rsidRPr="000C6A6E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th</w:t>
      </w:r>
      <w:r w:rsidR="000C6A6E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November </w:t>
      </w:r>
      <w:r w:rsidR="00F964B9">
        <w:rPr>
          <w:rFonts w:asciiTheme="minorHAnsi" w:hAnsiTheme="minorHAnsi" w:cstheme="minorHAnsi"/>
          <w:b/>
          <w:bCs/>
          <w:color w:val="000000"/>
          <w:sz w:val="32"/>
          <w:szCs w:val="32"/>
        </w:rPr>
        <w:t>2024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CA4CDB3" w14:textId="7C2189DD" w:rsidR="00AF2431" w:rsidRPr="00236FFF" w:rsidRDefault="00F12436" w:rsidP="00665A0F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</w:t>
      </w:r>
      <w:r w:rsidR="00003563">
        <w:rPr>
          <w:rFonts w:asciiTheme="minorHAnsi" w:hAnsiTheme="minorHAnsi" w:cstheme="minorHAnsi"/>
          <w:sz w:val="28"/>
          <w:szCs w:val="28"/>
        </w:rPr>
        <w:t>p</w:t>
      </w:r>
      <w:r w:rsidR="00E732A6">
        <w:rPr>
          <w:rFonts w:asciiTheme="minorHAnsi" w:hAnsiTheme="minorHAnsi" w:cstheme="minorHAnsi"/>
          <w:sz w:val="28"/>
          <w:szCs w:val="28"/>
        </w:rPr>
        <w:t>ologies of Absence</w:t>
      </w:r>
      <w:r w:rsidR="00737F48"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17727AAB" w14:textId="77777777" w:rsidR="009C4F11" w:rsidRPr="00236FFF" w:rsidRDefault="009C4F11" w:rsidP="009C4F11">
      <w:pPr>
        <w:ind w:left="502"/>
        <w:rPr>
          <w:rFonts w:asciiTheme="minorHAnsi" w:hAnsiTheme="minorHAnsi" w:cstheme="minorHAnsi"/>
          <w:sz w:val="28"/>
          <w:szCs w:val="28"/>
        </w:rPr>
      </w:pPr>
    </w:p>
    <w:p w14:paraId="205E1E8F" w14:textId="26BD4DA4" w:rsidR="00274E30" w:rsidRDefault="00274E30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Declaration of Business </w:t>
      </w:r>
      <w:r w:rsidR="00172F6D">
        <w:rPr>
          <w:rFonts w:asciiTheme="minorHAnsi" w:hAnsiTheme="minorHAnsi" w:cstheme="minorHAnsi"/>
          <w:sz w:val="28"/>
          <w:szCs w:val="28"/>
        </w:rPr>
        <w:t>and</w:t>
      </w:r>
      <w:r>
        <w:rPr>
          <w:rFonts w:asciiTheme="minorHAnsi" w:hAnsiTheme="minorHAnsi" w:cstheme="minorHAnsi"/>
          <w:sz w:val="28"/>
          <w:szCs w:val="28"/>
        </w:rPr>
        <w:t xml:space="preserve"> Pecuniary Interest</w:t>
      </w:r>
    </w:p>
    <w:p w14:paraId="49A93148" w14:textId="77777777" w:rsidR="00AB04B4" w:rsidRPr="00236FFF" w:rsidRDefault="00AB04B4" w:rsidP="00AB04B4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2B1ACC7" w14:textId="0ADD07D0" w:rsidR="00CA6BAE" w:rsidRPr="00236FFF" w:rsidRDefault="00802972" w:rsidP="00D3399D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Minutes of </w:t>
      </w:r>
      <w:r w:rsidR="00AB04B4" w:rsidRPr="00236FFF">
        <w:rPr>
          <w:rFonts w:asciiTheme="minorHAnsi" w:hAnsiTheme="minorHAnsi" w:cstheme="minorHAnsi"/>
          <w:sz w:val="28"/>
          <w:szCs w:val="28"/>
        </w:rPr>
        <w:t>the</w:t>
      </w:r>
      <w:r w:rsidR="005A79BC">
        <w:rPr>
          <w:rFonts w:asciiTheme="minorHAnsi" w:hAnsiTheme="minorHAnsi" w:cstheme="minorHAnsi"/>
          <w:sz w:val="28"/>
          <w:szCs w:val="28"/>
        </w:rPr>
        <w:t xml:space="preserve"> </w:t>
      </w:r>
      <w:r w:rsidR="00433481" w:rsidRPr="00236FFF">
        <w:rPr>
          <w:rFonts w:asciiTheme="minorHAnsi" w:hAnsiTheme="minorHAnsi" w:cstheme="minorHAnsi"/>
          <w:sz w:val="28"/>
          <w:szCs w:val="28"/>
        </w:rPr>
        <w:t xml:space="preserve">Parish Council Meeting </w:t>
      </w:r>
      <w:r w:rsidR="005A79BC">
        <w:rPr>
          <w:rFonts w:asciiTheme="minorHAnsi" w:hAnsiTheme="minorHAnsi" w:cstheme="minorHAnsi"/>
          <w:sz w:val="28"/>
          <w:szCs w:val="28"/>
        </w:rPr>
        <w:t>he</w:t>
      </w:r>
      <w:r w:rsidR="00433481" w:rsidRPr="00236FFF">
        <w:rPr>
          <w:rFonts w:asciiTheme="minorHAnsi" w:hAnsiTheme="minorHAnsi" w:cstheme="minorHAnsi"/>
          <w:sz w:val="28"/>
          <w:szCs w:val="28"/>
        </w:rPr>
        <w:t>ld</w:t>
      </w:r>
      <w:r w:rsidR="007B455B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034927">
        <w:rPr>
          <w:rFonts w:asciiTheme="minorHAnsi" w:hAnsiTheme="minorHAnsi" w:cstheme="minorHAnsi"/>
          <w:sz w:val="28"/>
          <w:szCs w:val="28"/>
        </w:rPr>
        <w:t>2</w:t>
      </w:r>
      <w:r w:rsidR="00034927" w:rsidRPr="00034927">
        <w:rPr>
          <w:rFonts w:asciiTheme="minorHAnsi" w:hAnsiTheme="minorHAnsi" w:cstheme="minorHAnsi"/>
          <w:sz w:val="28"/>
          <w:szCs w:val="28"/>
          <w:vertAlign w:val="superscript"/>
        </w:rPr>
        <w:t>nd</w:t>
      </w:r>
      <w:r w:rsidR="00034927">
        <w:rPr>
          <w:rFonts w:asciiTheme="minorHAnsi" w:hAnsiTheme="minorHAnsi" w:cstheme="minorHAnsi"/>
          <w:sz w:val="28"/>
          <w:szCs w:val="28"/>
        </w:rPr>
        <w:t xml:space="preserve"> September</w:t>
      </w:r>
      <w:r w:rsidR="007E1EB3">
        <w:rPr>
          <w:rFonts w:asciiTheme="minorHAnsi" w:hAnsiTheme="minorHAnsi" w:cstheme="minorHAnsi"/>
          <w:sz w:val="28"/>
          <w:szCs w:val="28"/>
        </w:rPr>
        <w:t xml:space="preserve"> 2024</w:t>
      </w:r>
    </w:p>
    <w:p w14:paraId="614F70C8" w14:textId="77777777" w:rsidR="00CB3BFA" w:rsidRPr="00236FFF" w:rsidRDefault="00CB3BFA" w:rsidP="00CA6BAE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Approval</w:t>
      </w:r>
    </w:p>
    <w:p w14:paraId="2C231291" w14:textId="4C5C2224" w:rsidR="008B7023" w:rsidRPr="00236FFF" w:rsidRDefault="00CB3BFA" w:rsidP="00495983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Actions</w:t>
      </w:r>
    </w:p>
    <w:p w14:paraId="7BD78860" w14:textId="60D6AD67" w:rsidR="008211DC" w:rsidRPr="00236FFF" w:rsidRDefault="008211DC" w:rsidP="008211DC">
      <w:pPr>
        <w:pStyle w:val="MediumGrid1-Accent21"/>
        <w:rPr>
          <w:rFonts w:asciiTheme="minorHAnsi" w:hAnsiTheme="minorHAnsi" w:cstheme="minorHAnsi"/>
          <w:sz w:val="28"/>
          <w:szCs w:val="28"/>
        </w:rPr>
      </w:pPr>
    </w:p>
    <w:p w14:paraId="64B54B3E" w14:textId="6196B68C" w:rsidR="00023CA3" w:rsidRPr="00236FFF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>
        <w:rPr>
          <w:rFonts w:asciiTheme="minorHAnsi" w:hAnsiTheme="minorHAnsi" w:cstheme="minorHAnsi"/>
          <w:sz w:val="28"/>
          <w:szCs w:val="28"/>
        </w:rPr>
        <w:t>&amp;</w:t>
      </w:r>
      <w:r w:rsidRPr="00236FFF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236FFF">
        <w:rPr>
          <w:rFonts w:asciiTheme="minorHAnsi" w:hAnsiTheme="minorHAnsi" w:cstheme="minorHAnsi"/>
          <w:sz w:val="28"/>
          <w:szCs w:val="28"/>
        </w:rPr>
        <w:t>s</w:t>
      </w:r>
      <w:r w:rsidRPr="00236FFF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236FFF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236FFF">
        <w:rPr>
          <w:rFonts w:asciiTheme="minorHAnsi" w:hAnsiTheme="minorHAnsi" w:cstheme="minorHAnsi"/>
          <w:sz w:val="28"/>
          <w:szCs w:val="28"/>
        </w:rPr>
        <w:t>s’</w:t>
      </w:r>
      <w:r w:rsidR="00702DDD" w:rsidRPr="00236FFF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4385284" w14:textId="58BA0EFC" w:rsidR="002B579F" w:rsidRPr="00236FFF" w:rsidRDefault="00E7209F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Correspondence 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289C4DE2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  <w:r w:rsidR="00B64605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82293E6" w14:textId="5B9F8C8C" w:rsidR="005A79BC" w:rsidRPr="00495FEC" w:rsidRDefault="00050FC9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495FEC">
        <w:rPr>
          <w:rFonts w:asciiTheme="minorHAnsi" w:hAnsiTheme="minorHAnsi" w:cstheme="minorHAnsi"/>
          <w:sz w:val="28"/>
          <w:szCs w:val="28"/>
        </w:rPr>
        <w:t>Planning</w:t>
      </w:r>
      <w:r w:rsidR="000C64E8" w:rsidRPr="00495FEC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0EB567B" w14:textId="42A90E04" w:rsidR="00235C4F" w:rsidRDefault="00B64605" w:rsidP="00096E4A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B169F3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4579CFF9" w14:textId="77777777" w:rsidR="00FD34F4" w:rsidRDefault="00FD34F4" w:rsidP="00FD34F4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771D80A" w14:textId="1754C945" w:rsidR="00FD34F4" w:rsidRPr="00B169F3" w:rsidRDefault="00FD34F4" w:rsidP="00096E4A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CBF 2024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3C0685E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20ACD541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c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7749FBFA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d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03168C8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e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3B27F0D3" w14:textId="5A5C5CF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f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24388D52" w14:textId="4ABB66AC" w:rsidR="00C212F9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g</w:t>
      </w:r>
      <w:r w:rsidRPr="00236FFF">
        <w:rPr>
          <w:rFonts w:asciiTheme="minorHAnsi" w:hAnsiTheme="minorHAnsi" w:cstheme="minorHAnsi"/>
          <w:sz w:val="28"/>
          <w:szCs w:val="28"/>
        </w:rPr>
        <w:t xml:space="preserve">)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F134A" w:rsidRPr="00236FFF">
        <w:rPr>
          <w:rFonts w:asciiTheme="minorHAnsi" w:hAnsiTheme="minorHAnsi" w:cstheme="minorHAnsi"/>
          <w:sz w:val="28"/>
          <w:szCs w:val="28"/>
        </w:rPr>
        <w:t>Village Pond Monthly Inspection</w:t>
      </w:r>
    </w:p>
    <w:p w14:paraId="0BC66060" w14:textId="77777777" w:rsidR="00B169DF" w:rsidRDefault="00B169DF" w:rsidP="00172377">
      <w:pPr>
        <w:ind w:left="142"/>
        <w:rPr>
          <w:rFonts w:asciiTheme="minorHAnsi" w:hAnsiTheme="minorHAnsi" w:cstheme="minorHAnsi"/>
          <w:sz w:val="28"/>
          <w:szCs w:val="28"/>
        </w:rPr>
      </w:pPr>
    </w:p>
    <w:p w14:paraId="2E05F3E4" w14:textId="59C51786" w:rsidR="000E0F49" w:rsidRPr="000E0F49" w:rsidRDefault="002E106C" w:rsidP="00AA0BD4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sz w:val="28"/>
          <w:szCs w:val="28"/>
        </w:rPr>
      </w:pPr>
      <w:r w:rsidRPr="000E0F49">
        <w:rPr>
          <w:rFonts w:asciiTheme="minorHAnsi" w:hAnsiTheme="minorHAnsi" w:cstheme="minorHAnsi"/>
          <w:sz w:val="28"/>
          <w:szCs w:val="28"/>
        </w:rPr>
        <w:t>Parish Projects</w:t>
      </w:r>
      <w:r w:rsidR="001134CA" w:rsidRPr="000E0F49">
        <w:rPr>
          <w:rFonts w:asciiTheme="minorHAnsi" w:hAnsiTheme="minorHAnsi" w:cstheme="minorHAnsi"/>
          <w:sz w:val="28"/>
          <w:szCs w:val="28"/>
        </w:rPr>
        <w:t xml:space="preserve"> - Pond</w:t>
      </w:r>
      <w:r w:rsidR="00685CF8" w:rsidRPr="000E0F49">
        <w:rPr>
          <w:rFonts w:asciiTheme="minorHAnsi" w:hAnsiTheme="minorHAnsi" w:cstheme="minorHAnsi"/>
          <w:b/>
          <w:bCs/>
          <w:sz w:val="28"/>
          <w:szCs w:val="28"/>
        </w:rPr>
        <w:t xml:space="preserve">     </w:t>
      </w:r>
    </w:p>
    <w:p w14:paraId="2E598FD2" w14:textId="4532196B" w:rsidR="002F1B22" w:rsidRPr="000E0F49" w:rsidRDefault="00685CF8" w:rsidP="000E0F49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0E0F49">
        <w:rPr>
          <w:rFonts w:asciiTheme="minorHAnsi" w:hAnsiTheme="minorHAnsi" w:cstheme="minorHAnsi"/>
          <w:b/>
          <w:bCs/>
          <w:sz w:val="28"/>
          <w:szCs w:val="28"/>
        </w:rPr>
        <w:t xml:space="preserve">    </w:t>
      </w:r>
    </w:p>
    <w:p w14:paraId="3FF2DEFA" w14:textId="77777777" w:rsidR="002F1B22" w:rsidRPr="0099787C" w:rsidRDefault="002F1B22" w:rsidP="0099787C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</w:p>
    <w:p w14:paraId="753D1709" w14:textId="5BC8D47B" w:rsidR="00D1481D" w:rsidRPr="0099787C" w:rsidRDefault="002339AC" w:rsidP="00091C6E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  <w:r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r w:rsidR="004D7AF6">
        <w:rPr>
          <w:rFonts w:asciiTheme="minorHAnsi" w:hAnsiTheme="minorHAnsi" w:cstheme="minorHAnsi"/>
          <w:b/>
          <w:bCs/>
          <w:sz w:val="28"/>
          <w:szCs w:val="28"/>
        </w:rPr>
        <w:t>6</w:t>
      </w:r>
      <w:r w:rsidR="004D7AF6" w:rsidRPr="004D7AF6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4D7AF6">
        <w:rPr>
          <w:rFonts w:asciiTheme="minorHAnsi" w:hAnsiTheme="minorHAnsi" w:cstheme="minorHAnsi"/>
          <w:b/>
          <w:bCs/>
          <w:sz w:val="28"/>
          <w:szCs w:val="28"/>
        </w:rPr>
        <w:t xml:space="preserve"> January 2025</w:t>
      </w:r>
    </w:p>
    <w:sectPr w:rsidR="00D1481D" w:rsidRPr="0099787C" w:rsidSect="00046C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8" w:bottom="567" w:left="1418" w:header="283" w:footer="340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E49666" w14:textId="77777777" w:rsidR="00B71D83" w:rsidRDefault="00B71D83">
      <w:r>
        <w:separator/>
      </w:r>
    </w:p>
  </w:endnote>
  <w:endnote w:type="continuationSeparator" w:id="0">
    <w:p w14:paraId="2DBF3673" w14:textId="77777777" w:rsidR="00B71D83" w:rsidRDefault="00B71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422119" w14:textId="77777777" w:rsidR="00B72127" w:rsidRDefault="00B721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6306C6" w14:textId="4D179F9B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2D5751">
      <w:rPr>
        <w:rFonts w:asciiTheme="minorHAnsi" w:hAnsiTheme="minorHAnsi" w:cstheme="minorHAnsi"/>
      </w:rPr>
      <w:t>8</w:t>
    </w:r>
    <w:r w:rsidR="002D5751" w:rsidRPr="002D5751">
      <w:rPr>
        <w:rFonts w:asciiTheme="minorHAnsi" w:hAnsiTheme="minorHAnsi" w:cstheme="minorHAnsi"/>
        <w:vertAlign w:val="superscript"/>
      </w:rPr>
      <w:t>th</w:t>
    </w:r>
    <w:r w:rsidR="002D5751">
      <w:rPr>
        <w:rFonts w:asciiTheme="minorHAnsi" w:hAnsiTheme="minorHAnsi" w:cstheme="minorHAnsi"/>
      </w:rPr>
      <w:t xml:space="preserve"> </w:t>
    </w:r>
    <w:r w:rsidR="00B72127">
      <w:rPr>
        <w:rFonts w:asciiTheme="minorHAnsi" w:hAnsiTheme="minorHAnsi" w:cstheme="minorHAnsi"/>
      </w:rPr>
      <w:t>October</w:t>
    </w:r>
    <w:r w:rsidR="002F1B22">
      <w:rPr>
        <w:rFonts w:asciiTheme="minorHAnsi" w:hAnsiTheme="minorHAnsi" w:cstheme="minorHAnsi"/>
      </w:rPr>
      <w:t xml:space="preserve"> </w:t>
    </w:r>
    <w:r w:rsidR="00623454" w:rsidRPr="00D1481D">
      <w:rPr>
        <w:rFonts w:asciiTheme="minorHAnsi" w:hAnsiTheme="minorHAnsi" w:cstheme="minorHAnsi"/>
      </w:rPr>
      <w:t>202</w:t>
    </w:r>
    <w:r w:rsidR="007358B7">
      <w:rPr>
        <w:rFonts w:asciiTheme="minorHAnsi" w:hAnsiTheme="minorHAnsi" w:cstheme="minorHAnsi"/>
      </w:rPr>
      <w:t>4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6952E2" w14:textId="77777777" w:rsidR="00B72127" w:rsidRDefault="00B721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E72FEC" w14:textId="77777777" w:rsidR="00B71D83" w:rsidRDefault="00B71D83">
      <w:r>
        <w:separator/>
      </w:r>
    </w:p>
  </w:footnote>
  <w:footnote w:type="continuationSeparator" w:id="0">
    <w:p w14:paraId="6993BB43" w14:textId="77777777" w:rsidR="00B71D83" w:rsidRDefault="00B71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F108D9" w14:textId="77777777" w:rsidR="00B72127" w:rsidRDefault="00B721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84BCC698"/>
    <w:lvl w:ilvl="0" w:tplc="6EF053D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30A4"/>
    <w:rsid w:val="00003563"/>
    <w:rsid w:val="0000440A"/>
    <w:rsid w:val="0000733B"/>
    <w:rsid w:val="00017636"/>
    <w:rsid w:val="00023CA3"/>
    <w:rsid w:val="00024144"/>
    <w:rsid w:val="00027E08"/>
    <w:rsid w:val="00033ED7"/>
    <w:rsid w:val="00034927"/>
    <w:rsid w:val="00034FEE"/>
    <w:rsid w:val="00041785"/>
    <w:rsid w:val="00042EC1"/>
    <w:rsid w:val="00046C2E"/>
    <w:rsid w:val="00046D1A"/>
    <w:rsid w:val="00047867"/>
    <w:rsid w:val="00050FC9"/>
    <w:rsid w:val="00051503"/>
    <w:rsid w:val="0005713F"/>
    <w:rsid w:val="000654A7"/>
    <w:rsid w:val="000766CE"/>
    <w:rsid w:val="00080B40"/>
    <w:rsid w:val="00091C6E"/>
    <w:rsid w:val="00093023"/>
    <w:rsid w:val="000A160A"/>
    <w:rsid w:val="000A201A"/>
    <w:rsid w:val="000A5DC1"/>
    <w:rsid w:val="000A63E1"/>
    <w:rsid w:val="000B38C3"/>
    <w:rsid w:val="000B5A68"/>
    <w:rsid w:val="000B7D08"/>
    <w:rsid w:val="000C39D5"/>
    <w:rsid w:val="000C64E8"/>
    <w:rsid w:val="000C6A6E"/>
    <w:rsid w:val="000D3497"/>
    <w:rsid w:val="000E0F49"/>
    <w:rsid w:val="000E6586"/>
    <w:rsid w:val="0010009A"/>
    <w:rsid w:val="001134CA"/>
    <w:rsid w:val="00114A53"/>
    <w:rsid w:val="0012081B"/>
    <w:rsid w:val="00122044"/>
    <w:rsid w:val="0013243F"/>
    <w:rsid w:val="001465B3"/>
    <w:rsid w:val="00157B2A"/>
    <w:rsid w:val="00165794"/>
    <w:rsid w:val="00172377"/>
    <w:rsid w:val="00172F6D"/>
    <w:rsid w:val="00173446"/>
    <w:rsid w:val="00180913"/>
    <w:rsid w:val="00183218"/>
    <w:rsid w:val="00191ECF"/>
    <w:rsid w:val="001957E5"/>
    <w:rsid w:val="001B55E8"/>
    <w:rsid w:val="001C1F30"/>
    <w:rsid w:val="001C413F"/>
    <w:rsid w:val="001C6390"/>
    <w:rsid w:val="001E217D"/>
    <w:rsid w:val="001E2C03"/>
    <w:rsid w:val="001E2EA2"/>
    <w:rsid w:val="001E6423"/>
    <w:rsid w:val="0021736C"/>
    <w:rsid w:val="002229A2"/>
    <w:rsid w:val="00222C40"/>
    <w:rsid w:val="00223775"/>
    <w:rsid w:val="00226A2F"/>
    <w:rsid w:val="002339AC"/>
    <w:rsid w:val="00234F77"/>
    <w:rsid w:val="00235C4F"/>
    <w:rsid w:val="00236F7A"/>
    <w:rsid w:val="00236FFF"/>
    <w:rsid w:val="002372BE"/>
    <w:rsid w:val="00242599"/>
    <w:rsid w:val="00255668"/>
    <w:rsid w:val="00267302"/>
    <w:rsid w:val="00270167"/>
    <w:rsid w:val="002733D5"/>
    <w:rsid w:val="00274E30"/>
    <w:rsid w:val="0027695D"/>
    <w:rsid w:val="00276E79"/>
    <w:rsid w:val="00284D3B"/>
    <w:rsid w:val="002910E8"/>
    <w:rsid w:val="00291E1A"/>
    <w:rsid w:val="00295455"/>
    <w:rsid w:val="002A3A4C"/>
    <w:rsid w:val="002A492B"/>
    <w:rsid w:val="002A56B0"/>
    <w:rsid w:val="002B116E"/>
    <w:rsid w:val="002B39EA"/>
    <w:rsid w:val="002B533B"/>
    <w:rsid w:val="002B579F"/>
    <w:rsid w:val="002C094C"/>
    <w:rsid w:val="002C3933"/>
    <w:rsid w:val="002C3CF2"/>
    <w:rsid w:val="002D5751"/>
    <w:rsid w:val="002E106C"/>
    <w:rsid w:val="002F0204"/>
    <w:rsid w:val="002F08BD"/>
    <w:rsid w:val="002F1B22"/>
    <w:rsid w:val="002F6E92"/>
    <w:rsid w:val="00301CE7"/>
    <w:rsid w:val="00320797"/>
    <w:rsid w:val="0033347D"/>
    <w:rsid w:val="0033447C"/>
    <w:rsid w:val="00343A67"/>
    <w:rsid w:val="00345E13"/>
    <w:rsid w:val="003464AA"/>
    <w:rsid w:val="00352970"/>
    <w:rsid w:val="00354A2B"/>
    <w:rsid w:val="00355A71"/>
    <w:rsid w:val="00356C0B"/>
    <w:rsid w:val="00364F52"/>
    <w:rsid w:val="003673C3"/>
    <w:rsid w:val="00370F01"/>
    <w:rsid w:val="00374213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B3D05"/>
    <w:rsid w:val="003D08E4"/>
    <w:rsid w:val="003D551D"/>
    <w:rsid w:val="003E2AF4"/>
    <w:rsid w:val="003E4E7B"/>
    <w:rsid w:val="003F18AC"/>
    <w:rsid w:val="004121F5"/>
    <w:rsid w:val="004266F8"/>
    <w:rsid w:val="00433481"/>
    <w:rsid w:val="00435E5D"/>
    <w:rsid w:val="00462B79"/>
    <w:rsid w:val="00466FE9"/>
    <w:rsid w:val="0047340F"/>
    <w:rsid w:val="00476083"/>
    <w:rsid w:val="00495FEC"/>
    <w:rsid w:val="00496A36"/>
    <w:rsid w:val="004978A5"/>
    <w:rsid w:val="004A26CF"/>
    <w:rsid w:val="004A2A48"/>
    <w:rsid w:val="004C3057"/>
    <w:rsid w:val="004C717E"/>
    <w:rsid w:val="004D2CBD"/>
    <w:rsid w:val="004D7AF6"/>
    <w:rsid w:val="004F2EC4"/>
    <w:rsid w:val="004F66F1"/>
    <w:rsid w:val="00506FF4"/>
    <w:rsid w:val="0051385B"/>
    <w:rsid w:val="005201C0"/>
    <w:rsid w:val="0053405D"/>
    <w:rsid w:val="00536889"/>
    <w:rsid w:val="005369E3"/>
    <w:rsid w:val="0053798A"/>
    <w:rsid w:val="00541FDC"/>
    <w:rsid w:val="005523A3"/>
    <w:rsid w:val="00555280"/>
    <w:rsid w:val="00576B11"/>
    <w:rsid w:val="00582378"/>
    <w:rsid w:val="005868E5"/>
    <w:rsid w:val="005872DC"/>
    <w:rsid w:val="0059397E"/>
    <w:rsid w:val="005974F8"/>
    <w:rsid w:val="005A0C41"/>
    <w:rsid w:val="005A6145"/>
    <w:rsid w:val="005A79BC"/>
    <w:rsid w:val="005C6137"/>
    <w:rsid w:val="005C7F54"/>
    <w:rsid w:val="005D2F0A"/>
    <w:rsid w:val="005F7E18"/>
    <w:rsid w:val="006220DE"/>
    <w:rsid w:val="00623454"/>
    <w:rsid w:val="0063526C"/>
    <w:rsid w:val="00661573"/>
    <w:rsid w:val="00671337"/>
    <w:rsid w:val="00674A2B"/>
    <w:rsid w:val="00683378"/>
    <w:rsid w:val="006850B8"/>
    <w:rsid w:val="00685CF8"/>
    <w:rsid w:val="006901B1"/>
    <w:rsid w:val="00694F54"/>
    <w:rsid w:val="006B77EC"/>
    <w:rsid w:val="006E35F3"/>
    <w:rsid w:val="006E3C2A"/>
    <w:rsid w:val="006E43A3"/>
    <w:rsid w:val="006F134A"/>
    <w:rsid w:val="006F5048"/>
    <w:rsid w:val="00702DDD"/>
    <w:rsid w:val="00712260"/>
    <w:rsid w:val="007357B3"/>
    <w:rsid w:val="007358B7"/>
    <w:rsid w:val="00737861"/>
    <w:rsid w:val="00737F48"/>
    <w:rsid w:val="0074373B"/>
    <w:rsid w:val="00745917"/>
    <w:rsid w:val="0074621B"/>
    <w:rsid w:val="00746BBC"/>
    <w:rsid w:val="00753EDC"/>
    <w:rsid w:val="00757115"/>
    <w:rsid w:val="00762E7A"/>
    <w:rsid w:val="00766683"/>
    <w:rsid w:val="00767171"/>
    <w:rsid w:val="00770F4E"/>
    <w:rsid w:val="00782F60"/>
    <w:rsid w:val="007938CF"/>
    <w:rsid w:val="007B455B"/>
    <w:rsid w:val="007B4A76"/>
    <w:rsid w:val="007B54DF"/>
    <w:rsid w:val="007C1B3C"/>
    <w:rsid w:val="007C311D"/>
    <w:rsid w:val="007C6593"/>
    <w:rsid w:val="007D102B"/>
    <w:rsid w:val="007D26FE"/>
    <w:rsid w:val="007D3EA5"/>
    <w:rsid w:val="007D7B22"/>
    <w:rsid w:val="007E1EB3"/>
    <w:rsid w:val="007E297F"/>
    <w:rsid w:val="007E3323"/>
    <w:rsid w:val="007E7095"/>
    <w:rsid w:val="007F2BC7"/>
    <w:rsid w:val="00802972"/>
    <w:rsid w:val="00810AD2"/>
    <w:rsid w:val="00816CE8"/>
    <w:rsid w:val="008211DC"/>
    <w:rsid w:val="008348E8"/>
    <w:rsid w:val="0083679A"/>
    <w:rsid w:val="00836A7E"/>
    <w:rsid w:val="00852621"/>
    <w:rsid w:val="00853742"/>
    <w:rsid w:val="00854F64"/>
    <w:rsid w:val="00883C42"/>
    <w:rsid w:val="00884C55"/>
    <w:rsid w:val="008B3294"/>
    <w:rsid w:val="008B7023"/>
    <w:rsid w:val="008F3195"/>
    <w:rsid w:val="008F365F"/>
    <w:rsid w:val="008F61CA"/>
    <w:rsid w:val="009010A1"/>
    <w:rsid w:val="00912306"/>
    <w:rsid w:val="0091315D"/>
    <w:rsid w:val="00926663"/>
    <w:rsid w:val="009354B5"/>
    <w:rsid w:val="00935810"/>
    <w:rsid w:val="00945083"/>
    <w:rsid w:val="00960966"/>
    <w:rsid w:val="00975951"/>
    <w:rsid w:val="0098536E"/>
    <w:rsid w:val="00985D79"/>
    <w:rsid w:val="009871E7"/>
    <w:rsid w:val="0099787C"/>
    <w:rsid w:val="00997C7B"/>
    <w:rsid w:val="009A312B"/>
    <w:rsid w:val="009B0173"/>
    <w:rsid w:val="009B2860"/>
    <w:rsid w:val="009B4A7E"/>
    <w:rsid w:val="009C2141"/>
    <w:rsid w:val="009C2941"/>
    <w:rsid w:val="009C4F11"/>
    <w:rsid w:val="009C53E1"/>
    <w:rsid w:val="009D61BA"/>
    <w:rsid w:val="009D745F"/>
    <w:rsid w:val="009E1C8D"/>
    <w:rsid w:val="009E3D79"/>
    <w:rsid w:val="009E5036"/>
    <w:rsid w:val="00A11368"/>
    <w:rsid w:val="00A1471E"/>
    <w:rsid w:val="00A15662"/>
    <w:rsid w:val="00A169DC"/>
    <w:rsid w:val="00A23A77"/>
    <w:rsid w:val="00A25A82"/>
    <w:rsid w:val="00A26B46"/>
    <w:rsid w:val="00A30786"/>
    <w:rsid w:val="00A31DD4"/>
    <w:rsid w:val="00A374CD"/>
    <w:rsid w:val="00A37E52"/>
    <w:rsid w:val="00A51B47"/>
    <w:rsid w:val="00A5412F"/>
    <w:rsid w:val="00A560BD"/>
    <w:rsid w:val="00A61DD6"/>
    <w:rsid w:val="00A657F9"/>
    <w:rsid w:val="00A71097"/>
    <w:rsid w:val="00A75AA0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75F4"/>
    <w:rsid w:val="00AE4B81"/>
    <w:rsid w:val="00AE6101"/>
    <w:rsid w:val="00AE7AC3"/>
    <w:rsid w:val="00AF0A2A"/>
    <w:rsid w:val="00AF2431"/>
    <w:rsid w:val="00AF2EE0"/>
    <w:rsid w:val="00AF7BD3"/>
    <w:rsid w:val="00B169DF"/>
    <w:rsid w:val="00B169F3"/>
    <w:rsid w:val="00B20AB6"/>
    <w:rsid w:val="00B26315"/>
    <w:rsid w:val="00B34217"/>
    <w:rsid w:val="00B3754C"/>
    <w:rsid w:val="00B4586F"/>
    <w:rsid w:val="00B53190"/>
    <w:rsid w:val="00B54289"/>
    <w:rsid w:val="00B54642"/>
    <w:rsid w:val="00B60ED8"/>
    <w:rsid w:val="00B64605"/>
    <w:rsid w:val="00B707ED"/>
    <w:rsid w:val="00B71D83"/>
    <w:rsid w:val="00B72127"/>
    <w:rsid w:val="00B83153"/>
    <w:rsid w:val="00B8776D"/>
    <w:rsid w:val="00B95272"/>
    <w:rsid w:val="00B970DA"/>
    <w:rsid w:val="00BA143B"/>
    <w:rsid w:val="00BA3BFC"/>
    <w:rsid w:val="00BA6B85"/>
    <w:rsid w:val="00BB3960"/>
    <w:rsid w:val="00BC7A36"/>
    <w:rsid w:val="00BD3769"/>
    <w:rsid w:val="00BF2D14"/>
    <w:rsid w:val="00BF6908"/>
    <w:rsid w:val="00C01A7B"/>
    <w:rsid w:val="00C1020E"/>
    <w:rsid w:val="00C10C07"/>
    <w:rsid w:val="00C11253"/>
    <w:rsid w:val="00C212F9"/>
    <w:rsid w:val="00C22956"/>
    <w:rsid w:val="00C246D7"/>
    <w:rsid w:val="00C3181E"/>
    <w:rsid w:val="00C34022"/>
    <w:rsid w:val="00C44106"/>
    <w:rsid w:val="00C4457E"/>
    <w:rsid w:val="00C44A5F"/>
    <w:rsid w:val="00C474CB"/>
    <w:rsid w:val="00C567A9"/>
    <w:rsid w:val="00C57878"/>
    <w:rsid w:val="00C61E3D"/>
    <w:rsid w:val="00C752A2"/>
    <w:rsid w:val="00C75D03"/>
    <w:rsid w:val="00C9087A"/>
    <w:rsid w:val="00C955DE"/>
    <w:rsid w:val="00C9613C"/>
    <w:rsid w:val="00CA1DDA"/>
    <w:rsid w:val="00CA1F70"/>
    <w:rsid w:val="00CA5267"/>
    <w:rsid w:val="00CA6BAE"/>
    <w:rsid w:val="00CB3BFA"/>
    <w:rsid w:val="00CB50F9"/>
    <w:rsid w:val="00CD0233"/>
    <w:rsid w:val="00CE1744"/>
    <w:rsid w:val="00CE26AC"/>
    <w:rsid w:val="00CE66B0"/>
    <w:rsid w:val="00CE73BA"/>
    <w:rsid w:val="00CF4AB0"/>
    <w:rsid w:val="00D015F3"/>
    <w:rsid w:val="00D06057"/>
    <w:rsid w:val="00D069BA"/>
    <w:rsid w:val="00D1481D"/>
    <w:rsid w:val="00D202AC"/>
    <w:rsid w:val="00D21D14"/>
    <w:rsid w:val="00D25F77"/>
    <w:rsid w:val="00D32E9B"/>
    <w:rsid w:val="00D34E7F"/>
    <w:rsid w:val="00D5655E"/>
    <w:rsid w:val="00D56AA3"/>
    <w:rsid w:val="00D70981"/>
    <w:rsid w:val="00D72D8F"/>
    <w:rsid w:val="00D86E6A"/>
    <w:rsid w:val="00D90ED6"/>
    <w:rsid w:val="00DA2566"/>
    <w:rsid w:val="00DB512A"/>
    <w:rsid w:val="00DB6245"/>
    <w:rsid w:val="00DC060C"/>
    <w:rsid w:val="00DC2F0A"/>
    <w:rsid w:val="00DC79D3"/>
    <w:rsid w:val="00DD2130"/>
    <w:rsid w:val="00DD40F6"/>
    <w:rsid w:val="00DF434B"/>
    <w:rsid w:val="00E108B9"/>
    <w:rsid w:val="00E222E7"/>
    <w:rsid w:val="00E23749"/>
    <w:rsid w:val="00E23E0E"/>
    <w:rsid w:val="00E34C6E"/>
    <w:rsid w:val="00E365BD"/>
    <w:rsid w:val="00E37FE6"/>
    <w:rsid w:val="00E43F9C"/>
    <w:rsid w:val="00E452D2"/>
    <w:rsid w:val="00E47EED"/>
    <w:rsid w:val="00E52662"/>
    <w:rsid w:val="00E644FD"/>
    <w:rsid w:val="00E7209F"/>
    <w:rsid w:val="00E732A6"/>
    <w:rsid w:val="00E744C0"/>
    <w:rsid w:val="00E7519E"/>
    <w:rsid w:val="00E75F6F"/>
    <w:rsid w:val="00E75FEA"/>
    <w:rsid w:val="00E8387A"/>
    <w:rsid w:val="00EB554C"/>
    <w:rsid w:val="00EB6B98"/>
    <w:rsid w:val="00EC7130"/>
    <w:rsid w:val="00ED111E"/>
    <w:rsid w:val="00ED2598"/>
    <w:rsid w:val="00EE219F"/>
    <w:rsid w:val="00EE753F"/>
    <w:rsid w:val="00EE7869"/>
    <w:rsid w:val="00EF1290"/>
    <w:rsid w:val="00EF202E"/>
    <w:rsid w:val="00EF3808"/>
    <w:rsid w:val="00EF7192"/>
    <w:rsid w:val="00EF7EF8"/>
    <w:rsid w:val="00F12436"/>
    <w:rsid w:val="00F13242"/>
    <w:rsid w:val="00F13492"/>
    <w:rsid w:val="00F1573A"/>
    <w:rsid w:val="00F173B8"/>
    <w:rsid w:val="00F27482"/>
    <w:rsid w:val="00F274E2"/>
    <w:rsid w:val="00F321A5"/>
    <w:rsid w:val="00F51AF3"/>
    <w:rsid w:val="00F5718F"/>
    <w:rsid w:val="00F67336"/>
    <w:rsid w:val="00F814C6"/>
    <w:rsid w:val="00F8155F"/>
    <w:rsid w:val="00F94DCA"/>
    <w:rsid w:val="00F964B9"/>
    <w:rsid w:val="00FA0FB7"/>
    <w:rsid w:val="00FA501F"/>
    <w:rsid w:val="00FA75EA"/>
    <w:rsid w:val="00FB6857"/>
    <w:rsid w:val="00FD3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6</cp:revision>
  <cp:lastPrinted>2024-04-17T08:32:00Z</cp:lastPrinted>
  <dcterms:created xsi:type="dcterms:W3CDTF">2024-10-08T15:11:00Z</dcterms:created>
  <dcterms:modified xsi:type="dcterms:W3CDTF">2024-10-08T16:07:00Z</dcterms:modified>
</cp:coreProperties>
</file>