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753AB" w14:textId="08C27712" w:rsidR="004A55A9" w:rsidRPr="008707F3" w:rsidRDefault="007743B8" w:rsidP="00BA1D45">
      <w:pPr>
        <w:pStyle w:val="Subtitle"/>
        <w:ind w:left="1134" w:right="538" w:hanging="992"/>
        <w:jc w:val="both"/>
        <w:rPr>
          <w:rFonts w:asciiTheme="minorHAnsi" w:hAnsiTheme="minorHAnsi" w:cstheme="minorHAnsi"/>
          <w:b w:val="0"/>
          <w:bCs/>
        </w:rPr>
      </w:pPr>
      <w:r w:rsidRPr="008707F3">
        <w:rPr>
          <w:rFonts w:asciiTheme="minorHAnsi" w:hAnsiTheme="minorHAnsi" w:cstheme="minorHAnsi"/>
        </w:rPr>
        <w:t>Present</w:t>
      </w:r>
      <w:r w:rsidRPr="008707F3">
        <w:rPr>
          <w:rFonts w:asciiTheme="minorHAnsi" w:hAnsiTheme="minorHAnsi" w:cstheme="minorHAnsi"/>
          <w:b w:val="0"/>
        </w:rPr>
        <w:t xml:space="preserve">: </w:t>
      </w:r>
      <w:r w:rsidR="0067756E" w:rsidRPr="008707F3">
        <w:rPr>
          <w:rFonts w:asciiTheme="minorHAnsi" w:hAnsiTheme="minorHAnsi" w:cstheme="minorHAnsi"/>
          <w:b w:val="0"/>
        </w:rPr>
        <w:tab/>
      </w:r>
      <w:r w:rsidR="00F80536" w:rsidRPr="008707F3">
        <w:rPr>
          <w:rFonts w:asciiTheme="minorHAnsi" w:hAnsiTheme="minorHAnsi" w:cstheme="minorHAnsi"/>
          <w:b w:val="0"/>
        </w:rPr>
        <w:t>Jeremy McNulty</w:t>
      </w:r>
      <w:r w:rsidR="00687554" w:rsidRPr="008707F3">
        <w:rPr>
          <w:rFonts w:asciiTheme="minorHAnsi" w:hAnsiTheme="minorHAnsi" w:cstheme="minorHAnsi"/>
          <w:b w:val="0"/>
        </w:rPr>
        <w:t xml:space="preserve"> (JMc)</w:t>
      </w:r>
      <w:r w:rsidR="00F80536" w:rsidRPr="008707F3">
        <w:rPr>
          <w:rFonts w:asciiTheme="minorHAnsi" w:hAnsiTheme="minorHAnsi" w:cstheme="minorHAnsi"/>
          <w:b w:val="0"/>
        </w:rPr>
        <w:t xml:space="preserve"> (Chairman),</w:t>
      </w:r>
      <w:r w:rsidR="003C43A2">
        <w:rPr>
          <w:rFonts w:asciiTheme="minorHAnsi" w:hAnsiTheme="minorHAnsi" w:cstheme="minorHAnsi"/>
          <w:b w:val="0"/>
        </w:rPr>
        <w:t xml:space="preserve"> Sue Stacey </w:t>
      </w:r>
      <w:r w:rsidR="008839EC">
        <w:rPr>
          <w:rFonts w:asciiTheme="minorHAnsi" w:hAnsiTheme="minorHAnsi" w:cstheme="minorHAnsi"/>
          <w:b w:val="0"/>
        </w:rPr>
        <w:t>(</w:t>
      </w:r>
      <w:r w:rsidR="007B7B78">
        <w:rPr>
          <w:rFonts w:asciiTheme="minorHAnsi" w:hAnsiTheme="minorHAnsi" w:cstheme="minorHAnsi"/>
          <w:b w:val="0"/>
        </w:rPr>
        <w:t>SS</w:t>
      </w:r>
      <w:r w:rsidR="008839EC">
        <w:rPr>
          <w:rFonts w:asciiTheme="minorHAnsi" w:hAnsiTheme="minorHAnsi" w:cstheme="minorHAnsi"/>
          <w:b w:val="0"/>
        </w:rPr>
        <w:t>)</w:t>
      </w:r>
      <w:r w:rsidR="007B7B78">
        <w:rPr>
          <w:rFonts w:asciiTheme="minorHAnsi" w:hAnsiTheme="minorHAnsi" w:cstheme="minorHAnsi"/>
          <w:b w:val="0"/>
        </w:rPr>
        <w:t xml:space="preserve"> </w:t>
      </w:r>
      <w:r w:rsidR="003C43A2">
        <w:rPr>
          <w:rFonts w:asciiTheme="minorHAnsi" w:hAnsiTheme="minorHAnsi" w:cstheme="minorHAnsi"/>
          <w:b w:val="0"/>
        </w:rPr>
        <w:t>(Vice-Chairman</w:t>
      </w:r>
      <w:r w:rsidR="00DF1F8E">
        <w:rPr>
          <w:rFonts w:asciiTheme="minorHAnsi" w:hAnsiTheme="minorHAnsi" w:cstheme="minorHAnsi"/>
          <w:b w:val="0"/>
        </w:rPr>
        <w:t>,</w:t>
      </w:r>
      <w:r w:rsidR="00F80536" w:rsidRPr="008707F3">
        <w:rPr>
          <w:rFonts w:asciiTheme="minorHAnsi" w:hAnsiTheme="minorHAnsi" w:cstheme="minorHAnsi"/>
          <w:b w:val="0"/>
        </w:rPr>
        <w:t xml:space="preserve"> </w:t>
      </w:r>
      <w:r w:rsidR="008027E2" w:rsidRPr="008707F3">
        <w:rPr>
          <w:rFonts w:asciiTheme="minorHAnsi" w:hAnsiTheme="minorHAnsi" w:cstheme="minorHAnsi"/>
          <w:b w:val="0"/>
        </w:rPr>
        <w:t>John La</w:t>
      </w:r>
      <w:r w:rsidR="00733568" w:rsidRPr="008707F3">
        <w:rPr>
          <w:rFonts w:asciiTheme="minorHAnsi" w:hAnsiTheme="minorHAnsi" w:cstheme="minorHAnsi"/>
          <w:b w:val="0"/>
        </w:rPr>
        <w:t>i</w:t>
      </w:r>
      <w:r w:rsidR="008027E2" w:rsidRPr="008707F3">
        <w:rPr>
          <w:rFonts w:asciiTheme="minorHAnsi" w:hAnsiTheme="minorHAnsi" w:cstheme="minorHAnsi"/>
          <w:b w:val="0"/>
        </w:rPr>
        <w:t>n (JL</w:t>
      </w:r>
      <w:r w:rsidR="006016C3" w:rsidRPr="008707F3">
        <w:rPr>
          <w:rFonts w:asciiTheme="minorHAnsi" w:hAnsiTheme="minorHAnsi" w:cstheme="minorHAnsi"/>
          <w:b w:val="0"/>
        </w:rPr>
        <w:t>)</w:t>
      </w:r>
      <w:r w:rsidR="007A076E" w:rsidRPr="008707F3">
        <w:rPr>
          <w:rFonts w:asciiTheme="minorHAnsi" w:hAnsiTheme="minorHAnsi" w:cstheme="minorHAnsi"/>
          <w:b w:val="0"/>
          <w:bCs/>
        </w:rPr>
        <w:t>,</w:t>
      </w:r>
      <w:r w:rsidR="00A26E78">
        <w:rPr>
          <w:rFonts w:asciiTheme="minorHAnsi" w:hAnsiTheme="minorHAnsi" w:cstheme="minorHAnsi"/>
          <w:b w:val="0"/>
          <w:bCs/>
        </w:rPr>
        <w:t xml:space="preserve"> </w:t>
      </w:r>
      <w:r w:rsidR="00F80A30" w:rsidRPr="008707F3">
        <w:rPr>
          <w:rFonts w:asciiTheme="minorHAnsi" w:hAnsiTheme="minorHAnsi" w:cstheme="minorHAnsi"/>
          <w:b w:val="0"/>
          <w:bCs/>
        </w:rPr>
        <w:t>Ivan Green</w:t>
      </w:r>
      <w:r w:rsidR="00A3008A" w:rsidRPr="008707F3">
        <w:rPr>
          <w:rFonts w:asciiTheme="minorHAnsi" w:hAnsiTheme="minorHAnsi" w:cstheme="minorHAnsi"/>
          <w:b w:val="0"/>
          <w:bCs/>
        </w:rPr>
        <w:t xml:space="preserve"> (IG)</w:t>
      </w:r>
      <w:r w:rsidR="00EE7842" w:rsidRPr="008707F3">
        <w:rPr>
          <w:rFonts w:asciiTheme="minorHAnsi" w:hAnsiTheme="minorHAnsi" w:cstheme="minorHAnsi"/>
          <w:b w:val="0"/>
          <w:bCs/>
        </w:rPr>
        <w:t>,</w:t>
      </w:r>
      <w:r w:rsidR="00FD4174" w:rsidRPr="008707F3">
        <w:rPr>
          <w:rFonts w:asciiTheme="minorHAnsi" w:hAnsiTheme="minorHAnsi" w:cstheme="minorHAnsi"/>
          <w:b w:val="0"/>
          <w:bCs/>
        </w:rPr>
        <w:t xml:space="preserve"> </w:t>
      </w:r>
      <w:r w:rsidR="00562870">
        <w:rPr>
          <w:rFonts w:asciiTheme="minorHAnsi" w:hAnsiTheme="minorHAnsi" w:cstheme="minorHAnsi"/>
          <w:b w:val="0"/>
          <w:bCs/>
        </w:rPr>
        <w:t xml:space="preserve">Barry Gelder (BG), </w:t>
      </w:r>
      <w:r w:rsidR="00B23D67">
        <w:rPr>
          <w:rFonts w:asciiTheme="minorHAnsi" w:hAnsiTheme="minorHAnsi" w:cstheme="minorHAnsi"/>
          <w:b w:val="0"/>
          <w:bCs/>
        </w:rPr>
        <w:t>David Whitehead</w:t>
      </w:r>
      <w:r w:rsidR="00DB120E">
        <w:rPr>
          <w:rFonts w:asciiTheme="minorHAnsi" w:hAnsiTheme="minorHAnsi" w:cstheme="minorHAnsi"/>
          <w:b w:val="0"/>
          <w:bCs/>
        </w:rPr>
        <w:t xml:space="preserve"> (DW), </w:t>
      </w:r>
      <w:r w:rsidR="00875C5E">
        <w:rPr>
          <w:rFonts w:asciiTheme="minorHAnsi" w:hAnsiTheme="minorHAnsi" w:cstheme="minorHAnsi"/>
          <w:b w:val="0"/>
          <w:bCs/>
        </w:rPr>
        <w:t xml:space="preserve">County Councillor </w:t>
      </w:r>
      <w:r w:rsidR="00DB120E">
        <w:rPr>
          <w:rFonts w:asciiTheme="minorHAnsi" w:hAnsiTheme="minorHAnsi" w:cstheme="minorHAnsi"/>
          <w:b w:val="0"/>
          <w:bCs/>
        </w:rPr>
        <w:t>Kay Mason</w:t>
      </w:r>
      <w:r w:rsidR="00875C5E">
        <w:rPr>
          <w:rFonts w:asciiTheme="minorHAnsi" w:hAnsiTheme="minorHAnsi" w:cstheme="minorHAnsi"/>
          <w:b w:val="0"/>
          <w:bCs/>
        </w:rPr>
        <w:t>-Billig (KB)</w:t>
      </w:r>
      <w:r w:rsidR="0063493A">
        <w:rPr>
          <w:rFonts w:asciiTheme="minorHAnsi" w:hAnsiTheme="minorHAnsi" w:cstheme="minorHAnsi"/>
          <w:b w:val="0"/>
          <w:bCs/>
        </w:rPr>
        <w:t xml:space="preserve"> and </w:t>
      </w:r>
      <w:r w:rsidR="005A5ABB">
        <w:rPr>
          <w:rFonts w:asciiTheme="minorHAnsi" w:hAnsiTheme="minorHAnsi" w:cstheme="minorHAnsi"/>
          <w:b w:val="0"/>
          <w:bCs/>
        </w:rPr>
        <w:t>t</w:t>
      </w:r>
      <w:r w:rsidR="00DB120E">
        <w:rPr>
          <w:rFonts w:asciiTheme="minorHAnsi" w:hAnsiTheme="minorHAnsi" w:cstheme="minorHAnsi"/>
          <w:b w:val="0"/>
          <w:bCs/>
        </w:rPr>
        <w:t>wo</w:t>
      </w:r>
      <w:r w:rsidR="005A5ABB">
        <w:rPr>
          <w:rFonts w:asciiTheme="minorHAnsi" w:hAnsiTheme="minorHAnsi" w:cstheme="minorHAnsi"/>
          <w:b w:val="0"/>
          <w:bCs/>
        </w:rPr>
        <w:t xml:space="preserve"> </w:t>
      </w:r>
      <w:r w:rsidR="0063493A">
        <w:rPr>
          <w:rFonts w:asciiTheme="minorHAnsi" w:hAnsiTheme="minorHAnsi" w:cstheme="minorHAnsi"/>
          <w:b w:val="0"/>
          <w:bCs/>
        </w:rPr>
        <w:t>member</w:t>
      </w:r>
      <w:r w:rsidR="005A5ABB">
        <w:rPr>
          <w:rFonts w:asciiTheme="minorHAnsi" w:hAnsiTheme="minorHAnsi" w:cstheme="minorHAnsi"/>
          <w:b w:val="0"/>
          <w:bCs/>
        </w:rPr>
        <w:t>s</w:t>
      </w:r>
      <w:r w:rsidR="0063493A">
        <w:rPr>
          <w:rFonts w:asciiTheme="minorHAnsi" w:hAnsiTheme="minorHAnsi" w:cstheme="minorHAnsi"/>
          <w:b w:val="0"/>
          <w:bCs/>
        </w:rPr>
        <w:t xml:space="preserve"> of the public.</w:t>
      </w:r>
      <w:r w:rsidR="006F4F55">
        <w:rPr>
          <w:rFonts w:asciiTheme="minorHAnsi" w:hAnsiTheme="minorHAnsi" w:cstheme="minorHAnsi"/>
          <w:b w:val="0"/>
          <w:bCs/>
        </w:rPr>
        <w:t xml:space="preserve"> </w:t>
      </w:r>
      <w:r w:rsidR="00C93E16" w:rsidRPr="008707F3">
        <w:rPr>
          <w:rFonts w:asciiTheme="minorHAnsi" w:hAnsiTheme="minorHAnsi" w:cstheme="minorHAnsi"/>
          <w:b w:val="0"/>
          <w:bCs/>
        </w:rPr>
        <w:t xml:space="preserve">  </w:t>
      </w:r>
    </w:p>
    <w:p w14:paraId="1B477C5D" w14:textId="19F19880" w:rsidR="00386B28" w:rsidRPr="008707F3" w:rsidRDefault="00163540" w:rsidP="00BA1D45">
      <w:pPr>
        <w:pStyle w:val="Subtitle"/>
        <w:ind w:left="1134" w:firstLine="0"/>
        <w:jc w:val="both"/>
        <w:rPr>
          <w:rFonts w:asciiTheme="minorHAnsi" w:hAnsiTheme="minorHAnsi" w:cstheme="minorHAnsi"/>
        </w:rPr>
      </w:pPr>
      <w:r w:rsidRPr="008707F3">
        <w:rPr>
          <w:rFonts w:asciiTheme="minorHAnsi" w:hAnsiTheme="minorHAnsi" w:cstheme="minorHAnsi"/>
          <w:b w:val="0"/>
        </w:rPr>
        <w:t>This meeting was quorate</w:t>
      </w:r>
      <w:r w:rsidR="002C08C5" w:rsidRPr="008707F3">
        <w:rPr>
          <w:rFonts w:asciiTheme="minorHAnsi" w:hAnsiTheme="minorHAnsi" w:cstheme="minorHAnsi"/>
          <w:b w:val="0"/>
        </w:rPr>
        <w:t>.</w:t>
      </w:r>
    </w:p>
    <w:tbl>
      <w:tblPr>
        <w:tblStyle w:val="TableGrid"/>
        <w:tblW w:w="964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9356"/>
      </w:tblGrid>
      <w:tr w:rsidR="002B552D" w:rsidRPr="008707F3" w14:paraId="4CA15CCB" w14:textId="77777777" w:rsidTr="00595028">
        <w:trPr>
          <w:gridAfter w:val="1"/>
          <w:wAfter w:w="9356" w:type="dxa"/>
        </w:trPr>
        <w:tc>
          <w:tcPr>
            <w:tcW w:w="284" w:type="dxa"/>
          </w:tcPr>
          <w:p w14:paraId="2111A623" w14:textId="77777777" w:rsidR="002B552D" w:rsidRPr="008707F3" w:rsidRDefault="002B552D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A00F13" w:rsidRPr="008707F3" w14:paraId="4F5E79FF" w14:textId="77777777" w:rsidTr="00595028">
        <w:trPr>
          <w:gridAfter w:val="1"/>
          <w:wAfter w:w="9356" w:type="dxa"/>
        </w:trPr>
        <w:tc>
          <w:tcPr>
            <w:tcW w:w="284" w:type="dxa"/>
          </w:tcPr>
          <w:p w14:paraId="690DBED2" w14:textId="77777777" w:rsidR="00A00F13" w:rsidRPr="008707F3" w:rsidRDefault="00A00F13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2B552D" w:rsidRPr="008707F3" w14:paraId="150CAD89" w14:textId="77777777" w:rsidTr="00842D94">
        <w:trPr>
          <w:trHeight w:val="2683"/>
        </w:trPr>
        <w:tc>
          <w:tcPr>
            <w:tcW w:w="284" w:type="dxa"/>
          </w:tcPr>
          <w:p w14:paraId="218B4DC3" w14:textId="1895DB1B" w:rsidR="002B552D" w:rsidRPr="008707F3" w:rsidRDefault="002B552D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9356" w:type="dxa"/>
          </w:tcPr>
          <w:p w14:paraId="1B7C6F72" w14:textId="55B0E022" w:rsidR="00452E46" w:rsidRDefault="00D6216C" w:rsidP="00C323FE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A</w:t>
            </w:r>
            <w:r w:rsidR="00526935">
              <w:rPr>
                <w:rFonts w:asciiTheme="minorHAnsi" w:hAnsiTheme="minorHAnsi" w:cstheme="minorHAnsi"/>
                <w:b/>
                <w:bCs/>
                <w:sz w:val="24"/>
              </w:rPr>
              <w:t>ppointment of Chairman</w:t>
            </w:r>
          </w:p>
          <w:p w14:paraId="0F8606DD" w14:textId="03513E9A" w:rsidR="00293D43" w:rsidRDefault="004530E6" w:rsidP="00A12419">
            <w:pPr>
              <w:autoSpaceDE w:val="0"/>
              <w:autoSpaceDN w:val="0"/>
              <w:adjustRightInd w:val="0"/>
              <w:ind w:left="314" w:firstLine="43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SS nominated JMcN for role of Chairman, seconded by JL and duly accepted.</w:t>
            </w:r>
            <w:r w:rsidR="00A12419">
              <w:rPr>
                <w:rFonts w:ascii="Calibri" w:hAnsi="Calibri" w:cs="Calibri"/>
                <w:sz w:val="24"/>
              </w:rPr>
              <w:t xml:space="preserve"> JMcN thanked   Louise </w:t>
            </w:r>
            <w:r w:rsidR="00B65B3E">
              <w:rPr>
                <w:rFonts w:ascii="Calibri" w:hAnsi="Calibri" w:cs="Calibri"/>
                <w:sz w:val="24"/>
              </w:rPr>
              <w:t>Taylor for</w:t>
            </w:r>
            <w:r w:rsidR="00A12419">
              <w:rPr>
                <w:rFonts w:ascii="Calibri" w:hAnsi="Calibri" w:cs="Calibri"/>
                <w:sz w:val="24"/>
              </w:rPr>
              <w:t xml:space="preserve"> her service to the Parish Council </w:t>
            </w:r>
            <w:r w:rsidR="006048E7">
              <w:rPr>
                <w:rFonts w:ascii="Calibri" w:hAnsi="Calibri" w:cs="Calibri"/>
                <w:sz w:val="24"/>
              </w:rPr>
              <w:t xml:space="preserve">and wished her well with her other voluntary work. </w:t>
            </w:r>
          </w:p>
          <w:p w14:paraId="4C3C01D0" w14:textId="37F5DB71" w:rsidR="00CD56DB" w:rsidRDefault="00AF3282" w:rsidP="00AF3282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4" w:hanging="31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4530E6">
              <w:rPr>
                <w:rFonts w:asciiTheme="minorHAnsi" w:hAnsiTheme="minorHAnsi" w:cstheme="minorHAnsi"/>
                <w:b/>
                <w:bCs/>
                <w:sz w:val="24"/>
              </w:rPr>
              <w:t>Appointment of Vice-Chairman</w:t>
            </w:r>
          </w:p>
          <w:p w14:paraId="28C92251" w14:textId="18AF94FF" w:rsidR="00CD56DB" w:rsidRPr="00D62702" w:rsidRDefault="002810EE" w:rsidP="00D62702">
            <w:pPr>
              <w:autoSpaceDE w:val="0"/>
              <w:autoSpaceDN w:val="0"/>
              <w:adjustRightInd w:val="0"/>
              <w:ind w:left="314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DW nominated SS for the role of Vice-Chairman, seconded by BG and duly accepted.</w:t>
            </w:r>
          </w:p>
          <w:p w14:paraId="5C1DFB4C" w14:textId="2B13C81C" w:rsidR="00AF3282" w:rsidRDefault="00322745" w:rsidP="00AF3282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4" w:hanging="31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="Calibri-Bold" w:hAnsi="Calibri-Bold" w:cs="Calibri-Bold"/>
                <w:b/>
                <w:bCs/>
                <w:sz w:val="24"/>
              </w:rPr>
              <w:t>Declaration of Business and Pecuniary Interest</w:t>
            </w:r>
          </w:p>
          <w:p w14:paraId="0D8D681D" w14:textId="5B2C5EF1" w:rsidR="00EA42E8" w:rsidRDefault="00322745" w:rsidP="00322745">
            <w:pPr>
              <w:autoSpaceDE w:val="0"/>
              <w:autoSpaceDN w:val="0"/>
              <w:adjustRightInd w:val="0"/>
              <w:ind w:left="314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None </w:t>
            </w:r>
          </w:p>
          <w:p w14:paraId="2A58EED7" w14:textId="513004BD" w:rsidR="00BF72F8" w:rsidRDefault="00223955" w:rsidP="00546BAC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4" w:hanging="31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Apologies of Absence</w:t>
            </w:r>
          </w:p>
          <w:p w14:paraId="402FB3DE" w14:textId="42C21789" w:rsidR="005545FE" w:rsidRDefault="008A1B57" w:rsidP="004E0453">
            <w:pPr>
              <w:autoSpaceDE w:val="0"/>
              <w:autoSpaceDN w:val="0"/>
              <w:adjustRightInd w:val="0"/>
              <w:ind w:left="314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="Calibri" w:hAnsi="Calibri" w:cs="Calibri"/>
                <w:sz w:val="24"/>
              </w:rPr>
              <w:t>District Councillor John Fuller</w:t>
            </w:r>
          </w:p>
          <w:p w14:paraId="31A92B6F" w14:textId="2B47A0AE" w:rsidR="00327377" w:rsidRDefault="004E0453" w:rsidP="000B3027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Minutes of Meeting held 13</w:t>
            </w:r>
            <w:r w:rsidRPr="004E0453">
              <w:rPr>
                <w:rFonts w:asciiTheme="minorHAnsi" w:hAnsiTheme="minorHAnsi" w:cstheme="minorHAnsi"/>
                <w:b/>
                <w:bCs/>
                <w:sz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March 2023</w:t>
            </w:r>
          </w:p>
          <w:p w14:paraId="7FE51868" w14:textId="4835C650" w:rsidR="00F333E5" w:rsidRDefault="00122FA4" w:rsidP="00122FA4">
            <w:pPr>
              <w:autoSpaceDE w:val="0"/>
              <w:autoSpaceDN w:val="0"/>
              <w:adjustRightInd w:val="0"/>
              <w:ind w:left="314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573637">
              <w:rPr>
                <w:rFonts w:asciiTheme="minorHAnsi" w:hAnsiTheme="minorHAnsi" w:cstheme="minorHAnsi"/>
                <w:sz w:val="24"/>
              </w:rPr>
              <w:t xml:space="preserve">Were </w:t>
            </w:r>
            <w:r w:rsidR="00573637" w:rsidRPr="00573637">
              <w:rPr>
                <w:rFonts w:asciiTheme="minorHAnsi" w:hAnsiTheme="minorHAnsi" w:cstheme="minorHAnsi"/>
                <w:sz w:val="24"/>
              </w:rPr>
              <w:t xml:space="preserve">proposed by </w:t>
            </w:r>
            <w:r w:rsidR="00CE5C54">
              <w:rPr>
                <w:rFonts w:asciiTheme="minorHAnsi" w:hAnsiTheme="minorHAnsi" w:cstheme="minorHAnsi"/>
                <w:sz w:val="24"/>
              </w:rPr>
              <w:t>IG</w:t>
            </w:r>
            <w:r w:rsidR="00573637" w:rsidRPr="00573637">
              <w:rPr>
                <w:rFonts w:asciiTheme="minorHAnsi" w:hAnsiTheme="minorHAnsi" w:cstheme="minorHAnsi"/>
                <w:sz w:val="24"/>
              </w:rPr>
              <w:t xml:space="preserve"> seconded by </w:t>
            </w:r>
            <w:r w:rsidR="00CE5C54">
              <w:rPr>
                <w:rFonts w:asciiTheme="minorHAnsi" w:hAnsiTheme="minorHAnsi" w:cstheme="minorHAnsi"/>
                <w:sz w:val="24"/>
              </w:rPr>
              <w:t>SS</w:t>
            </w:r>
            <w:r w:rsidR="00573637" w:rsidRPr="00573637">
              <w:rPr>
                <w:rFonts w:asciiTheme="minorHAnsi" w:hAnsiTheme="minorHAnsi" w:cstheme="minorHAnsi"/>
                <w:sz w:val="24"/>
              </w:rPr>
              <w:t xml:space="preserve"> and duly signed off</w:t>
            </w:r>
          </w:p>
          <w:p w14:paraId="3819B62E" w14:textId="7FD557F9" w:rsidR="00117885" w:rsidRPr="00117885" w:rsidRDefault="00117885" w:rsidP="00122FA4">
            <w:pPr>
              <w:autoSpaceDE w:val="0"/>
              <w:autoSpaceDN w:val="0"/>
              <w:adjustRightInd w:val="0"/>
              <w:ind w:left="314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117885">
              <w:rPr>
                <w:rFonts w:asciiTheme="minorHAnsi" w:hAnsiTheme="minorHAnsi" w:cstheme="minorHAnsi"/>
                <w:b/>
                <w:bCs/>
                <w:sz w:val="24"/>
              </w:rPr>
              <w:t>Actions</w:t>
            </w:r>
          </w:p>
          <w:p w14:paraId="29806039" w14:textId="5AF8D717" w:rsidR="00AB4CAB" w:rsidRDefault="007059D4" w:rsidP="007059D4">
            <w:pPr>
              <w:autoSpaceDE w:val="0"/>
              <w:autoSpaceDN w:val="0"/>
              <w:adjustRightInd w:val="0"/>
              <w:ind w:left="360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If work to </w:t>
            </w:r>
            <w:r w:rsidR="00C070FC">
              <w:rPr>
                <w:rFonts w:asciiTheme="minorHAnsi" w:hAnsiTheme="minorHAnsi" w:cstheme="minorHAnsi"/>
                <w:sz w:val="24"/>
              </w:rPr>
              <w:t xml:space="preserve">fix the church gate latch has not been completed by </w:t>
            </w:r>
            <w:r w:rsidR="00473EB6">
              <w:rPr>
                <w:rFonts w:asciiTheme="minorHAnsi" w:hAnsiTheme="minorHAnsi" w:cstheme="minorHAnsi"/>
                <w:sz w:val="24"/>
              </w:rPr>
              <w:t xml:space="preserve">the July PC meeting </w:t>
            </w:r>
            <w:r w:rsidR="00B65B3E">
              <w:rPr>
                <w:rFonts w:asciiTheme="minorHAnsi" w:hAnsiTheme="minorHAnsi" w:cstheme="minorHAnsi"/>
                <w:sz w:val="24"/>
              </w:rPr>
              <w:t>an alternative</w:t>
            </w:r>
            <w:r w:rsidR="00473EB6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AB4CAB">
              <w:rPr>
                <w:rFonts w:asciiTheme="minorHAnsi" w:hAnsiTheme="minorHAnsi" w:cstheme="minorHAnsi"/>
                <w:sz w:val="24"/>
              </w:rPr>
              <w:t>contractor will be appointed.</w:t>
            </w:r>
          </w:p>
          <w:p w14:paraId="1743E986" w14:textId="0FBE08AD" w:rsidR="00BC50C7" w:rsidRDefault="00F81C7B" w:rsidP="007059D4">
            <w:pPr>
              <w:autoSpaceDE w:val="0"/>
              <w:autoSpaceDN w:val="0"/>
              <w:adjustRightInd w:val="0"/>
              <w:ind w:left="360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Bergh Apton Knotweed </w:t>
            </w:r>
            <w:r w:rsidR="000F540D">
              <w:rPr>
                <w:rFonts w:asciiTheme="minorHAnsi" w:hAnsiTheme="minorHAnsi" w:cstheme="minorHAnsi"/>
                <w:sz w:val="24"/>
              </w:rPr>
              <w:t xml:space="preserve">is in the Highways verge.  </w:t>
            </w:r>
            <w:r w:rsidR="00E4565D" w:rsidRPr="00412153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JMcN</w:t>
            </w:r>
            <w:r w:rsidR="00E4565D">
              <w:rPr>
                <w:rFonts w:asciiTheme="minorHAnsi" w:hAnsiTheme="minorHAnsi" w:cstheme="minorHAnsi"/>
                <w:sz w:val="24"/>
              </w:rPr>
              <w:t xml:space="preserve"> will contact BA PC on this matter </w:t>
            </w:r>
            <w:r w:rsidR="000D4FBC">
              <w:rPr>
                <w:rFonts w:asciiTheme="minorHAnsi" w:hAnsiTheme="minorHAnsi" w:cstheme="minorHAnsi"/>
                <w:sz w:val="24"/>
              </w:rPr>
              <w:t>and</w:t>
            </w:r>
            <w:r w:rsidR="000A5B0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91439D">
              <w:rPr>
                <w:rFonts w:asciiTheme="minorHAnsi" w:hAnsiTheme="minorHAnsi" w:cstheme="minorHAnsi"/>
                <w:sz w:val="24"/>
              </w:rPr>
              <w:t xml:space="preserve">ask for an update on </w:t>
            </w:r>
            <w:r w:rsidR="00E4565D">
              <w:rPr>
                <w:rFonts w:asciiTheme="minorHAnsi" w:hAnsiTheme="minorHAnsi" w:cstheme="minorHAnsi"/>
                <w:sz w:val="24"/>
              </w:rPr>
              <w:t>Thimble Cottage whose wide hedge continues to restrict visibility at the Mill Road crossroad junction</w:t>
            </w:r>
            <w:r w:rsidR="00BC50C7">
              <w:rPr>
                <w:rFonts w:asciiTheme="minorHAnsi" w:hAnsiTheme="minorHAnsi" w:cstheme="minorHAnsi"/>
                <w:sz w:val="24"/>
              </w:rPr>
              <w:t>.</w:t>
            </w:r>
          </w:p>
          <w:p w14:paraId="4845C3D2" w14:textId="77777777" w:rsidR="00D15AAE" w:rsidRDefault="00C223A0" w:rsidP="007059D4">
            <w:pPr>
              <w:autoSpaceDE w:val="0"/>
              <w:autoSpaceDN w:val="0"/>
              <w:adjustRightInd w:val="0"/>
              <w:ind w:left="360" w:firstLine="0"/>
              <w:jc w:val="both"/>
              <w:rPr>
                <w:rFonts w:asciiTheme="minorHAnsi" w:hAnsiTheme="minorHAnsi" w:cstheme="minorHAnsi"/>
                <w:i/>
                <w:i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Garrick Field dog bin will be moved imminently </w:t>
            </w:r>
            <w:r w:rsidR="005158D4" w:rsidRPr="00412153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JL/JMcN</w:t>
            </w:r>
          </w:p>
          <w:p w14:paraId="7DAEE930" w14:textId="2C4DE52D" w:rsidR="005668DE" w:rsidRDefault="00D15AAE" w:rsidP="00D15AAE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8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D15AAE">
              <w:rPr>
                <w:rFonts w:asciiTheme="minorHAnsi" w:hAnsiTheme="minorHAnsi" w:cstheme="minorHAnsi"/>
                <w:b/>
                <w:bCs/>
                <w:sz w:val="24"/>
              </w:rPr>
              <w:t xml:space="preserve">Reports from District and County Councillors and Parishioners’ questions </w:t>
            </w:r>
          </w:p>
          <w:p w14:paraId="7BB63AE2" w14:textId="5E8E2969" w:rsidR="009A620E" w:rsidRDefault="009F3647" w:rsidP="009F3647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923D87">
              <w:rPr>
                <w:rFonts w:asciiTheme="minorHAnsi" w:hAnsiTheme="minorHAnsi" w:cstheme="minorHAnsi"/>
                <w:sz w:val="24"/>
              </w:rPr>
              <w:t>KB arrived 19</w:t>
            </w:r>
            <w:r w:rsidR="00923D87" w:rsidRPr="00923D87">
              <w:rPr>
                <w:rFonts w:asciiTheme="minorHAnsi" w:hAnsiTheme="minorHAnsi" w:cstheme="minorHAnsi"/>
                <w:sz w:val="24"/>
              </w:rPr>
              <w:t>:56 and left 20:11</w:t>
            </w:r>
          </w:p>
          <w:p w14:paraId="10EED24A" w14:textId="760A38A6" w:rsidR="0024104A" w:rsidRDefault="007F5C1E" w:rsidP="009F3647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KB’s annual report has been circulated</w:t>
            </w:r>
            <w:r w:rsidR="007B44CE">
              <w:rPr>
                <w:rFonts w:asciiTheme="minorHAnsi" w:hAnsiTheme="minorHAnsi" w:cstheme="minorHAnsi"/>
                <w:sz w:val="24"/>
              </w:rPr>
              <w:t xml:space="preserve"> and the Chairman congratulated KB on her appointment as leader of Norfolk County Council. </w:t>
            </w:r>
          </w:p>
          <w:p w14:paraId="39CE1215" w14:textId="03ECA583" w:rsidR="007F5C1E" w:rsidRDefault="000C39AC" w:rsidP="0024104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8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24104A">
              <w:rPr>
                <w:rFonts w:asciiTheme="minorHAnsi" w:hAnsiTheme="minorHAnsi" w:cstheme="minorHAnsi"/>
                <w:b/>
                <w:bCs/>
                <w:sz w:val="24"/>
              </w:rPr>
              <w:t>Correspondence</w:t>
            </w:r>
          </w:p>
          <w:p w14:paraId="2682BF5E" w14:textId="102DCC6E" w:rsidR="000C39AC" w:rsidRPr="0007207A" w:rsidRDefault="0089700B" w:rsidP="0089700B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89700B">
              <w:rPr>
                <w:rFonts w:asciiTheme="minorHAnsi" w:hAnsiTheme="minorHAnsi" w:cstheme="minorHAnsi"/>
                <w:sz w:val="24"/>
              </w:rPr>
              <w:t>The Our Bus contract is to be renewed in September</w:t>
            </w:r>
            <w:r w:rsidR="00D90556">
              <w:rPr>
                <w:rFonts w:asciiTheme="minorHAnsi" w:hAnsiTheme="minorHAnsi" w:cstheme="minorHAnsi"/>
                <w:sz w:val="24"/>
              </w:rPr>
              <w:t xml:space="preserve"> and the consultation period </w:t>
            </w:r>
            <w:r w:rsidR="0075119E">
              <w:rPr>
                <w:rFonts w:asciiTheme="minorHAnsi" w:hAnsiTheme="minorHAnsi" w:cstheme="minorHAnsi"/>
                <w:sz w:val="24"/>
              </w:rPr>
              <w:t>has closed.</w:t>
            </w:r>
            <w:r>
              <w:rPr>
                <w:rFonts w:asciiTheme="minorHAnsi" w:hAnsiTheme="minorHAnsi" w:cstheme="minorHAnsi"/>
                <w:sz w:val="24"/>
              </w:rPr>
              <w:t xml:space="preserve">  NCC Transport has confirmed the first bus through the village will arrive in Norwich at 8:15</w:t>
            </w:r>
            <w:r w:rsidR="00FA0F28">
              <w:rPr>
                <w:rFonts w:asciiTheme="minorHAnsi" w:hAnsiTheme="minorHAnsi" w:cstheme="minorHAnsi"/>
                <w:sz w:val="24"/>
              </w:rPr>
              <w:t xml:space="preserve"> (previously 7:45) and the route will </w:t>
            </w:r>
            <w:r w:rsidR="00635CBA">
              <w:rPr>
                <w:rFonts w:asciiTheme="minorHAnsi" w:hAnsiTheme="minorHAnsi" w:cstheme="minorHAnsi"/>
                <w:sz w:val="24"/>
              </w:rPr>
              <w:t>go</w:t>
            </w:r>
            <w:r w:rsidR="00FA0F28">
              <w:rPr>
                <w:rFonts w:asciiTheme="minorHAnsi" w:hAnsiTheme="minorHAnsi" w:cstheme="minorHAnsi"/>
                <w:sz w:val="24"/>
              </w:rPr>
              <w:t xml:space="preserve"> via Poringland</w:t>
            </w:r>
            <w:r w:rsidR="00562280">
              <w:rPr>
                <w:rFonts w:asciiTheme="minorHAnsi" w:hAnsiTheme="minorHAnsi" w:cstheme="minorHAnsi"/>
                <w:sz w:val="24"/>
              </w:rPr>
              <w:t xml:space="preserve">.  </w:t>
            </w:r>
            <w:r w:rsidR="00562280" w:rsidRPr="00C32D2C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Post meeting note</w:t>
            </w:r>
            <w:r w:rsidR="00FA0F28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C551B4" w:rsidRPr="0007207A">
              <w:rPr>
                <w:rFonts w:asciiTheme="minorHAnsi" w:hAnsiTheme="minorHAnsi" w:cstheme="minorHAnsi"/>
                <w:sz w:val="24"/>
              </w:rPr>
              <w:t xml:space="preserve">A Saturday service for Bergh Apton and Alpington has been included in the contract, provided the cost is acceptable NCC will look to </w:t>
            </w:r>
            <w:r w:rsidR="00BB2420" w:rsidRPr="0007207A">
              <w:rPr>
                <w:rFonts w:asciiTheme="minorHAnsi" w:hAnsiTheme="minorHAnsi" w:cstheme="minorHAnsi"/>
                <w:sz w:val="24"/>
              </w:rPr>
              <w:t xml:space="preserve">include a </w:t>
            </w:r>
            <w:r w:rsidR="00C551B4" w:rsidRPr="0007207A">
              <w:rPr>
                <w:rFonts w:asciiTheme="minorHAnsi" w:hAnsiTheme="minorHAnsi" w:cstheme="minorHAnsi"/>
                <w:sz w:val="24"/>
              </w:rPr>
              <w:t>1 journey in, 1 journey out</w:t>
            </w:r>
            <w:r w:rsidR="00BB2420" w:rsidRPr="0007207A">
              <w:rPr>
                <w:rFonts w:asciiTheme="minorHAnsi" w:hAnsiTheme="minorHAnsi" w:cstheme="minorHAnsi"/>
                <w:sz w:val="24"/>
              </w:rPr>
              <w:t xml:space="preserve"> offering</w:t>
            </w:r>
            <w:r w:rsidR="0089782C">
              <w:rPr>
                <w:rFonts w:asciiTheme="minorHAnsi" w:hAnsiTheme="minorHAnsi" w:cstheme="minorHAnsi"/>
                <w:sz w:val="24"/>
              </w:rPr>
              <w:t>.</w:t>
            </w:r>
            <w:r w:rsidRPr="0007207A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0C39AC" w:rsidRPr="0007207A">
              <w:rPr>
                <w:rFonts w:asciiTheme="minorHAnsi" w:hAnsiTheme="minorHAnsi" w:cstheme="minorHAnsi"/>
                <w:sz w:val="24"/>
              </w:rPr>
              <w:t xml:space="preserve">       </w:t>
            </w:r>
          </w:p>
          <w:p w14:paraId="02B3F7C7" w14:textId="77777777" w:rsidR="00FD0ADA" w:rsidRDefault="0089782C" w:rsidP="0024104A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18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Finance</w:t>
            </w:r>
            <w:r w:rsidR="00FD0ADA">
              <w:rPr>
                <w:rFonts w:asciiTheme="minorHAnsi" w:hAnsiTheme="minorHAnsi" w:cstheme="minorHAnsi"/>
                <w:b/>
                <w:bCs/>
                <w:sz w:val="24"/>
              </w:rPr>
              <w:t xml:space="preserve"> including Audit, Financial Standing Orders etc</w:t>
            </w:r>
          </w:p>
          <w:p w14:paraId="28F9D29B" w14:textId="77777777" w:rsidR="0040135A" w:rsidRDefault="0031589F" w:rsidP="0031589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annual audit has been submitted </w:t>
            </w:r>
            <w:r w:rsidR="00E67FE9">
              <w:rPr>
                <w:rFonts w:asciiTheme="minorHAnsi" w:hAnsiTheme="minorHAnsi" w:cstheme="minorHAnsi"/>
                <w:sz w:val="24"/>
              </w:rPr>
              <w:t xml:space="preserve">to Adepta. </w:t>
            </w:r>
            <w:r w:rsidR="002671D5">
              <w:rPr>
                <w:rFonts w:asciiTheme="minorHAnsi" w:hAnsiTheme="minorHAnsi" w:cstheme="minorHAnsi"/>
                <w:sz w:val="24"/>
              </w:rPr>
              <w:t>The annual report reflects what has be</w:t>
            </w:r>
            <w:r w:rsidR="002D1F2A">
              <w:rPr>
                <w:rFonts w:asciiTheme="minorHAnsi" w:hAnsiTheme="minorHAnsi" w:cstheme="minorHAnsi"/>
                <w:sz w:val="24"/>
              </w:rPr>
              <w:t>e</w:t>
            </w:r>
            <w:r w:rsidR="002671D5">
              <w:rPr>
                <w:rFonts w:asciiTheme="minorHAnsi" w:hAnsiTheme="minorHAnsi" w:cstheme="minorHAnsi"/>
                <w:sz w:val="24"/>
              </w:rPr>
              <w:t xml:space="preserve">n reported at each Parish Council meeting. </w:t>
            </w:r>
            <w:r w:rsidR="0040135A">
              <w:rPr>
                <w:rFonts w:asciiTheme="minorHAnsi" w:hAnsiTheme="minorHAnsi" w:cstheme="minorHAnsi"/>
                <w:sz w:val="24"/>
              </w:rPr>
              <w:t xml:space="preserve">Once received back it will be sent to </w:t>
            </w:r>
            <w:r w:rsidR="0082002C">
              <w:rPr>
                <w:rFonts w:asciiTheme="minorHAnsi" w:hAnsiTheme="minorHAnsi" w:cstheme="minorHAnsi"/>
                <w:sz w:val="24"/>
              </w:rPr>
              <w:t>PKF</w:t>
            </w:r>
            <w:r w:rsidR="004E3119">
              <w:rPr>
                <w:rFonts w:asciiTheme="minorHAnsi" w:hAnsiTheme="minorHAnsi" w:cstheme="minorHAnsi"/>
                <w:sz w:val="24"/>
              </w:rPr>
              <w:t xml:space="preserve"> Littlejohn the external auditors</w:t>
            </w:r>
            <w:r w:rsidR="0040135A">
              <w:rPr>
                <w:rFonts w:asciiTheme="minorHAnsi" w:hAnsiTheme="minorHAnsi" w:cstheme="minorHAnsi"/>
                <w:sz w:val="24"/>
              </w:rPr>
              <w:t xml:space="preserve"> for sign off.</w:t>
            </w:r>
          </w:p>
          <w:p w14:paraId="39BA3F8B" w14:textId="77777777" w:rsidR="001A497F" w:rsidRDefault="00E02EBE" w:rsidP="0031589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Financial Standing Orders </w:t>
            </w:r>
            <w:r w:rsidR="001A497F">
              <w:rPr>
                <w:rFonts w:asciiTheme="minorHAnsi" w:hAnsiTheme="minorHAnsi" w:cstheme="minorHAnsi"/>
                <w:sz w:val="24"/>
              </w:rPr>
              <w:t>are signed off as fit for purpose</w:t>
            </w:r>
          </w:p>
          <w:p w14:paraId="461190AB" w14:textId="07F806D3" w:rsidR="000C39AC" w:rsidRDefault="009F554E" w:rsidP="0031589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It was agreed that the Parish Council would continue to use its existing </w:t>
            </w:r>
            <w:r w:rsidR="001A497F">
              <w:rPr>
                <w:rFonts w:asciiTheme="minorHAnsi" w:hAnsiTheme="minorHAnsi" w:cstheme="minorHAnsi"/>
                <w:sz w:val="24"/>
              </w:rPr>
              <w:t xml:space="preserve">Code of Conduct </w:t>
            </w:r>
            <w:r>
              <w:rPr>
                <w:rFonts w:asciiTheme="minorHAnsi" w:hAnsiTheme="minorHAnsi" w:cstheme="minorHAnsi"/>
                <w:sz w:val="24"/>
              </w:rPr>
              <w:t xml:space="preserve">rather than </w:t>
            </w:r>
            <w:r w:rsidR="001A497F">
              <w:rPr>
                <w:rFonts w:asciiTheme="minorHAnsi" w:hAnsiTheme="minorHAnsi" w:cstheme="minorHAnsi"/>
                <w:sz w:val="24"/>
              </w:rPr>
              <w:t xml:space="preserve">adopt the </w:t>
            </w:r>
            <w:r>
              <w:rPr>
                <w:rFonts w:asciiTheme="minorHAnsi" w:hAnsiTheme="minorHAnsi" w:cstheme="minorHAnsi"/>
                <w:sz w:val="24"/>
              </w:rPr>
              <w:t xml:space="preserve">lengthier </w:t>
            </w:r>
            <w:r w:rsidR="001A497F">
              <w:rPr>
                <w:rFonts w:asciiTheme="minorHAnsi" w:hAnsiTheme="minorHAnsi" w:cstheme="minorHAnsi"/>
                <w:sz w:val="24"/>
              </w:rPr>
              <w:t xml:space="preserve">SNDC </w:t>
            </w:r>
            <w:r>
              <w:rPr>
                <w:rFonts w:asciiTheme="minorHAnsi" w:hAnsiTheme="minorHAnsi" w:cstheme="minorHAnsi"/>
                <w:sz w:val="24"/>
              </w:rPr>
              <w:t xml:space="preserve">version which was presented as an </w:t>
            </w:r>
            <w:r w:rsidR="0002153A">
              <w:rPr>
                <w:rFonts w:asciiTheme="minorHAnsi" w:hAnsiTheme="minorHAnsi" w:cstheme="minorHAnsi"/>
                <w:sz w:val="24"/>
              </w:rPr>
              <w:t xml:space="preserve">alternative. </w:t>
            </w:r>
          </w:p>
          <w:p w14:paraId="64F59581" w14:textId="77777777" w:rsidR="0002153A" w:rsidRDefault="0002153A" w:rsidP="0031589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  <w:p w14:paraId="0F805FF8" w14:textId="77777777" w:rsidR="001A0996" w:rsidRDefault="001A0996" w:rsidP="0031589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  <w:p w14:paraId="38DB719B" w14:textId="77777777" w:rsidR="001A0996" w:rsidRDefault="001A0996" w:rsidP="0031589F">
            <w:pPr>
              <w:autoSpaceDE w:val="0"/>
              <w:autoSpaceDN w:val="0"/>
              <w:adjustRightInd w:val="0"/>
              <w:ind w:left="318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</w:p>
          <w:p w14:paraId="2D623DDE" w14:textId="5DB18101" w:rsidR="001B256D" w:rsidRPr="007059D4" w:rsidRDefault="00BC50C7" w:rsidP="007059D4">
            <w:pPr>
              <w:autoSpaceDE w:val="0"/>
              <w:autoSpaceDN w:val="0"/>
              <w:adjustRightInd w:val="0"/>
              <w:ind w:left="360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E4565D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473EB6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059D4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</w:p>
          <w:tbl>
            <w:tblPr>
              <w:tblW w:w="7928" w:type="dxa"/>
              <w:tblInd w:w="118" w:type="dxa"/>
              <w:tblLayout w:type="fixed"/>
              <w:tblLook w:val="04A0" w:firstRow="1" w:lastRow="0" w:firstColumn="1" w:lastColumn="0" w:noHBand="0" w:noVBand="1"/>
            </w:tblPr>
            <w:tblGrid>
              <w:gridCol w:w="1334"/>
              <w:gridCol w:w="3901"/>
              <w:gridCol w:w="1316"/>
              <w:gridCol w:w="1377"/>
            </w:tblGrid>
            <w:tr w:rsidR="00C7543C" w:rsidRPr="00C7543C" w14:paraId="6C58FBCE" w14:textId="77777777" w:rsidTr="00E73244">
              <w:trPr>
                <w:trHeight w:val="320"/>
              </w:trPr>
              <w:tc>
                <w:tcPr>
                  <w:tcW w:w="7928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217A4FED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  <w:lang w:eastAsia="en-GB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lastRenderedPageBreak/>
                    <w:t>Finance:  Balance of accounts, Receipts received &amp; Payments made</w:t>
                  </w:r>
                </w:p>
              </w:tc>
            </w:tr>
            <w:tr w:rsidR="00C7543C" w:rsidRPr="00C7543C" w14:paraId="33AE7495" w14:textId="77777777" w:rsidTr="00E73244">
              <w:trPr>
                <w:trHeight w:val="320"/>
              </w:trPr>
              <w:tc>
                <w:tcPr>
                  <w:tcW w:w="7928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1CE5B71C" w14:textId="77777777" w:rsidR="00C7543C" w:rsidRPr="00C7543C" w:rsidRDefault="00C7543C" w:rsidP="00C7543C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Main Account</w:t>
                  </w:r>
                </w:p>
              </w:tc>
            </w:tr>
            <w:tr w:rsidR="00C7543C" w:rsidRPr="00C7543C" w14:paraId="48BD2214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BB4694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98F7C6D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0A52137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F7F6A0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Totals</w:t>
                  </w:r>
                </w:p>
              </w:tc>
            </w:tr>
            <w:tr w:rsidR="00C7543C" w:rsidRPr="00C7543C" w14:paraId="5D673281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D13DD2" w14:textId="47B3190D" w:rsidR="00C7543C" w:rsidRPr="00C7543C" w:rsidRDefault="0062450B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 </w:t>
                  </w:r>
                  <w:r w:rsidR="004A2FEB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25 Feb</w:t>
                  </w:r>
                  <w:r w:rsidR="005E22D7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23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83D71FC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Balance </w:t>
                  </w:r>
                  <w:proofErr w:type="spellStart"/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b/f</w:t>
                  </w:r>
                  <w:proofErr w:type="spellEnd"/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84AC271" w14:textId="0944894C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</w:t>
                  </w:r>
                  <w:r w:rsidR="005E22D7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7,686.07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7122020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C7543C" w:rsidRPr="00C7543C" w14:paraId="0DCC88D9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B09789F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5654BF9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A204B9F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4020D7E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4B7B7E55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AAA99DC" w14:textId="13383621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</w:t>
                  </w:r>
                  <w:r w:rsidR="005E22D7">
                    <w:rPr>
                      <w:rFonts w:ascii="Calibri" w:hAnsi="Calibri" w:cs="Calibri"/>
                      <w:color w:val="000000"/>
                    </w:rPr>
                    <w:t xml:space="preserve">3 March 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DDD937D" w14:textId="26D101B5" w:rsidR="00686978" w:rsidRPr="00C7543C" w:rsidRDefault="005E22D7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proofErr w:type="spellStart"/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Wordpress</w:t>
                  </w:r>
                  <w:proofErr w:type="spellEnd"/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 renewal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8702B4E" w14:textId="4D55CF14" w:rsidR="00686978" w:rsidRPr="00C7543C" w:rsidRDefault="005E22D7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43.20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23A23C8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07809286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BAA5214" w14:textId="5CB66E19" w:rsidR="00686978" w:rsidRPr="00C7543C" w:rsidRDefault="005E22D7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13 March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01BA2E2" w14:textId="0073700F" w:rsidR="00686978" w:rsidRPr="00C7543C" w:rsidRDefault="005E22D7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SNDC Dog Bins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F4474DF" w14:textId="114BBFB5" w:rsidR="00686978" w:rsidRPr="00C7543C" w:rsidRDefault="005E22D7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1,061</w:t>
                  </w:r>
                  <w:r w:rsidR="00F75EF6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.76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0444E66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37F84662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A81CEB5" w14:textId="7FCF5A95" w:rsidR="00686978" w:rsidRPr="00C7543C" w:rsidRDefault="00F75EF6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17 March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0E3E028" w14:textId="72542810" w:rsidR="00686978" w:rsidRPr="00C7543C" w:rsidRDefault="00F73645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TOPS Maintenance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11B0F50" w14:textId="6CA26601" w:rsidR="00686978" w:rsidRPr="00C7543C" w:rsidRDefault="00F73645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72.00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6272D0E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6088B414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AB0DE57" w14:textId="151712EB" w:rsidR="00686978" w:rsidRPr="00C7543C" w:rsidRDefault="00F75EF6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17 March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E4E870B" w14:textId="566B0A11" w:rsidR="00686978" w:rsidRPr="00C7543C" w:rsidRDefault="00F73645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TOPS Maintenance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59FB03A" w14:textId="65407BAE" w:rsidR="00686978" w:rsidRPr="00C7543C" w:rsidRDefault="00F73645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180.00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A386507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0C64AE6C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7714AE3" w14:textId="422195E7" w:rsidR="00686978" w:rsidRPr="00C7543C" w:rsidRDefault="00F75EF6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27 March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052EEAF" w14:textId="4AC89026" w:rsidR="00686978" w:rsidRPr="00C7543C" w:rsidRDefault="00F73645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Clerk salary and expenses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89B921C" w14:textId="21058C73" w:rsidR="00686978" w:rsidRPr="00C7543C" w:rsidRDefault="00A977D4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181.95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340EA2E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10348442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D841232" w14:textId="2504C779" w:rsidR="00686978" w:rsidRPr="00C7543C" w:rsidRDefault="00F75EF6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27 March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EBABB0B" w14:textId="7BE076DF" w:rsidR="00686978" w:rsidRPr="00C7543C" w:rsidRDefault="00F73645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PAYE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CA65548" w14:textId="1E561FB7" w:rsidR="00686978" w:rsidRPr="00C7543C" w:rsidRDefault="00A977D4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41.60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422A584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6D503B16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9C2A082" w14:textId="32FE6D21" w:rsidR="00686978" w:rsidRPr="00C7543C" w:rsidRDefault="00A977D4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11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A946E79" w14:textId="3E9451CF" w:rsidR="00686978" w:rsidRPr="00C7543C" w:rsidRDefault="006A540E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NALC </w:t>
                  </w:r>
                  <w:r w:rsidR="00180862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subscription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B5EEA3B" w14:textId="2788BC4D" w:rsidR="00686978" w:rsidRPr="00C7543C" w:rsidRDefault="006A540E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170.72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34C9DD8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7D7ACDD9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9F7B01B" w14:textId="3452A41A" w:rsidR="00686978" w:rsidRPr="00C7543C" w:rsidRDefault="00A977D4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11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E2BD20C" w14:textId="103B3629" w:rsidR="00686978" w:rsidRPr="00C7543C" w:rsidRDefault="006A540E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Parish Council Noticeboard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2261930" w14:textId="3490B816" w:rsidR="00686978" w:rsidRPr="00C7543C" w:rsidRDefault="006A540E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1,243.13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AA0FF9C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6AE755ED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B37F74A" w14:textId="5BA4877B" w:rsidR="00686978" w:rsidRPr="00C7543C" w:rsidRDefault="00A977D4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13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D16BCA7" w14:textId="1F32DBB6" w:rsidR="00686978" w:rsidRPr="00C7543C" w:rsidRDefault="00180862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King’s Coronation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C504CBA" w14:textId="12DCB244" w:rsidR="00686978" w:rsidRPr="00C7543C" w:rsidRDefault="00180862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200.00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F9C514A" w14:textId="7C6B9574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1B52BD1D" w14:textId="77777777" w:rsidTr="00E015B5">
              <w:trPr>
                <w:trHeight w:val="320"/>
              </w:trPr>
              <w:tc>
                <w:tcPr>
                  <w:tcW w:w="1334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75B1A0C" w14:textId="40E9F7A0" w:rsidR="00686978" w:rsidRPr="00C7543C" w:rsidRDefault="00A977D4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13 April</w:t>
                  </w:r>
                </w:p>
              </w:tc>
              <w:tc>
                <w:tcPr>
                  <w:tcW w:w="3901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D02FAD4" w14:textId="1CF887F4" w:rsidR="00686978" w:rsidRPr="00EB6377" w:rsidRDefault="00180862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EB6377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Ashfords</w:t>
                  </w:r>
                </w:p>
              </w:tc>
              <w:tc>
                <w:tcPr>
                  <w:tcW w:w="1316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65D60E6" w14:textId="693A7480" w:rsidR="00686978" w:rsidRPr="00C7543C" w:rsidRDefault="00180862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272</w:t>
                  </w:r>
                  <w:r w:rsidR="00EB6377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.47</w:t>
                  </w:r>
                </w:p>
              </w:tc>
              <w:tc>
                <w:tcPr>
                  <w:tcW w:w="1377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75B0EC8" w14:textId="7777777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686978" w:rsidRPr="00C7543C" w14:paraId="11E323C1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02DCCB0" w14:textId="6A9C2F48" w:rsidR="00686978" w:rsidRPr="00C7543C" w:rsidRDefault="00A977D4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17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8125CE6" w14:textId="0229C92C" w:rsidR="00686978" w:rsidRPr="00C7543C" w:rsidRDefault="00EB6377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J Petch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38298AE" w14:textId="4EFC0F0B" w:rsidR="00686978" w:rsidRPr="00C7543C" w:rsidRDefault="00EB6377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200.00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4281CBD" w14:textId="36DA0A37" w:rsidR="00686978" w:rsidRPr="00C7543C" w:rsidRDefault="00686978" w:rsidP="00686978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4CF4982F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C1063AA" w14:textId="06BD27EF" w:rsidR="00217AFC" w:rsidRPr="00EB6377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EB6377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28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BCC4A73" w14:textId="5E401B0F" w:rsidR="00217AFC" w:rsidRPr="00BC3B1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Clerk salary and expenses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750E183" w14:textId="26B6EC80" w:rsidR="00217AFC" w:rsidRPr="00883C58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183.20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4E84039" w14:textId="3D804515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2A01743C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2241111" w14:textId="663AD960" w:rsidR="00217AFC" w:rsidRPr="00EB6377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EB6377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28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CAFB78A" w14:textId="2B81D786" w:rsidR="00217AFC" w:rsidRPr="00BC3B1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PAYE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C212331" w14:textId="5B11749A" w:rsidR="00217AFC" w:rsidRPr="00883C58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41.40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E4FE499" w14:textId="47B31EAC" w:rsidR="00217AF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438E19CA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566CE6B" w14:textId="7AB21741" w:rsidR="00217AFC" w:rsidRPr="00EB6377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EB6377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28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409B9B0" w14:textId="10D4DDC8" w:rsidR="00217AFC" w:rsidRPr="00D77686" w:rsidRDefault="006C7A6B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D77686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Ashfords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4254E1B" w14:textId="48C6001E" w:rsidR="00217AFC" w:rsidRPr="00883C58" w:rsidRDefault="006C7A6B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272.47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632525A" w14:textId="3DAC8773" w:rsidR="00217AF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2DCB7BB8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57977EC" w14:textId="1D332196" w:rsidR="00217AFC" w:rsidRPr="00D77686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D77686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28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FFA6502" w14:textId="49A264D6" w:rsidR="00217AFC" w:rsidRPr="00D77686" w:rsidRDefault="006C7A6B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D77686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Ashfords herbicide treatment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401FA7B" w14:textId="4ADCD82B" w:rsidR="00217AFC" w:rsidRPr="00883C58" w:rsidRDefault="006C7A6B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624.00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AF32B29" w14:textId="1ED50DE3" w:rsidR="00217AF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3492CA45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7A26829" w14:textId="04637CBA" w:rsidR="00217AFC" w:rsidRPr="00D77686" w:rsidRDefault="00D77686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D77686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10 May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C82D174" w14:textId="5DA0C733" w:rsidR="00217AFC" w:rsidRPr="00D77686" w:rsidRDefault="00D77686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D77686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Anglian Internet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1A9F97A" w14:textId="7A0E73A2" w:rsidR="00217AFC" w:rsidRPr="00883C58" w:rsidRDefault="00D77686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30.00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0D488D9" w14:textId="6E827F66" w:rsidR="00217AF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9F2AB1" w:rsidRPr="00C7543C" w14:paraId="591CDFAF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1881CAC" w14:textId="77777777" w:rsidR="009F2AB1" w:rsidRPr="00D77686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DC0F17E" w14:textId="77777777" w:rsidR="009F2AB1" w:rsidRPr="00D77686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DFD1DC1" w14:textId="77777777" w:rsidR="009F2AB1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26B4AAF" w14:textId="38F4BFD0" w:rsidR="009F2AB1" w:rsidRDefault="00F2419D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4,817.90</w:t>
                  </w:r>
                </w:p>
              </w:tc>
            </w:tr>
            <w:tr w:rsidR="009F2AB1" w:rsidRPr="00C7543C" w14:paraId="07584791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D034CF5" w14:textId="77777777" w:rsidR="009F2AB1" w:rsidRPr="00D77686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2AC2B46" w14:textId="1266FA88" w:rsidR="009F2AB1" w:rsidRPr="00F2419D" w:rsidRDefault="00F2419D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F2419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204CEDB" w14:textId="77777777" w:rsidR="009F2AB1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D808AC4" w14:textId="77777777" w:rsidR="009F2AB1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9F2AB1" w:rsidRPr="00C7543C" w14:paraId="1EA49591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C18D907" w14:textId="7B2D204B" w:rsidR="009F2AB1" w:rsidRPr="00D77686" w:rsidRDefault="00F2419D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31 March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04A868F" w14:textId="00D7400C" w:rsidR="009F2AB1" w:rsidRPr="00D77686" w:rsidRDefault="00F2419D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SNDC King</w:t>
                  </w:r>
                  <w:r w:rsidR="004C401A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’s Coronation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618EB73" w14:textId="017BDC4E" w:rsidR="009F2AB1" w:rsidRDefault="004C401A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200</w:t>
                  </w:r>
                  <w:r w:rsidR="00B06A9A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.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50D69E6" w14:textId="77777777" w:rsidR="009F2AB1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9F2AB1" w:rsidRPr="00C7543C" w14:paraId="21F93266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E977EC9" w14:textId="61600C04" w:rsidR="009F2AB1" w:rsidRPr="00D77686" w:rsidRDefault="004C401A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28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4E7D52F" w14:textId="3A589DFB" w:rsidR="009F2AB1" w:rsidRPr="00D77686" w:rsidRDefault="004C401A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SNDC Precept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CEA690D" w14:textId="6C271C7B" w:rsidR="009F2AB1" w:rsidRDefault="004C401A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4,455.00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7CD1707" w14:textId="77777777" w:rsidR="009F2AB1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9F2AB1" w:rsidRPr="00C7543C" w14:paraId="65BB5278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E1F9956" w14:textId="77777777" w:rsidR="009F2AB1" w:rsidRPr="00D77686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D4A3C20" w14:textId="77777777" w:rsidR="009F2AB1" w:rsidRPr="00D77686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3F18731" w14:textId="77777777" w:rsidR="009F2AB1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3DC4E78" w14:textId="2BD7C41A" w:rsidR="009F2AB1" w:rsidRDefault="004C401A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4,655.00</w:t>
                  </w:r>
                </w:p>
              </w:tc>
            </w:tr>
            <w:tr w:rsidR="009F2AB1" w:rsidRPr="00C7543C" w14:paraId="09D5FD62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59EF503" w14:textId="5ECBA27E" w:rsidR="009F2AB1" w:rsidRPr="0018014A" w:rsidRDefault="004C401A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8014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12 May </w:t>
                  </w:r>
                  <w:r w:rsidR="008046D0" w:rsidRPr="0018014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23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E2A4696" w14:textId="6E097AA6" w:rsidR="009F2AB1" w:rsidRPr="0018014A" w:rsidRDefault="008046D0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18014A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6E2C1CE" w14:textId="77777777" w:rsidR="009F2AB1" w:rsidRDefault="009F2AB1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431E976" w14:textId="4F4A532F" w:rsidR="009F2AB1" w:rsidRDefault="008046D0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7,523.17</w:t>
                  </w:r>
                </w:p>
              </w:tc>
            </w:tr>
            <w:tr w:rsidR="00217AFC" w:rsidRPr="00C7543C" w14:paraId="757DB355" w14:textId="77777777" w:rsidTr="00D17A83">
              <w:trPr>
                <w:trHeight w:val="320"/>
              </w:trPr>
              <w:tc>
                <w:tcPr>
                  <w:tcW w:w="7928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76CD6EB" w14:textId="77777777" w:rsidR="00217AFC" w:rsidRDefault="00217AFC" w:rsidP="00217AFC">
                  <w:pPr>
                    <w:ind w:left="0" w:firstLine="0"/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</w:p>
              </w:tc>
            </w:tr>
            <w:tr w:rsidR="00217AFC" w:rsidRPr="00C7543C" w14:paraId="055348C4" w14:textId="77777777" w:rsidTr="00E73244">
              <w:trPr>
                <w:trHeight w:val="320"/>
              </w:trPr>
              <w:tc>
                <w:tcPr>
                  <w:tcW w:w="7928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43C55B7B" w14:textId="77777777" w:rsidR="00217AFC" w:rsidRPr="00C7543C" w:rsidRDefault="00217AFC" w:rsidP="00217AFC">
                  <w:pPr>
                    <w:ind w:left="0" w:firstLine="0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CBF Account</w:t>
                  </w:r>
                </w:p>
              </w:tc>
            </w:tr>
            <w:tr w:rsidR="00217AFC" w:rsidRPr="00C7543C" w14:paraId="4C2CE7A4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71B3AD4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ACB6A0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EE6E945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B8FF168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Totals</w:t>
                  </w:r>
                </w:p>
              </w:tc>
            </w:tr>
            <w:tr w:rsidR="00217AFC" w:rsidRPr="00C7543C" w14:paraId="3E05D44B" w14:textId="77777777" w:rsidTr="00C417B9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1BF55A4" w14:textId="12D3158C" w:rsidR="00217AFC" w:rsidRPr="00C7543C" w:rsidRDefault="00274220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25 Feb 23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4457754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Balance </w:t>
                  </w:r>
                  <w:proofErr w:type="spellStart"/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b/f</w:t>
                  </w:r>
                  <w:proofErr w:type="spellEnd"/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7FFAA02" w14:textId="397A4083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651F0D">
                    <w:rPr>
                      <w:rFonts w:ascii="Calibri" w:hAnsi="Calibri" w:cs="Calibri"/>
                      <w:b/>
                      <w:bCs/>
                      <w:color w:val="000000"/>
                    </w:rPr>
                    <w:t>£</w:t>
                  </w:r>
                  <w:r w:rsidR="00274220">
                    <w:rPr>
                      <w:rFonts w:ascii="Calibri" w:hAnsi="Calibri" w:cs="Calibri"/>
                      <w:b/>
                      <w:bCs/>
                      <w:color w:val="000000"/>
                    </w:rPr>
                    <w:t>18,707.97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629D60E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217AFC" w:rsidRPr="00C7543C" w14:paraId="698A3BCF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0AE08CF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F948C39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0D421D3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5228D0F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75975D57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7255959" w14:textId="1BF2D5C5" w:rsidR="00217AFC" w:rsidRPr="00C7543C" w:rsidRDefault="00274220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13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EE1B3C6" w14:textId="734A2495" w:rsidR="00217AFC" w:rsidRPr="00C7543C" w:rsidRDefault="00274220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Village Hall kitchen deposit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3BAAA4A" w14:textId="141B9FDB" w:rsidR="00217AFC" w:rsidRPr="00C7543C" w:rsidRDefault="00CF77B5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2,000.00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B23C05D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0DAFB8A1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AE4BD3A" w14:textId="3E3FAF28" w:rsidR="00217AFC" w:rsidRPr="00C7543C" w:rsidRDefault="00274220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26 April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43C4631" w14:textId="341203F7" w:rsidR="00217AFC" w:rsidRPr="00C7543C" w:rsidRDefault="00CF77B5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B Jeff</w:t>
                  </w:r>
                  <w:r w:rsidR="00B06A9A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e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ries </w:t>
                  </w:r>
                  <w:r w:rsidR="00B06A9A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stage 1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pond </w:t>
                  </w:r>
                  <w:r w:rsidR="00B06A9A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design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 xml:space="preserve"> fees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75DA3C2" w14:textId="19A876C6" w:rsidR="00217AFC" w:rsidRPr="00C7543C" w:rsidRDefault="00CF77B5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750.00</w:t>
                  </w: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E604123" w14:textId="372B9218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1F4008A2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94AB4F5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20CE4E2" w14:textId="315DAAC8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3B58FB0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75627C1" w14:textId="7259B8FF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340C5C">
                    <w:rPr>
                      <w:rFonts w:ascii="Calibri" w:hAnsi="Calibri" w:cs="Calibri"/>
                      <w:b/>
                      <w:bCs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,</w:t>
                  </w:r>
                  <w:r w:rsidR="00CF77B5">
                    <w:rPr>
                      <w:rFonts w:ascii="Calibri" w:hAnsi="Calibri" w:cs="Calibri"/>
                      <w:b/>
                      <w:bCs/>
                      <w:color w:val="000000"/>
                    </w:rPr>
                    <w:t>750.00</w:t>
                  </w:r>
                </w:p>
              </w:tc>
            </w:tr>
            <w:tr w:rsidR="00217AFC" w:rsidRPr="00C7543C" w14:paraId="2BB7D311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C856814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4F6A4C6" w14:textId="7323408E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51C3424" w14:textId="7777777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6093EB8" w14:textId="1D908494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</w:tr>
            <w:tr w:rsidR="00217AFC" w:rsidRPr="00C7543C" w14:paraId="26076687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80CF2E6" w14:textId="2FE7C0CC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03CF44FD" w14:textId="771B09F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19652CF" w14:textId="0E07AD27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EF3B22E" w14:textId="1D52D6D0" w:rsidR="00217AFC" w:rsidRPr="00C7543C" w:rsidRDefault="00C370B6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217AFC" w:rsidRPr="00C7543C" w14:paraId="763FDA7F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628EBD2" w14:textId="34BB658E" w:rsidR="00217AFC" w:rsidRPr="00C7543C" w:rsidRDefault="0018014A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12 May 23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2AEBBD6B" w14:textId="43967A45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9E0A7D">
                    <w:rPr>
                      <w:rFonts w:ascii="Calibri" w:hAnsi="Calibri" w:cs="Calibri"/>
                      <w:b/>
                      <w:bCs/>
                      <w:color w:val="000000"/>
                    </w:rPr>
                    <w:t>Balance c/f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0CE7B74" w14:textId="1DFABCD9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7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7C62D2D9" w14:textId="66F85FF3" w:rsidR="00217AFC" w:rsidRPr="00C7543C" w:rsidRDefault="00217AFC" w:rsidP="00217AF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£</w:t>
                  </w:r>
                  <w:r w:rsidRPr="00340C5C">
                    <w:rPr>
                      <w:rFonts w:ascii="Calibri" w:hAnsi="Calibri" w:cs="Calibri"/>
                      <w:b/>
                      <w:bCs/>
                      <w:color w:val="000000"/>
                    </w:rPr>
                    <w:t>1</w:t>
                  </w:r>
                  <w:r w:rsidR="00C370B6">
                    <w:rPr>
                      <w:rFonts w:ascii="Calibri" w:hAnsi="Calibri" w:cs="Calibri"/>
                      <w:b/>
                      <w:bCs/>
                      <w:color w:val="000000"/>
                    </w:rPr>
                    <w:t>5</w:t>
                  </w:r>
                  <w:r w:rsidR="0003705F">
                    <w:rPr>
                      <w:rFonts w:ascii="Calibri" w:hAnsi="Calibri" w:cs="Calibri"/>
                      <w:b/>
                      <w:bCs/>
                      <w:color w:val="000000"/>
                    </w:rPr>
                    <w:t>,957.97</w:t>
                  </w:r>
                </w:p>
              </w:tc>
            </w:tr>
            <w:tr w:rsidR="00217AFC" w:rsidRPr="00C7543C" w14:paraId="08351DAC" w14:textId="77777777" w:rsidTr="00E73244">
              <w:trPr>
                <w:trHeight w:val="320"/>
              </w:trPr>
              <w:tc>
                <w:tcPr>
                  <w:tcW w:w="7928" w:type="dxa"/>
                  <w:gridSpan w:val="4"/>
                  <w:tcBorders>
                    <w:top w:val="single" w:sz="12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B3A4C86" w14:textId="3EB3B8C7" w:rsidR="00217AFC" w:rsidRPr="00873083" w:rsidRDefault="00217AFC" w:rsidP="00217AFC">
                  <w:pPr>
                    <w:ind w:left="73" w:hanging="73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NB Balance c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/f</w:t>
                  </w: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includes a maximum committed 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spend</w:t>
                  </w: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of £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1</w:t>
                  </w:r>
                  <w:r w:rsidR="0003705F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5</w:t>
                  </w:r>
                  <w:r w:rsidR="00736FDD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,957.97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to unpaid CBF awards </w:t>
                  </w: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shown below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,</w:t>
                  </w: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leaving £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5,654.96</w:t>
                  </w: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unallocated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.</w:t>
                  </w:r>
                </w:p>
                <w:p w14:paraId="36969276" w14:textId="1CD857DD" w:rsidR="00217AFC" w:rsidRDefault="00217AFC" w:rsidP="00217AFC">
                  <w:pPr>
                    <w:ind w:left="499" w:hanging="73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£</w:t>
                  </w:r>
                  <w:r w:rsidR="00736FDD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5,585.91</w:t>
                  </w: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pond project</w:t>
                  </w:r>
                </w:p>
                <w:p w14:paraId="497D945B" w14:textId="77777777" w:rsidR="00217AFC" w:rsidRDefault="00217AFC" w:rsidP="00217AFC">
                  <w:pPr>
                    <w:ind w:left="499" w:hanging="73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lastRenderedPageBreak/>
                    <w:t>£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265.06</w:t>
                  </w:r>
                  <w:r w:rsidRPr="00873083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Jubilee celebrations </w:t>
                  </w:r>
                </w:p>
                <w:p w14:paraId="71B13894" w14:textId="77777777" w:rsidR="00217AFC" w:rsidRDefault="00217AFC" w:rsidP="00217AFC">
                  <w:pPr>
                    <w:ind w:left="499" w:hanging="73"/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£5,200 Cottontails outside space enhancements  </w:t>
                  </w:r>
                </w:p>
                <w:p w14:paraId="56940949" w14:textId="0F76404F" w:rsidR="00217AFC" w:rsidRPr="00C7543C" w:rsidRDefault="00217AFC" w:rsidP="00217AFC">
                  <w:pPr>
                    <w:ind w:left="499" w:hanging="73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£</w:t>
                  </w:r>
                  <w:r w:rsidR="00736FDD"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4</w:t>
                  </w:r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,907 VH kitchen refurbishment and </w:t>
                  </w:r>
                  <w:proofErr w:type="gramStart"/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>ladies</w:t>
                  </w:r>
                  <w:proofErr w:type="gramEnd"/>
                  <w:r>
                    <w:rPr>
                      <w:rFonts w:ascii="Calibri" w:hAnsi="Calibri" w:cs="Calibri"/>
                      <w:b/>
                      <w:bCs/>
                      <w:i/>
                      <w:iCs/>
                      <w:color w:val="FF0000"/>
                    </w:rPr>
                    <w:t xml:space="preserve"> toilets maintenance</w:t>
                  </w:r>
                </w:p>
              </w:tc>
            </w:tr>
          </w:tbl>
          <w:p w14:paraId="78C01564" w14:textId="77777777" w:rsidR="00C7543C" w:rsidRDefault="00C7543C" w:rsidP="00C7543C">
            <w:pPr>
              <w:ind w:left="0" w:firstLine="0"/>
              <w:rPr>
                <w:rFonts w:ascii="Times New Roman" w:eastAsia="Times New Roman" w:hAnsi="Times New Roman" w:cs="Times New Roman"/>
                <w:sz w:val="24"/>
              </w:rPr>
            </w:pPr>
            <w:r w:rsidRPr="00C7543C">
              <w:rPr>
                <w:rFonts w:ascii="Times New Roman" w:eastAsia="Times New Roman" w:hAnsi="Times New Roman" w:cs="Times New Roman"/>
                <w:sz w:val="24"/>
              </w:rPr>
              <w:lastRenderedPageBreak/>
              <w:br w:type="page"/>
            </w:r>
          </w:p>
          <w:tbl>
            <w:tblPr>
              <w:tblW w:w="7867" w:type="dxa"/>
              <w:tblInd w:w="118" w:type="dxa"/>
              <w:tblLayout w:type="fixed"/>
              <w:tblLook w:val="04A0" w:firstRow="1" w:lastRow="0" w:firstColumn="1" w:lastColumn="0" w:noHBand="0" w:noVBand="1"/>
            </w:tblPr>
            <w:tblGrid>
              <w:gridCol w:w="1334"/>
              <w:gridCol w:w="3901"/>
              <w:gridCol w:w="1316"/>
              <w:gridCol w:w="1316"/>
            </w:tblGrid>
            <w:tr w:rsidR="00C7543C" w:rsidRPr="00C7543C" w14:paraId="61FA3F20" w14:textId="77777777" w:rsidTr="00E73244">
              <w:trPr>
                <w:trHeight w:val="320"/>
              </w:trPr>
              <w:tc>
                <w:tcPr>
                  <w:tcW w:w="7867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C018939" w14:textId="77777777" w:rsidR="00C7543C" w:rsidRPr="00C7543C" w:rsidRDefault="00C7543C" w:rsidP="00C7543C">
                  <w:pPr>
                    <w:ind w:left="0" w:firstLine="0"/>
                    <w:rPr>
                      <w:rFonts w:ascii="Calibri" w:eastAsia="Times New Roman" w:hAnsi="Calibri" w:cs="Calibri"/>
                      <w:b/>
                      <w:bCs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sz w:val="24"/>
                    </w:rPr>
                    <w:t>CIL Account</w:t>
                  </w:r>
                </w:p>
              </w:tc>
            </w:tr>
            <w:tr w:rsidR="00C7543C" w:rsidRPr="00C7543C" w14:paraId="0B4B580B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8548C5C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Date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E99882E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30A0FA0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Amount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4062878" w14:textId="77777777" w:rsidR="00C7543C" w:rsidRPr="00C7543C" w:rsidRDefault="00C7543C" w:rsidP="00C7543C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Totals</w:t>
                  </w:r>
                </w:p>
              </w:tc>
            </w:tr>
            <w:tr w:rsidR="0034568B" w:rsidRPr="00C7543C" w14:paraId="1B7994A9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CAAC5B3" w14:textId="6E2EE7B5" w:rsidR="0034568B" w:rsidRDefault="00736FDD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25 Feb</w:t>
                  </w:r>
                  <w:r w:rsidR="00F25761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 23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E6F15DA" w14:textId="60825A9F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Balance </w:t>
                  </w:r>
                  <w:proofErr w:type="spellStart"/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b/f</w:t>
                  </w:r>
                  <w:proofErr w:type="spellEnd"/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6A64461" w14:textId="0152A7A6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£3</w:t>
                  </w:r>
                  <w:r w:rsidR="00777B93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67.22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39A2491" w14:textId="15C95C43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  <w:t> </w:t>
                  </w:r>
                </w:p>
              </w:tc>
            </w:tr>
            <w:tr w:rsidR="0034568B" w:rsidRPr="00C7543C" w14:paraId="7E6E2780" w14:textId="77777777" w:rsidTr="0034568B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47D464E" w14:textId="0B53FC73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4FF13E6" w14:textId="643FC49A" w:rsidR="0034568B" w:rsidRPr="00C7543C" w:rsidRDefault="000D5CFC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Payments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8AB382B" w14:textId="3C69FB0C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B96ACC1" w14:textId="348EBEF0" w:rsidR="0034568B" w:rsidRPr="0039278D" w:rsidRDefault="0039278D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39278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0D5CFC" w:rsidRPr="00C7543C" w14:paraId="36D3358A" w14:textId="77777777" w:rsidTr="0034568B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5A8F679E" w14:textId="0AF8077C" w:rsidR="000D5CFC" w:rsidRPr="00B95F73" w:rsidRDefault="000D5CFC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4A870678" w14:textId="739F89FA" w:rsidR="000D5CFC" w:rsidRPr="0039278D" w:rsidRDefault="0039278D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39278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Receipts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90FFCEA" w14:textId="3388FC47" w:rsidR="000D5CFC" w:rsidRPr="00B95F73" w:rsidRDefault="000D5CFC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5667640" w14:textId="40DF2881" w:rsidR="000D5CFC" w:rsidRPr="0039278D" w:rsidRDefault="0039278D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39278D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0.00</w:t>
                  </w:r>
                </w:p>
              </w:tc>
            </w:tr>
            <w:tr w:rsidR="0034568B" w:rsidRPr="00C7543C" w14:paraId="58004220" w14:textId="77777777" w:rsidTr="00E73244">
              <w:trPr>
                <w:trHeight w:val="320"/>
              </w:trPr>
              <w:tc>
                <w:tcPr>
                  <w:tcW w:w="133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2EE4CF6" w14:textId="0B968E5A" w:rsidR="0034568B" w:rsidRPr="00C7543C" w:rsidRDefault="00883AB0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 xml:space="preserve">12 May </w:t>
                  </w:r>
                  <w:r w:rsidR="00A00F13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23</w:t>
                  </w:r>
                </w:p>
              </w:tc>
              <w:tc>
                <w:tcPr>
                  <w:tcW w:w="39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6B0B761F" w14:textId="77777777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Balance c/f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31BF6DA9" w14:textId="3C509145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  <w:r w:rsidRPr="00C7543C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4"/>
                    </w:rPr>
                    <w:t>£367.22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14:paraId="17DEC38A" w14:textId="77777777" w:rsidR="0034568B" w:rsidRPr="00C7543C" w:rsidRDefault="0034568B" w:rsidP="0034568B">
                  <w:pPr>
                    <w:ind w:left="0" w:firstLine="0"/>
                    <w:jc w:val="both"/>
                    <w:rPr>
                      <w:rFonts w:ascii="Calibri" w:eastAsia="Times New Roman" w:hAnsi="Calibri" w:cs="Calibri"/>
                      <w:color w:val="000000"/>
                      <w:sz w:val="24"/>
                    </w:rPr>
                  </w:pPr>
                </w:p>
              </w:tc>
            </w:tr>
          </w:tbl>
          <w:p w14:paraId="7832E4A3" w14:textId="2F1C1955" w:rsidR="00822C12" w:rsidRPr="002B552D" w:rsidRDefault="00822C12" w:rsidP="005C2C10">
            <w:pPr>
              <w:autoSpaceDE w:val="0"/>
              <w:autoSpaceDN w:val="0"/>
              <w:adjustRightInd w:val="0"/>
              <w:ind w:left="456" w:firstLine="0"/>
              <w:rPr>
                <w:rFonts w:asciiTheme="minorHAnsi" w:hAnsiTheme="minorHAnsi" w:cstheme="minorHAnsi"/>
                <w:sz w:val="24"/>
              </w:rPr>
            </w:pPr>
          </w:p>
        </w:tc>
      </w:tr>
    </w:tbl>
    <w:tbl>
      <w:tblPr>
        <w:tblW w:w="8940" w:type="dxa"/>
        <w:tblInd w:w="-14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910"/>
        <w:gridCol w:w="30"/>
      </w:tblGrid>
      <w:tr w:rsidR="008702EA" w14:paraId="415CDA61" w14:textId="77777777" w:rsidTr="00C7543C">
        <w:trPr>
          <w:gridAfter w:val="1"/>
          <w:wAfter w:w="30" w:type="dxa"/>
          <w:trHeight w:val="100"/>
        </w:trPr>
        <w:tc>
          <w:tcPr>
            <w:tcW w:w="8910" w:type="dxa"/>
            <w:tcBorders>
              <w:top w:val="nil"/>
            </w:tcBorders>
          </w:tcPr>
          <w:p w14:paraId="629676EA" w14:textId="14EB9CE5" w:rsidR="00662C0C" w:rsidRPr="00897691" w:rsidRDefault="00662C0C" w:rsidP="00897691">
            <w:pPr>
              <w:ind w:left="0" w:firstLine="0"/>
              <w:jc w:val="both"/>
              <w:rPr>
                <w:rFonts w:ascii="Calibri" w:eastAsia="SimSun" w:hAnsi="Calibri"/>
                <w:b/>
                <w:sz w:val="24"/>
              </w:rPr>
            </w:pPr>
          </w:p>
        </w:tc>
      </w:tr>
      <w:tr w:rsidR="008702EA" w14:paraId="7B26939B" w14:textId="77777777" w:rsidTr="00C7543C">
        <w:trPr>
          <w:trHeight w:val="100"/>
        </w:trPr>
        <w:tc>
          <w:tcPr>
            <w:tcW w:w="8940" w:type="dxa"/>
            <w:gridSpan w:val="2"/>
          </w:tcPr>
          <w:p w14:paraId="3B16F7A0" w14:textId="07743B1E" w:rsidR="008702EA" w:rsidRPr="00D7761F" w:rsidRDefault="00AD1A77" w:rsidP="001F5C56">
            <w:pPr>
              <w:pStyle w:val="ListParagraph"/>
              <w:numPr>
                <w:ilvl w:val="0"/>
                <w:numId w:val="16"/>
              </w:numPr>
              <w:ind w:left="314" w:hanging="142"/>
              <w:jc w:val="both"/>
              <w:rPr>
                <w:rFonts w:ascii="Calibri" w:eastAsia="SimSun" w:hAnsi="Calibri"/>
                <w:b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4"/>
              </w:rPr>
              <w:t>P</w:t>
            </w:r>
            <w:r w:rsidR="008E322D" w:rsidRPr="00D7761F">
              <w:rPr>
                <w:rFonts w:ascii="Calibri" w:hAnsi="Calibri" w:cs="Calibri"/>
                <w:b/>
                <w:bCs/>
                <w:sz w:val="24"/>
              </w:rPr>
              <w:t>lanning Applications</w:t>
            </w:r>
            <w:r w:rsidR="008E322D" w:rsidRPr="00D7761F">
              <w:rPr>
                <w:rFonts w:asciiTheme="minorHAnsi" w:hAnsiTheme="minorHAnsi" w:cstheme="minorHAnsi"/>
                <w:sz w:val="24"/>
              </w:rPr>
              <w:t xml:space="preserve">  </w:t>
            </w:r>
          </w:p>
        </w:tc>
      </w:tr>
    </w:tbl>
    <w:p w14:paraId="7B48B592" w14:textId="4E329C77" w:rsidR="0067682A" w:rsidRDefault="0067682A"/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80"/>
        <w:gridCol w:w="6091"/>
        <w:gridCol w:w="1134"/>
        <w:gridCol w:w="1276"/>
      </w:tblGrid>
      <w:tr w:rsidR="00D46A5D" w:rsidRPr="00F61E3A" w14:paraId="41405494" w14:textId="77777777" w:rsidTr="00201792">
        <w:tc>
          <w:tcPr>
            <w:tcW w:w="1280" w:type="dxa"/>
          </w:tcPr>
          <w:p w14:paraId="31107D5E" w14:textId="4917773F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Application Ref</w:t>
            </w:r>
            <w:r w:rsidR="00C61098">
              <w:rPr>
                <w:rFonts w:ascii="Calibri" w:eastAsia="SimSun" w:hAnsi="Calibri"/>
                <w:b/>
                <w:szCs w:val="22"/>
              </w:rPr>
              <w:t>.</w:t>
            </w:r>
          </w:p>
        </w:tc>
        <w:tc>
          <w:tcPr>
            <w:tcW w:w="6091" w:type="dxa"/>
          </w:tcPr>
          <w:p w14:paraId="60A65BE8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Address and Proposal</w:t>
            </w:r>
          </w:p>
        </w:tc>
        <w:tc>
          <w:tcPr>
            <w:tcW w:w="1134" w:type="dxa"/>
          </w:tcPr>
          <w:p w14:paraId="6920CE89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 xml:space="preserve">P/Council                          </w:t>
            </w:r>
          </w:p>
          <w:p w14:paraId="2AA05641" w14:textId="77777777" w:rsidR="00D46A5D" w:rsidRPr="00F61E3A" w:rsidRDefault="00D46A5D" w:rsidP="00D46A5D">
            <w:pPr>
              <w:ind w:left="357"/>
              <w:rPr>
                <w:rFonts w:ascii="Calibri" w:eastAsia="SimSun" w:hAnsi="Calibri"/>
                <w:b/>
                <w:sz w:val="18"/>
                <w:szCs w:val="18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Decision</w:t>
            </w:r>
            <w:r w:rsidRPr="00F61E3A">
              <w:rPr>
                <w:rFonts w:ascii="Calibri" w:eastAsia="SimSun" w:hAnsi="Calibri"/>
                <w:b/>
                <w:sz w:val="18"/>
                <w:szCs w:val="18"/>
              </w:rPr>
              <w:t xml:space="preserve">                </w:t>
            </w:r>
          </w:p>
        </w:tc>
        <w:tc>
          <w:tcPr>
            <w:tcW w:w="1276" w:type="dxa"/>
          </w:tcPr>
          <w:p w14:paraId="6419D873" w14:textId="77777777" w:rsidR="00D46A5D" w:rsidRPr="00990388" w:rsidRDefault="00D46A5D" w:rsidP="00D46A5D">
            <w:pPr>
              <w:ind w:left="357"/>
              <w:rPr>
                <w:rFonts w:ascii="Calibri" w:eastAsia="SimSun" w:hAnsi="Calibri"/>
                <w:b/>
                <w:szCs w:val="22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>S/Norfolk</w:t>
            </w:r>
          </w:p>
          <w:p w14:paraId="4E918FA4" w14:textId="77777777" w:rsidR="00D46A5D" w:rsidRPr="00F61E3A" w:rsidRDefault="00D46A5D" w:rsidP="00D46A5D">
            <w:pPr>
              <w:ind w:left="357"/>
              <w:rPr>
                <w:rFonts w:ascii="Calibri" w:eastAsia="SimSun" w:hAnsi="Calibri"/>
                <w:b/>
                <w:sz w:val="18"/>
                <w:szCs w:val="18"/>
              </w:rPr>
            </w:pPr>
            <w:r w:rsidRPr="00990388">
              <w:rPr>
                <w:rFonts w:ascii="Calibri" w:eastAsia="SimSun" w:hAnsi="Calibri"/>
                <w:b/>
                <w:szCs w:val="22"/>
              </w:rPr>
              <w:t xml:space="preserve"> Decision</w:t>
            </w:r>
          </w:p>
        </w:tc>
      </w:tr>
      <w:tr w:rsidR="00DA7281" w14:paraId="1E0C4F7F" w14:textId="77777777" w:rsidTr="00201792">
        <w:tc>
          <w:tcPr>
            <w:tcW w:w="1280" w:type="dxa"/>
          </w:tcPr>
          <w:p w14:paraId="3CB1CB22" w14:textId="41300734" w:rsidR="00DA7281" w:rsidRDefault="00DA7281" w:rsidP="005C2C10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2022/1754</w:t>
            </w:r>
          </w:p>
        </w:tc>
        <w:tc>
          <w:tcPr>
            <w:tcW w:w="6091" w:type="dxa"/>
          </w:tcPr>
          <w:p w14:paraId="4549436E" w14:textId="77777777" w:rsidR="00DA7281" w:rsidRDefault="00DA7281" w:rsidP="005C2C10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30 Cherrywood Alpington Norfolk NR14 7NJ</w:t>
            </w:r>
          </w:p>
          <w:p w14:paraId="0BCAAD73" w14:textId="065D6CB8" w:rsidR="00AE45E0" w:rsidRDefault="00AE45E0" w:rsidP="005C2C10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Single storey front, side and rear extensions</w:t>
            </w:r>
          </w:p>
        </w:tc>
        <w:tc>
          <w:tcPr>
            <w:tcW w:w="1134" w:type="dxa"/>
          </w:tcPr>
          <w:p w14:paraId="796CBCF0" w14:textId="1E349476" w:rsidR="00DA7281" w:rsidRDefault="00AE45E0" w:rsidP="005C2C10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276" w:type="dxa"/>
          </w:tcPr>
          <w:p w14:paraId="5B992AD0" w14:textId="06B7E220" w:rsidR="00DA7281" w:rsidRDefault="00850AFF" w:rsidP="00744AC4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</w:tr>
      <w:tr w:rsidR="00883135" w14:paraId="20BE4B67" w14:textId="77777777" w:rsidTr="00201792">
        <w:tc>
          <w:tcPr>
            <w:tcW w:w="1280" w:type="dxa"/>
          </w:tcPr>
          <w:p w14:paraId="1852DEA4" w14:textId="333DE9FE" w:rsidR="00883135" w:rsidRDefault="00883135" w:rsidP="00883135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2022/2195</w:t>
            </w:r>
          </w:p>
        </w:tc>
        <w:tc>
          <w:tcPr>
            <w:tcW w:w="6091" w:type="dxa"/>
          </w:tcPr>
          <w:p w14:paraId="1E3486AC" w14:textId="77777777" w:rsidR="00883135" w:rsidRDefault="00476B2E" w:rsidP="00883135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Boundary Farm Framingham Earl Rd Yelverton Norfolk NR14 7</w:t>
            </w:r>
            <w:r w:rsidR="00201792">
              <w:rPr>
                <w:rFonts w:ascii="Calibri" w:hAnsi="Calibri" w:cs="Calibri"/>
                <w:szCs w:val="22"/>
              </w:rPr>
              <w:t>PD</w:t>
            </w:r>
          </w:p>
          <w:p w14:paraId="0E98942B" w14:textId="77777777" w:rsidR="00201792" w:rsidRDefault="00201792" w:rsidP="00883135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Retention of two storey rear extension to existing holiday lodge </w:t>
            </w:r>
          </w:p>
          <w:p w14:paraId="3E340422" w14:textId="282AC031" w:rsidR="00201792" w:rsidRDefault="00201792" w:rsidP="00883135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(</w:t>
            </w:r>
            <w:r w:rsidR="00580C40">
              <w:rPr>
                <w:rFonts w:ascii="Calibri" w:hAnsi="Calibri" w:cs="Calibri"/>
                <w:szCs w:val="22"/>
              </w:rPr>
              <w:t>Following</w:t>
            </w:r>
            <w:r>
              <w:rPr>
                <w:rFonts w:ascii="Calibri" w:hAnsi="Calibri" w:cs="Calibri"/>
                <w:szCs w:val="22"/>
              </w:rPr>
              <w:t xml:space="preserve"> original application 2019/0716)</w:t>
            </w:r>
          </w:p>
        </w:tc>
        <w:tc>
          <w:tcPr>
            <w:tcW w:w="1134" w:type="dxa"/>
          </w:tcPr>
          <w:p w14:paraId="6C8F5BEC" w14:textId="4EA62600" w:rsidR="00883135" w:rsidRDefault="00883135" w:rsidP="00883135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276" w:type="dxa"/>
          </w:tcPr>
          <w:p w14:paraId="52C66930" w14:textId="50059D6F" w:rsidR="00883135" w:rsidRDefault="00850AFF" w:rsidP="00883135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</w:tr>
      <w:tr w:rsidR="00883135" w14:paraId="63C23371" w14:textId="77777777" w:rsidTr="00201792">
        <w:tc>
          <w:tcPr>
            <w:tcW w:w="1280" w:type="dxa"/>
          </w:tcPr>
          <w:p w14:paraId="10BF66DF" w14:textId="337E19A5" w:rsidR="00883135" w:rsidRDefault="00883135" w:rsidP="00883135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2022/2299</w:t>
            </w:r>
          </w:p>
        </w:tc>
        <w:tc>
          <w:tcPr>
            <w:tcW w:w="6091" w:type="dxa"/>
          </w:tcPr>
          <w:p w14:paraId="2AB55AD7" w14:textId="77777777" w:rsidR="00883135" w:rsidRDefault="00682E45" w:rsidP="00883135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Wheel of Fortune Wheel Road Alpington Norfolk NR14 7NL</w:t>
            </w:r>
          </w:p>
          <w:p w14:paraId="19DA2718" w14:textId="1AE3104E" w:rsidR="00682E45" w:rsidRDefault="00682E45" w:rsidP="00A06B60">
            <w:pPr>
              <w:autoSpaceDE w:val="0"/>
              <w:autoSpaceDN w:val="0"/>
              <w:adjustRightInd w:val="0"/>
              <w:ind w:left="30" w:hanging="30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Change upstairs window to door and erect staircase to the west of the </w:t>
            </w:r>
            <w:r w:rsidR="00A06B60">
              <w:rPr>
                <w:rFonts w:ascii="Calibri" w:hAnsi="Calibri" w:cs="Calibri"/>
                <w:szCs w:val="22"/>
              </w:rPr>
              <w:t>building to enable access to the upstairs accommodation without the need to go through the pub and provide additional emergency exit point</w:t>
            </w:r>
          </w:p>
        </w:tc>
        <w:tc>
          <w:tcPr>
            <w:tcW w:w="1134" w:type="dxa"/>
          </w:tcPr>
          <w:p w14:paraId="611A9264" w14:textId="5410E094" w:rsidR="00883135" w:rsidRDefault="00883135" w:rsidP="00883135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276" w:type="dxa"/>
          </w:tcPr>
          <w:p w14:paraId="536EFBE4" w14:textId="5CD6ADA9" w:rsidR="00883135" w:rsidRDefault="00C066B6" w:rsidP="00883135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</w:tr>
      <w:tr w:rsidR="00C066B6" w14:paraId="58C11ED7" w14:textId="77777777" w:rsidTr="00201792">
        <w:tc>
          <w:tcPr>
            <w:tcW w:w="1280" w:type="dxa"/>
          </w:tcPr>
          <w:p w14:paraId="291F8F66" w14:textId="49851CE7" w:rsidR="00C066B6" w:rsidRDefault="00C066B6" w:rsidP="00883135">
            <w:pPr>
              <w:ind w:left="357"/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333333"/>
                <w:szCs w:val="22"/>
                <w:shd w:val="clear" w:color="auto" w:fill="FFFFFF"/>
              </w:rPr>
              <w:t>2023/0201</w:t>
            </w:r>
          </w:p>
        </w:tc>
        <w:tc>
          <w:tcPr>
            <w:tcW w:w="6091" w:type="dxa"/>
          </w:tcPr>
          <w:p w14:paraId="14712E94" w14:textId="77777777" w:rsidR="00C066B6" w:rsidRDefault="00C066B6" w:rsidP="00883135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Cherry Tree Cottage Wheel Road Alpington NR14 7NH</w:t>
            </w:r>
          </w:p>
          <w:p w14:paraId="3ACD1512" w14:textId="17EDD0F7" w:rsidR="00C066B6" w:rsidRDefault="00C066B6" w:rsidP="00883135">
            <w:pPr>
              <w:autoSpaceDE w:val="0"/>
              <w:autoSpaceDN w:val="0"/>
              <w:adjustRightInd w:val="0"/>
              <w:ind w:hanging="714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Two storey side extension</w:t>
            </w:r>
          </w:p>
        </w:tc>
        <w:tc>
          <w:tcPr>
            <w:tcW w:w="1134" w:type="dxa"/>
          </w:tcPr>
          <w:p w14:paraId="68AE2549" w14:textId="08D243F1" w:rsidR="00C066B6" w:rsidRDefault="00C066B6" w:rsidP="00883135">
            <w:pPr>
              <w:ind w:left="357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  <w:tc>
          <w:tcPr>
            <w:tcW w:w="1276" w:type="dxa"/>
          </w:tcPr>
          <w:p w14:paraId="7BD941E0" w14:textId="12D09523" w:rsidR="00C066B6" w:rsidRDefault="00C066B6" w:rsidP="00883135">
            <w:pPr>
              <w:ind w:hanging="685"/>
              <w:rPr>
                <w:rFonts w:ascii="Calibri" w:hAnsi="Calibri" w:cs="Calibri"/>
                <w:szCs w:val="22"/>
                <w:lang w:val="en-US"/>
              </w:rPr>
            </w:pPr>
            <w:r>
              <w:rPr>
                <w:rFonts w:ascii="Calibri" w:hAnsi="Calibri" w:cs="Calibri"/>
                <w:szCs w:val="22"/>
                <w:lang w:val="en-US"/>
              </w:rPr>
              <w:t>Approved</w:t>
            </w:r>
          </w:p>
        </w:tc>
      </w:tr>
    </w:tbl>
    <w:tbl>
      <w:tblPr>
        <w:tblStyle w:val="TableGrid"/>
        <w:tblW w:w="10513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054"/>
        <w:gridCol w:w="1033"/>
      </w:tblGrid>
      <w:tr w:rsidR="005701D0" w:rsidRPr="008707F3" w14:paraId="7DF5E960" w14:textId="77777777" w:rsidTr="0099586D">
        <w:tc>
          <w:tcPr>
            <w:tcW w:w="426" w:type="dxa"/>
          </w:tcPr>
          <w:p w14:paraId="42FE00F0" w14:textId="77777777" w:rsidR="00687554" w:rsidRDefault="00687554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068CB78E" w14:textId="29AFDFAA" w:rsidR="000C0E74" w:rsidRDefault="000C0E74" w:rsidP="00D46A5D">
            <w:pPr>
              <w:ind w:left="0" w:firstLine="0"/>
              <w:rPr>
                <w:rFonts w:asciiTheme="minorHAnsi" w:hAnsiTheme="minorHAnsi" w:cstheme="minorHAnsi"/>
                <w:b/>
                <w:sz w:val="24"/>
              </w:rPr>
            </w:pPr>
          </w:p>
          <w:p w14:paraId="433E4EB2" w14:textId="77777777" w:rsidR="009F66AD" w:rsidRDefault="009F66AD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  <w:p w14:paraId="12377300" w14:textId="7237016B" w:rsidR="00181A51" w:rsidRPr="008707F3" w:rsidRDefault="00181A51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9054" w:type="dxa"/>
          </w:tcPr>
          <w:p w14:paraId="4C4DB528" w14:textId="49F1BA9F" w:rsidR="00B74F58" w:rsidRPr="006A6C36" w:rsidRDefault="005B1185" w:rsidP="006A6C36">
            <w:pPr>
              <w:ind w:left="360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6A6C36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</w:p>
          <w:p w14:paraId="3F781D0C" w14:textId="13EDA141" w:rsidR="006A6C36" w:rsidRPr="00A27316" w:rsidRDefault="00D26F2E" w:rsidP="00D26F2E">
            <w:pPr>
              <w:pStyle w:val="ListParagraph"/>
              <w:numPr>
                <w:ilvl w:val="0"/>
                <w:numId w:val="16"/>
              </w:numPr>
              <w:ind w:left="177" w:hanging="313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 Highways – speed camera, parking roadworks etc</w:t>
            </w:r>
          </w:p>
          <w:p w14:paraId="65A0A906" w14:textId="61E3425B" w:rsidR="00D56949" w:rsidRDefault="00156CD0" w:rsidP="00BA1D45">
            <w:pPr>
              <w:ind w:left="31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Regular pothole reports are being submitted</w:t>
            </w:r>
            <w:r w:rsidR="00060D21">
              <w:rPr>
                <w:rFonts w:asciiTheme="minorHAnsi" w:hAnsiTheme="minorHAnsi" w:cstheme="minorHAnsi"/>
                <w:sz w:val="24"/>
              </w:rPr>
              <w:t>.  Some have been action</w:t>
            </w:r>
            <w:r w:rsidR="001A0996">
              <w:rPr>
                <w:rFonts w:asciiTheme="minorHAnsi" w:hAnsiTheme="minorHAnsi" w:cstheme="minorHAnsi"/>
                <w:sz w:val="24"/>
              </w:rPr>
              <w:t>ed</w:t>
            </w:r>
            <w:r w:rsidR="00060D21">
              <w:rPr>
                <w:rFonts w:asciiTheme="minorHAnsi" w:hAnsiTheme="minorHAnsi" w:cstheme="minorHAnsi"/>
                <w:sz w:val="24"/>
              </w:rPr>
              <w:t xml:space="preserve"> others are outstanding.  KB advised to use </w:t>
            </w:r>
            <w:r w:rsidR="00D56949">
              <w:rPr>
                <w:rFonts w:asciiTheme="minorHAnsi" w:hAnsiTheme="minorHAnsi" w:cstheme="minorHAnsi"/>
                <w:sz w:val="24"/>
              </w:rPr>
              <w:t>What 3 Words to identify the exact spot.</w:t>
            </w:r>
          </w:p>
          <w:p w14:paraId="42C2F360" w14:textId="77777777" w:rsidR="003E1A5E" w:rsidRDefault="00C158A8" w:rsidP="00BA1D45">
            <w:pPr>
              <w:ind w:left="31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There is no speed camera report for May due to holiday commitments</w:t>
            </w:r>
            <w:r w:rsidR="003E1A5E">
              <w:rPr>
                <w:rFonts w:asciiTheme="minorHAnsi" w:hAnsiTheme="minorHAnsi" w:cstheme="minorHAnsi"/>
                <w:sz w:val="24"/>
              </w:rPr>
              <w:t>.</w:t>
            </w:r>
          </w:p>
          <w:p w14:paraId="162F88A5" w14:textId="5FACDEC5" w:rsidR="00951C0F" w:rsidRDefault="00201953" w:rsidP="00BA1D45">
            <w:pPr>
              <w:ind w:left="31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KB advised</w:t>
            </w:r>
            <w:r w:rsidR="00FC348B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FC348B" w:rsidRPr="00C32D2C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JMcN</w:t>
            </w:r>
            <w:r w:rsidR="00FC348B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 xml:space="preserve">to </w:t>
            </w:r>
            <w:r w:rsidR="00B06A9A">
              <w:rPr>
                <w:rFonts w:asciiTheme="minorHAnsi" w:hAnsiTheme="minorHAnsi" w:cstheme="minorHAnsi"/>
                <w:sz w:val="24"/>
              </w:rPr>
              <w:t xml:space="preserve">also </w:t>
            </w:r>
            <w:r>
              <w:rPr>
                <w:rFonts w:asciiTheme="minorHAnsi" w:hAnsiTheme="minorHAnsi" w:cstheme="minorHAnsi"/>
                <w:sz w:val="24"/>
              </w:rPr>
              <w:t xml:space="preserve">send the Footpath report </w:t>
            </w:r>
            <w:r w:rsidR="00C32D2C">
              <w:rPr>
                <w:rFonts w:asciiTheme="minorHAnsi" w:hAnsiTheme="minorHAnsi" w:cstheme="minorHAnsi"/>
                <w:sz w:val="24"/>
              </w:rPr>
              <w:t xml:space="preserve">sent to Gary Overland NCC Highways </w:t>
            </w:r>
            <w:r>
              <w:rPr>
                <w:rFonts w:asciiTheme="minorHAnsi" w:hAnsiTheme="minorHAnsi" w:cstheme="minorHAnsi"/>
                <w:sz w:val="24"/>
              </w:rPr>
              <w:t xml:space="preserve">to </w:t>
            </w:r>
            <w:r w:rsidR="00297C1E">
              <w:rPr>
                <w:rFonts w:asciiTheme="minorHAnsi" w:hAnsiTheme="minorHAnsi" w:cstheme="minorHAnsi"/>
                <w:sz w:val="24"/>
              </w:rPr>
              <w:t xml:space="preserve">Frances </w:t>
            </w:r>
            <w:proofErr w:type="spellStart"/>
            <w:r w:rsidR="00297C1E">
              <w:rPr>
                <w:rFonts w:asciiTheme="minorHAnsi" w:hAnsiTheme="minorHAnsi" w:cstheme="minorHAnsi"/>
                <w:sz w:val="24"/>
              </w:rPr>
              <w:t>Salway</w:t>
            </w:r>
            <w:proofErr w:type="spellEnd"/>
            <w:r w:rsidR="00297C1E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B06A9A">
              <w:rPr>
                <w:rFonts w:asciiTheme="minorHAnsi" w:hAnsiTheme="minorHAnsi" w:cstheme="minorHAnsi"/>
                <w:sz w:val="24"/>
              </w:rPr>
              <w:t>as it had not been acknowledged by Gary Overland.</w:t>
            </w:r>
          </w:p>
          <w:p w14:paraId="7F60F9EF" w14:textId="0042813A" w:rsidR="00897337" w:rsidRDefault="001723C8" w:rsidP="00BA1D45">
            <w:pPr>
              <w:ind w:left="31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JMcN reinforced the message to KB that the Knotweed on Mill Road is on Highways land and is</w:t>
            </w:r>
            <w:r w:rsidR="00B06A9A">
              <w:rPr>
                <w:rFonts w:asciiTheme="minorHAnsi" w:hAnsiTheme="minorHAnsi" w:cstheme="minorHAnsi"/>
                <w:sz w:val="24"/>
              </w:rPr>
              <w:t xml:space="preserve"> NCC’s</w:t>
            </w:r>
            <w:r>
              <w:rPr>
                <w:rFonts w:asciiTheme="minorHAnsi" w:hAnsiTheme="minorHAnsi" w:cstheme="minorHAnsi"/>
                <w:sz w:val="24"/>
              </w:rPr>
              <w:t xml:space="preserve"> responsib</w:t>
            </w:r>
            <w:r w:rsidR="00B06A9A">
              <w:rPr>
                <w:rFonts w:asciiTheme="minorHAnsi" w:hAnsiTheme="minorHAnsi" w:cstheme="minorHAnsi"/>
                <w:sz w:val="24"/>
              </w:rPr>
              <w:t>ility</w:t>
            </w:r>
            <w:r>
              <w:rPr>
                <w:rFonts w:asciiTheme="minorHAnsi" w:hAnsiTheme="minorHAnsi" w:cstheme="minorHAnsi"/>
                <w:sz w:val="24"/>
              </w:rPr>
              <w:t xml:space="preserve">.  This was originally reported 5 years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ago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 xml:space="preserve"> and no treatment annually or otherwise has taken place.  It is not the responsibility of either BA or AY PC to </w:t>
            </w:r>
            <w:r w:rsidR="001D2249">
              <w:rPr>
                <w:rFonts w:asciiTheme="minorHAnsi" w:hAnsiTheme="minorHAnsi" w:cstheme="minorHAnsi"/>
                <w:sz w:val="24"/>
              </w:rPr>
              <w:t>chemically treat the problem</w:t>
            </w:r>
            <w:r w:rsidR="001D7A87">
              <w:rPr>
                <w:rFonts w:asciiTheme="minorHAnsi" w:hAnsiTheme="minorHAnsi" w:cstheme="minorHAnsi"/>
                <w:sz w:val="24"/>
              </w:rPr>
              <w:t>.</w:t>
            </w:r>
          </w:p>
          <w:p w14:paraId="798D47AD" w14:textId="77777777" w:rsidR="00944425" w:rsidRPr="00897337" w:rsidRDefault="00105933" w:rsidP="00111B76">
            <w:pPr>
              <w:pStyle w:val="ListParagraph"/>
              <w:numPr>
                <w:ilvl w:val="0"/>
                <w:numId w:val="16"/>
              </w:numPr>
              <w:ind w:left="314" w:hanging="421"/>
              <w:jc w:val="both"/>
              <w:rPr>
                <w:rFonts w:asciiTheme="minorHAnsi" w:hAnsiTheme="minorHAnsi" w:cstheme="minorHAnsi"/>
                <w:sz w:val="24"/>
              </w:rPr>
            </w:pPr>
            <w:r w:rsidRPr="003E667E">
              <w:rPr>
                <w:rFonts w:asciiTheme="minorHAnsi" w:hAnsiTheme="minorHAnsi" w:cstheme="minorHAnsi"/>
                <w:b/>
                <w:bCs/>
                <w:sz w:val="24"/>
              </w:rPr>
              <w:t>Reports</w:t>
            </w:r>
          </w:p>
          <w:p w14:paraId="196CD2E3" w14:textId="40BE0706" w:rsidR="00897337" w:rsidRPr="00944425" w:rsidRDefault="00897337" w:rsidP="00897337">
            <w:pPr>
              <w:pStyle w:val="ListParagraph"/>
              <w:numPr>
                <w:ilvl w:val="1"/>
                <w:numId w:val="16"/>
              </w:numPr>
              <w:ind w:left="319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Community Emergency Plan</w:t>
            </w:r>
          </w:p>
          <w:p w14:paraId="7F5D3A08" w14:textId="47308298" w:rsidR="000457CA" w:rsidRPr="00B5322A" w:rsidRDefault="00891886" w:rsidP="00B5322A">
            <w:pPr>
              <w:ind w:left="744" w:hanging="425"/>
              <w:jc w:val="both"/>
              <w:rPr>
                <w:rFonts w:asciiTheme="minorHAnsi" w:hAnsiTheme="minorHAnsi" w:cstheme="minorHAnsi"/>
                <w:sz w:val="24"/>
              </w:rPr>
            </w:pPr>
            <w:r w:rsidRPr="00B5322A">
              <w:rPr>
                <w:rFonts w:asciiTheme="minorHAnsi" w:hAnsiTheme="minorHAnsi" w:cstheme="minorHAnsi"/>
                <w:sz w:val="24"/>
              </w:rPr>
              <w:t xml:space="preserve">        </w:t>
            </w:r>
            <w:r w:rsidR="00885239" w:rsidRPr="00B5322A">
              <w:rPr>
                <w:rFonts w:asciiTheme="minorHAnsi" w:hAnsiTheme="minorHAnsi" w:cstheme="minorHAnsi"/>
                <w:sz w:val="24"/>
              </w:rPr>
              <w:t xml:space="preserve">The plan has been refreshed following a call for any new volunteers to come </w:t>
            </w:r>
            <w:r w:rsidR="00B5322A" w:rsidRPr="00B5322A">
              <w:rPr>
                <w:rFonts w:asciiTheme="minorHAnsi" w:hAnsiTheme="minorHAnsi" w:cstheme="minorHAnsi"/>
                <w:sz w:val="24"/>
              </w:rPr>
              <w:t xml:space="preserve">        </w:t>
            </w:r>
            <w:r w:rsidR="00885239" w:rsidRPr="00B5322A">
              <w:rPr>
                <w:rFonts w:asciiTheme="minorHAnsi" w:hAnsiTheme="minorHAnsi" w:cstheme="minorHAnsi"/>
                <w:sz w:val="24"/>
              </w:rPr>
              <w:t>forward</w:t>
            </w:r>
            <w:r w:rsidR="007B52DD">
              <w:rPr>
                <w:rFonts w:asciiTheme="minorHAnsi" w:hAnsiTheme="minorHAnsi" w:cstheme="minorHAnsi"/>
                <w:sz w:val="24"/>
              </w:rPr>
              <w:t xml:space="preserve">.  </w:t>
            </w:r>
            <w:r w:rsidR="004122BB">
              <w:rPr>
                <w:rFonts w:asciiTheme="minorHAnsi" w:hAnsiTheme="minorHAnsi" w:cstheme="minorHAnsi"/>
                <w:sz w:val="24"/>
              </w:rPr>
              <w:t xml:space="preserve">SS will continue to be the lead </w:t>
            </w:r>
            <w:r w:rsidR="005D0278">
              <w:rPr>
                <w:rFonts w:asciiTheme="minorHAnsi" w:hAnsiTheme="minorHAnsi" w:cstheme="minorHAnsi"/>
                <w:sz w:val="24"/>
              </w:rPr>
              <w:t xml:space="preserve">co-ordinator </w:t>
            </w:r>
            <w:r w:rsidR="004122BB">
              <w:rPr>
                <w:rFonts w:asciiTheme="minorHAnsi" w:hAnsiTheme="minorHAnsi" w:cstheme="minorHAnsi"/>
                <w:sz w:val="24"/>
              </w:rPr>
              <w:t>for the CEP and Louise Taylor will continue to support</w:t>
            </w:r>
            <w:r w:rsidR="005B5217">
              <w:rPr>
                <w:rFonts w:asciiTheme="minorHAnsi" w:hAnsiTheme="minorHAnsi" w:cstheme="minorHAnsi"/>
                <w:sz w:val="24"/>
              </w:rPr>
              <w:t>.</w:t>
            </w:r>
            <w:r w:rsidR="004122BB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C1389E">
              <w:rPr>
                <w:rFonts w:asciiTheme="minorHAnsi" w:hAnsiTheme="minorHAnsi" w:cstheme="minorHAnsi"/>
                <w:sz w:val="24"/>
              </w:rPr>
              <w:t xml:space="preserve">Councillors </w:t>
            </w:r>
            <w:r w:rsidR="003443D2">
              <w:rPr>
                <w:rFonts w:asciiTheme="minorHAnsi" w:hAnsiTheme="minorHAnsi" w:cstheme="minorHAnsi"/>
                <w:sz w:val="24"/>
              </w:rPr>
              <w:t>are asked to respond by 21 May so that the plan can be submitted to SNDC.</w:t>
            </w:r>
            <w:r w:rsidR="00C1389E">
              <w:rPr>
                <w:rFonts w:asciiTheme="minorHAnsi" w:hAnsiTheme="minorHAnsi" w:cstheme="minorHAnsi"/>
                <w:sz w:val="24"/>
              </w:rPr>
              <w:t xml:space="preserve">  </w:t>
            </w:r>
            <w:r w:rsidR="00885239" w:rsidRPr="00B5322A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105933" w:rsidRPr="00B5322A">
              <w:rPr>
                <w:rFonts w:asciiTheme="minorHAnsi" w:hAnsiTheme="minorHAnsi" w:cstheme="minorHAnsi"/>
                <w:sz w:val="24"/>
              </w:rPr>
              <w:t xml:space="preserve">  </w:t>
            </w:r>
          </w:p>
          <w:p w14:paraId="49A06B20" w14:textId="5417CABF" w:rsidR="000457CA" w:rsidRPr="00903F31" w:rsidRDefault="00903F31" w:rsidP="00903F31">
            <w:pPr>
              <w:pStyle w:val="ListParagraph"/>
              <w:numPr>
                <w:ilvl w:val="1"/>
                <w:numId w:val="16"/>
              </w:numPr>
              <w:ind w:left="743" w:right="-121" w:hanging="42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903F31">
              <w:rPr>
                <w:b/>
                <w:bCs/>
              </w:rPr>
              <w:t>Tree Warden</w:t>
            </w:r>
          </w:p>
          <w:p w14:paraId="698E48F8" w14:textId="0F0CD2D8" w:rsidR="00987212" w:rsidRDefault="00903F31" w:rsidP="00903F31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JL </w:t>
            </w:r>
            <w:r w:rsidR="00377964">
              <w:rPr>
                <w:rFonts w:asciiTheme="minorHAnsi" w:hAnsiTheme="minorHAnsi" w:cstheme="minorHAnsi"/>
                <w:sz w:val="24"/>
              </w:rPr>
              <w:t>has volunteered to take over from Louise as th</w:t>
            </w:r>
            <w:r w:rsidR="00987212">
              <w:rPr>
                <w:rFonts w:asciiTheme="minorHAnsi" w:hAnsiTheme="minorHAnsi" w:cstheme="minorHAnsi"/>
                <w:sz w:val="24"/>
              </w:rPr>
              <w:t xml:space="preserve">e Council Tree Warden and Louise has handed over relevant paperwork/contact details. </w:t>
            </w:r>
          </w:p>
          <w:p w14:paraId="3F9F04F3" w14:textId="1EDDBFA8" w:rsidR="00E84E11" w:rsidRPr="00286E59" w:rsidRDefault="00286E59" w:rsidP="00286E59">
            <w:pPr>
              <w:pStyle w:val="ListParagraph"/>
              <w:numPr>
                <w:ilvl w:val="1"/>
                <w:numId w:val="16"/>
              </w:numPr>
              <w:ind w:left="743" w:hanging="425"/>
              <w:jc w:val="both"/>
              <w:rPr>
                <w:rFonts w:asciiTheme="minorHAnsi" w:hAnsiTheme="minorHAnsi" w:cstheme="minorHAnsi"/>
                <w:sz w:val="24"/>
              </w:rPr>
            </w:pPr>
            <w:r w:rsidRPr="00286E59">
              <w:rPr>
                <w:rFonts w:asciiTheme="minorHAnsi" w:hAnsiTheme="minorHAnsi" w:cstheme="minorHAnsi"/>
                <w:b/>
                <w:bCs/>
                <w:sz w:val="24"/>
              </w:rPr>
              <w:lastRenderedPageBreak/>
              <w:t>Village Hall Committee</w:t>
            </w:r>
            <w:r w:rsidR="00C76642" w:rsidRPr="00286E59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0F27D71B" w14:textId="1624BFBA" w:rsidR="009344CB" w:rsidRDefault="00DE45B3" w:rsidP="009344CB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Wi-Fi</w:t>
            </w:r>
            <w:r w:rsidR="00BA7EB7">
              <w:rPr>
                <w:rFonts w:asciiTheme="minorHAnsi" w:hAnsiTheme="minorHAnsi" w:cstheme="minorHAnsi"/>
                <w:sz w:val="24"/>
              </w:rPr>
              <w:t xml:space="preserve"> is being installed by </w:t>
            </w:r>
            <w:r w:rsidR="00B06A9A">
              <w:rPr>
                <w:rFonts w:asciiTheme="minorHAnsi" w:hAnsiTheme="minorHAnsi" w:cstheme="minorHAnsi"/>
                <w:sz w:val="24"/>
              </w:rPr>
              <w:t xml:space="preserve">Cottontails, </w:t>
            </w:r>
            <w:r w:rsidR="00BA7EB7">
              <w:rPr>
                <w:rFonts w:asciiTheme="minorHAnsi" w:hAnsiTheme="minorHAnsi" w:cstheme="minorHAnsi"/>
                <w:sz w:val="24"/>
              </w:rPr>
              <w:t xml:space="preserve">the </w:t>
            </w:r>
            <w:r w:rsidR="00B06A9A">
              <w:rPr>
                <w:rFonts w:asciiTheme="minorHAnsi" w:hAnsiTheme="minorHAnsi" w:cstheme="minorHAnsi"/>
                <w:sz w:val="24"/>
              </w:rPr>
              <w:t>p</w:t>
            </w:r>
            <w:r w:rsidR="00BA7EB7">
              <w:rPr>
                <w:rFonts w:asciiTheme="minorHAnsi" w:hAnsiTheme="minorHAnsi" w:cstheme="minorHAnsi"/>
                <w:sz w:val="24"/>
              </w:rPr>
              <w:t>re</w:t>
            </w:r>
            <w:r w:rsidR="00B06A9A">
              <w:rPr>
                <w:rFonts w:asciiTheme="minorHAnsi" w:hAnsiTheme="minorHAnsi" w:cstheme="minorHAnsi"/>
                <w:sz w:val="24"/>
              </w:rPr>
              <w:t>-</w:t>
            </w:r>
            <w:r>
              <w:rPr>
                <w:rFonts w:asciiTheme="minorHAnsi" w:hAnsiTheme="minorHAnsi" w:cstheme="minorHAnsi"/>
                <w:sz w:val="24"/>
              </w:rPr>
              <w:t>school</w:t>
            </w:r>
            <w:r w:rsidR="00B06A9A">
              <w:rPr>
                <w:rFonts w:asciiTheme="minorHAnsi" w:hAnsiTheme="minorHAnsi" w:cstheme="minorHAnsi"/>
                <w:sz w:val="24"/>
              </w:rPr>
              <w:t xml:space="preserve"> group</w:t>
            </w:r>
            <w:r w:rsidR="00C64D33">
              <w:rPr>
                <w:rFonts w:asciiTheme="minorHAnsi" w:hAnsiTheme="minorHAnsi" w:cstheme="minorHAnsi"/>
                <w:sz w:val="24"/>
              </w:rPr>
              <w:t xml:space="preserve">.  The VH are still awaiting detailed plans of the proposed improvements to the outside area </w:t>
            </w:r>
            <w:r w:rsidR="002C1217">
              <w:rPr>
                <w:rFonts w:asciiTheme="minorHAnsi" w:hAnsiTheme="minorHAnsi" w:cstheme="minorHAnsi"/>
                <w:sz w:val="24"/>
              </w:rPr>
              <w:t>from</w:t>
            </w:r>
            <w:r w:rsidR="00C64D33">
              <w:rPr>
                <w:rFonts w:asciiTheme="minorHAnsi" w:hAnsiTheme="minorHAnsi" w:cstheme="minorHAnsi"/>
                <w:sz w:val="24"/>
              </w:rPr>
              <w:t xml:space="preserve"> Cottontails. </w:t>
            </w:r>
            <w:r w:rsidR="007C72C7">
              <w:rPr>
                <w:rFonts w:asciiTheme="minorHAnsi" w:hAnsiTheme="minorHAnsi" w:cstheme="minorHAnsi"/>
                <w:sz w:val="24"/>
              </w:rPr>
              <w:t>The VH kitchen refurbishment works are due to commence 7</w:t>
            </w:r>
            <w:r w:rsidR="007C72C7" w:rsidRPr="007C72C7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7C72C7">
              <w:rPr>
                <w:rFonts w:asciiTheme="minorHAnsi" w:hAnsiTheme="minorHAnsi" w:cstheme="minorHAnsi"/>
                <w:sz w:val="24"/>
              </w:rPr>
              <w:t xml:space="preserve"> August</w:t>
            </w:r>
            <w:r w:rsidR="00D96E04">
              <w:rPr>
                <w:rFonts w:asciiTheme="minorHAnsi" w:hAnsiTheme="minorHAnsi" w:cstheme="minorHAnsi"/>
                <w:sz w:val="24"/>
              </w:rPr>
              <w:t xml:space="preserve">.  Costs have increased and the VH may </w:t>
            </w:r>
            <w:r w:rsidR="008C751D">
              <w:rPr>
                <w:rFonts w:asciiTheme="minorHAnsi" w:hAnsiTheme="minorHAnsi" w:cstheme="minorHAnsi"/>
                <w:sz w:val="24"/>
              </w:rPr>
              <w:t xml:space="preserve">look to </w:t>
            </w:r>
            <w:r w:rsidR="00D96E04">
              <w:rPr>
                <w:rFonts w:asciiTheme="minorHAnsi" w:hAnsiTheme="minorHAnsi" w:cstheme="minorHAnsi"/>
                <w:sz w:val="24"/>
              </w:rPr>
              <w:t>submit a fresh CBF application when new funding becomes available to purchase new crockery.</w:t>
            </w:r>
            <w:r w:rsidR="00BD515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8445C9">
              <w:rPr>
                <w:rFonts w:asciiTheme="minorHAnsi" w:hAnsiTheme="minorHAnsi" w:cstheme="minorHAnsi"/>
                <w:sz w:val="24"/>
              </w:rPr>
              <w:t xml:space="preserve">JMcN reported that the </w:t>
            </w:r>
            <w:r w:rsidR="00BD5154">
              <w:rPr>
                <w:rFonts w:asciiTheme="minorHAnsi" w:hAnsiTheme="minorHAnsi" w:cstheme="minorHAnsi"/>
                <w:sz w:val="24"/>
              </w:rPr>
              <w:t xml:space="preserve">VH bench </w:t>
            </w:r>
            <w:r w:rsidR="008445C9">
              <w:rPr>
                <w:rFonts w:asciiTheme="minorHAnsi" w:hAnsiTheme="minorHAnsi" w:cstheme="minorHAnsi"/>
                <w:sz w:val="24"/>
              </w:rPr>
              <w:t xml:space="preserve">has deteriorated, and although sound it needs a clean and re-staining.  The </w:t>
            </w:r>
            <w:r w:rsidR="00B06A9A">
              <w:rPr>
                <w:rFonts w:asciiTheme="minorHAnsi" w:hAnsiTheme="minorHAnsi" w:cstheme="minorHAnsi"/>
                <w:sz w:val="24"/>
              </w:rPr>
              <w:t xml:space="preserve">VH field </w:t>
            </w:r>
            <w:r w:rsidR="008445C9">
              <w:rPr>
                <w:rFonts w:asciiTheme="minorHAnsi" w:hAnsiTheme="minorHAnsi" w:cstheme="minorHAnsi"/>
                <w:sz w:val="24"/>
              </w:rPr>
              <w:t>hedging is also overgrown and needs</w:t>
            </w:r>
            <w:r w:rsidR="001C1285">
              <w:rPr>
                <w:rFonts w:asciiTheme="minorHAnsi" w:hAnsiTheme="minorHAnsi" w:cstheme="minorHAnsi"/>
                <w:sz w:val="24"/>
              </w:rPr>
              <w:t xml:space="preserve"> a cut.  </w:t>
            </w:r>
            <w:r w:rsidR="001C1285" w:rsidRPr="001C1285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SS</w:t>
            </w:r>
            <w:r w:rsidR="001C1285" w:rsidRPr="001C1285">
              <w:rPr>
                <w:rFonts w:asciiTheme="minorHAnsi" w:hAnsiTheme="minorHAnsi" w:cstheme="minorHAnsi"/>
                <w:sz w:val="24"/>
                <w:u w:val="single"/>
              </w:rPr>
              <w:t xml:space="preserve"> </w:t>
            </w:r>
            <w:r w:rsidR="001C1285">
              <w:rPr>
                <w:rFonts w:asciiTheme="minorHAnsi" w:hAnsiTheme="minorHAnsi" w:cstheme="minorHAnsi"/>
                <w:sz w:val="24"/>
              </w:rPr>
              <w:t>will feedback.</w:t>
            </w:r>
            <w:r w:rsidR="008445C9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D96E0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C64D33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BA7EB7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1B242A9D" w14:textId="14769E19" w:rsidR="000D60E7" w:rsidRDefault="002F1077" w:rsidP="002D33D3">
            <w:pPr>
              <w:pStyle w:val="ListParagraph"/>
              <w:numPr>
                <w:ilvl w:val="1"/>
                <w:numId w:val="16"/>
              </w:numPr>
              <w:ind w:left="601" w:hanging="283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 </w:t>
            </w:r>
            <w:r w:rsidR="008415A5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Pr="002F1077">
              <w:rPr>
                <w:rFonts w:asciiTheme="minorHAnsi" w:hAnsiTheme="minorHAnsi" w:cstheme="minorHAnsi"/>
                <w:b/>
                <w:bCs/>
                <w:sz w:val="24"/>
              </w:rPr>
              <w:t>Village School</w:t>
            </w:r>
            <w:r w:rsidR="00C86075" w:rsidRPr="002F1077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3969F9BB" w14:textId="208B7BF2" w:rsidR="003E4032" w:rsidRDefault="003E4032" w:rsidP="00132103">
            <w:pPr>
              <w:ind w:left="743" w:hanging="425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  I</w:t>
            </w:r>
            <w:r w:rsidR="004317B0">
              <w:rPr>
                <w:rFonts w:asciiTheme="minorHAnsi" w:hAnsiTheme="minorHAnsi" w:cstheme="minorHAnsi"/>
                <w:sz w:val="24"/>
              </w:rPr>
              <w:t xml:space="preserve">G will take over responsibility </w:t>
            </w:r>
            <w:r w:rsidR="000E73B2">
              <w:rPr>
                <w:rFonts w:asciiTheme="minorHAnsi" w:hAnsiTheme="minorHAnsi" w:cstheme="minorHAnsi"/>
                <w:sz w:val="24"/>
              </w:rPr>
              <w:t xml:space="preserve">from DW as the </w:t>
            </w:r>
            <w:r w:rsidR="00B06A9A">
              <w:rPr>
                <w:rFonts w:asciiTheme="minorHAnsi" w:hAnsiTheme="minorHAnsi" w:cstheme="minorHAnsi"/>
                <w:sz w:val="24"/>
              </w:rPr>
              <w:t xml:space="preserve">Parish </w:t>
            </w:r>
            <w:r w:rsidR="000E73B2">
              <w:rPr>
                <w:rFonts w:asciiTheme="minorHAnsi" w:hAnsiTheme="minorHAnsi" w:cstheme="minorHAnsi"/>
                <w:sz w:val="24"/>
              </w:rPr>
              <w:t>Council representative</w:t>
            </w:r>
            <w:r w:rsidR="00132103">
              <w:rPr>
                <w:rFonts w:asciiTheme="minorHAnsi" w:hAnsiTheme="minorHAnsi" w:cstheme="minorHAnsi"/>
                <w:sz w:val="24"/>
              </w:rPr>
              <w:t xml:space="preserve"> and a    meeting will be arranged asap.</w:t>
            </w:r>
            <w:r w:rsidR="008E5942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8C751D" w:rsidRPr="008C751D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DW/IG</w:t>
            </w:r>
            <w:r w:rsidR="008E5942">
              <w:rPr>
                <w:rFonts w:asciiTheme="minorHAnsi" w:hAnsiTheme="minorHAnsi" w:cstheme="minorHAnsi"/>
                <w:sz w:val="24"/>
              </w:rPr>
              <w:t xml:space="preserve">  </w:t>
            </w:r>
          </w:p>
          <w:p w14:paraId="5DB244E7" w14:textId="5F0F50F8" w:rsidR="00577ECD" w:rsidRDefault="00577ECD" w:rsidP="006538E4">
            <w:pPr>
              <w:pStyle w:val="ListParagraph"/>
              <w:numPr>
                <w:ilvl w:val="1"/>
                <w:numId w:val="16"/>
              </w:numPr>
              <w:ind w:left="743" w:hanging="42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6538E4" w:rsidRPr="006538E4">
              <w:rPr>
                <w:rFonts w:asciiTheme="minorHAnsi" w:hAnsiTheme="minorHAnsi" w:cstheme="minorHAnsi"/>
                <w:b/>
                <w:bCs/>
                <w:sz w:val="24"/>
              </w:rPr>
              <w:t>Play Area Monthly Inspection</w:t>
            </w:r>
          </w:p>
          <w:p w14:paraId="35A26F84" w14:textId="221EABA3" w:rsidR="00160CDE" w:rsidRDefault="00AA362F" w:rsidP="00AA362F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All play equipment is in good working order</w:t>
            </w:r>
            <w:r w:rsidR="00BD5522">
              <w:rPr>
                <w:rFonts w:asciiTheme="minorHAnsi" w:hAnsiTheme="minorHAnsi" w:cstheme="minorHAnsi"/>
                <w:sz w:val="24"/>
              </w:rPr>
              <w:t xml:space="preserve"> but would benefit from re</w:t>
            </w:r>
            <w:r w:rsidR="00AE39DA">
              <w:rPr>
                <w:rFonts w:asciiTheme="minorHAnsi" w:hAnsiTheme="minorHAnsi" w:cstheme="minorHAnsi"/>
                <w:sz w:val="24"/>
              </w:rPr>
              <w:t>-</w:t>
            </w:r>
            <w:r w:rsidR="00BD5522">
              <w:rPr>
                <w:rFonts w:asciiTheme="minorHAnsi" w:hAnsiTheme="minorHAnsi" w:cstheme="minorHAnsi"/>
                <w:sz w:val="24"/>
              </w:rPr>
              <w:t xml:space="preserve">staining for which there is money set aside in the budget.  </w:t>
            </w:r>
            <w:r w:rsidR="008E4112">
              <w:rPr>
                <w:rFonts w:asciiTheme="minorHAnsi" w:hAnsiTheme="minorHAnsi" w:cstheme="minorHAnsi"/>
                <w:sz w:val="24"/>
              </w:rPr>
              <w:t>David Bracey has confirmed that the basketball area can have a hard standing surface</w:t>
            </w:r>
            <w:r w:rsidR="00A4382C">
              <w:rPr>
                <w:rFonts w:asciiTheme="minorHAnsi" w:hAnsiTheme="minorHAnsi" w:cstheme="minorHAnsi"/>
                <w:sz w:val="24"/>
              </w:rPr>
              <w:t xml:space="preserve"> when funds allow </w:t>
            </w:r>
            <w:r w:rsidR="008E4112">
              <w:rPr>
                <w:rFonts w:asciiTheme="minorHAnsi" w:hAnsiTheme="minorHAnsi" w:cstheme="minorHAnsi"/>
                <w:sz w:val="24"/>
              </w:rPr>
              <w:t>provided there are no trip hazards</w:t>
            </w:r>
            <w:r w:rsidR="009F359B">
              <w:rPr>
                <w:rFonts w:asciiTheme="minorHAnsi" w:hAnsiTheme="minorHAnsi" w:cstheme="minorHAnsi"/>
                <w:sz w:val="24"/>
              </w:rPr>
              <w:t xml:space="preserve">.  </w:t>
            </w:r>
            <w:r>
              <w:rPr>
                <w:rFonts w:asciiTheme="minorHAnsi" w:hAnsiTheme="minorHAnsi" w:cstheme="minorHAnsi"/>
                <w:sz w:val="24"/>
              </w:rPr>
              <w:t>The gate close</w:t>
            </w:r>
            <w:r w:rsidR="00B06A9A">
              <w:rPr>
                <w:rFonts w:asciiTheme="minorHAnsi" w:hAnsiTheme="minorHAnsi" w:cstheme="minorHAnsi"/>
                <w:sz w:val="24"/>
              </w:rPr>
              <w:t>r</w:t>
            </w:r>
            <w:r>
              <w:rPr>
                <w:rFonts w:asciiTheme="minorHAnsi" w:hAnsiTheme="minorHAnsi" w:cstheme="minorHAnsi"/>
                <w:sz w:val="24"/>
              </w:rPr>
              <w:t>s need tightening</w:t>
            </w:r>
            <w:r w:rsidR="0025392D">
              <w:rPr>
                <w:rFonts w:asciiTheme="minorHAnsi" w:hAnsiTheme="minorHAnsi" w:cstheme="minorHAnsi"/>
                <w:sz w:val="24"/>
              </w:rPr>
              <w:t xml:space="preserve"> and new posts are needed in some areas of the perimeter fence.</w:t>
            </w:r>
            <w:r w:rsidR="00AA46C9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25392D" w:rsidRPr="00A4382C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BG</w:t>
            </w:r>
            <w:r w:rsidR="0025392D" w:rsidRPr="00A4382C">
              <w:rPr>
                <w:rFonts w:asciiTheme="minorHAnsi" w:hAnsiTheme="minorHAnsi" w:cstheme="minorHAnsi"/>
                <w:sz w:val="24"/>
                <w:u w:val="single"/>
              </w:rPr>
              <w:t xml:space="preserve"> </w:t>
            </w:r>
            <w:r w:rsidR="0025392D">
              <w:rPr>
                <w:rFonts w:asciiTheme="minorHAnsi" w:hAnsiTheme="minorHAnsi" w:cstheme="minorHAnsi"/>
                <w:sz w:val="24"/>
              </w:rPr>
              <w:t xml:space="preserve">will work with </w:t>
            </w:r>
            <w:r w:rsidR="0025392D" w:rsidRPr="00A4382C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DW</w:t>
            </w:r>
            <w:r w:rsidR="0025392D">
              <w:rPr>
                <w:rFonts w:asciiTheme="minorHAnsi" w:hAnsiTheme="minorHAnsi" w:cstheme="minorHAnsi"/>
                <w:sz w:val="24"/>
              </w:rPr>
              <w:t xml:space="preserve"> to review </w:t>
            </w:r>
            <w:r w:rsidR="0060221E">
              <w:rPr>
                <w:rFonts w:asciiTheme="minorHAnsi" w:hAnsiTheme="minorHAnsi" w:cstheme="minorHAnsi"/>
                <w:sz w:val="24"/>
              </w:rPr>
              <w:t xml:space="preserve">all aspects of the play area and work up a </w:t>
            </w:r>
            <w:r w:rsidR="007E4D74">
              <w:rPr>
                <w:rFonts w:asciiTheme="minorHAnsi" w:hAnsiTheme="minorHAnsi" w:cstheme="minorHAnsi"/>
                <w:sz w:val="24"/>
              </w:rPr>
              <w:t xml:space="preserve">life </w:t>
            </w:r>
            <w:r w:rsidR="00B3283A">
              <w:rPr>
                <w:rFonts w:asciiTheme="minorHAnsi" w:hAnsiTheme="minorHAnsi" w:cstheme="minorHAnsi"/>
                <w:sz w:val="24"/>
              </w:rPr>
              <w:t>cycle replacement p</w:t>
            </w:r>
            <w:r w:rsidR="0060221E">
              <w:rPr>
                <w:rFonts w:asciiTheme="minorHAnsi" w:hAnsiTheme="minorHAnsi" w:cstheme="minorHAnsi"/>
                <w:sz w:val="24"/>
              </w:rPr>
              <w:t>lan</w:t>
            </w:r>
            <w:r w:rsidR="0003463F">
              <w:rPr>
                <w:rFonts w:asciiTheme="minorHAnsi" w:hAnsiTheme="minorHAnsi" w:cstheme="minorHAnsi"/>
                <w:sz w:val="24"/>
              </w:rPr>
              <w:t xml:space="preserve"> including </w:t>
            </w:r>
            <w:r w:rsidR="00CA3C36">
              <w:rPr>
                <w:rFonts w:asciiTheme="minorHAnsi" w:hAnsiTheme="minorHAnsi" w:cstheme="minorHAnsi"/>
                <w:sz w:val="24"/>
              </w:rPr>
              <w:t>a contact for new signage to the play area</w:t>
            </w:r>
            <w:r w:rsidR="000775E7">
              <w:rPr>
                <w:rFonts w:asciiTheme="minorHAnsi" w:hAnsiTheme="minorHAnsi" w:cstheme="minorHAnsi"/>
                <w:sz w:val="24"/>
              </w:rPr>
              <w:t>.</w:t>
            </w:r>
            <w:r w:rsidR="0025392D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127F7" w:rsidRPr="00A4382C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LMcN</w:t>
            </w:r>
            <w:r w:rsidR="007127F7">
              <w:rPr>
                <w:rFonts w:asciiTheme="minorHAnsi" w:hAnsiTheme="minorHAnsi" w:cstheme="minorHAnsi"/>
                <w:sz w:val="24"/>
              </w:rPr>
              <w:t xml:space="preserve"> to request a cut of the </w:t>
            </w:r>
            <w:r w:rsidR="00CE455C">
              <w:rPr>
                <w:rFonts w:asciiTheme="minorHAnsi" w:hAnsiTheme="minorHAnsi" w:cstheme="minorHAnsi"/>
                <w:sz w:val="24"/>
              </w:rPr>
              <w:t>play area prior to the next Health and Safety review 3</w:t>
            </w:r>
            <w:r w:rsidR="00CE455C" w:rsidRPr="00CE455C">
              <w:rPr>
                <w:rFonts w:asciiTheme="minorHAnsi" w:hAnsiTheme="minorHAnsi" w:cstheme="minorHAnsi"/>
                <w:sz w:val="24"/>
                <w:vertAlign w:val="superscript"/>
              </w:rPr>
              <w:t>rd</w:t>
            </w:r>
            <w:r w:rsidR="00CE455C">
              <w:rPr>
                <w:rFonts w:asciiTheme="minorHAnsi" w:hAnsiTheme="minorHAnsi" w:cstheme="minorHAnsi"/>
                <w:sz w:val="24"/>
              </w:rPr>
              <w:t>/4</w:t>
            </w:r>
            <w:r w:rsidR="00CE455C" w:rsidRPr="00CE455C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CE455C">
              <w:rPr>
                <w:rFonts w:asciiTheme="minorHAnsi" w:hAnsiTheme="minorHAnsi" w:cstheme="minorHAnsi"/>
                <w:sz w:val="24"/>
              </w:rPr>
              <w:t xml:space="preserve"> July.</w:t>
            </w:r>
          </w:p>
          <w:p w14:paraId="4C2E6A33" w14:textId="77777777" w:rsidR="00D14C1A" w:rsidRDefault="00D14C1A" w:rsidP="00D14C1A">
            <w:pPr>
              <w:pStyle w:val="ListParagraph"/>
              <w:numPr>
                <w:ilvl w:val="1"/>
                <w:numId w:val="16"/>
              </w:numPr>
              <w:ind w:left="743" w:hanging="42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Garrick Field</w:t>
            </w:r>
          </w:p>
          <w:p w14:paraId="1C301D8B" w14:textId="5E8631E6" w:rsidR="007F45AE" w:rsidRDefault="00185B42" w:rsidP="00185B42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185B42">
              <w:rPr>
                <w:rFonts w:asciiTheme="minorHAnsi" w:hAnsiTheme="minorHAnsi" w:cstheme="minorHAnsi"/>
                <w:sz w:val="24"/>
              </w:rPr>
              <w:t>Nothing to report</w:t>
            </w:r>
            <w:r w:rsidR="007F45AE" w:rsidRPr="00185B42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5E56C6C3" w14:textId="4A9E8811" w:rsidR="00185B42" w:rsidRPr="00174C3E" w:rsidRDefault="00174C3E" w:rsidP="00174C3E">
            <w:pPr>
              <w:pStyle w:val="ListParagraph"/>
              <w:numPr>
                <w:ilvl w:val="1"/>
                <w:numId w:val="16"/>
              </w:numPr>
              <w:ind w:left="743" w:hanging="42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Village </w:t>
            </w:r>
            <w:r w:rsidR="00606138">
              <w:rPr>
                <w:rFonts w:asciiTheme="minorHAnsi" w:hAnsiTheme="minorHAnsi" w:cstheme="minorHAnsi"/>
                <w:b/>
                <w:bCs/>
                <w:sz w:val="24"/>
              </w:rPr>
              <w:t>Pond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 xml:space="preserve"> Monthly Inspection</w:t>
            </w:r>
          </w:p>
          <w:p w14:paraId="64783EC2" w14:textId="2EFEAF60" w:rsidR="00160CDE" w:rsidRPr="00160CDE" w:rsidRDefault="007A5D8B" w:rsidP="00FD65BC">
            <w:pPr>
              <w:ind w:left="743" w:firstLine="0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monthly report has been circulated. </w:t>
            </w:r>
            <w:r w:rsidR="004F2445" w:rsidRPr="004F2445">
              <w:rPr>
                <w:rFonts w:asciiTheme="minorHAnsi" w:hAnsiTheme="minorHAnsi" w:cstheme="minorHAnsi"/>
                <w:sz w:val="24"/>
              </w:rPr>
              <w:t>Wildflowers have been sown on the earth mound in the hope they may germinate</w:t>
            </w:r>
            <w:r w:rsidR="004F2445">
              <w:rPr>
                <w:rFonts w:asciiTheme="minorHAnsi" w:hAnsiTheme="minorHAnsi" w:cstheme="minorHAnsi"/>
                <w:sz w:val="24"/>
              </w:rPr>
              <w:t>.</w:t>
            </w:r>
            <w:r w:rsidR="00547921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696E15">
              <w:rPr>
                <w:rFonts w:asciiTheme="minorHAnsi" w:hAnsiTheme="minorHAnsi" w:cstheme="minorHAnsi"/>
                <w:sz w:val="24"/>
              </w:rPr>
              <w:t>The duck house will be repainted and put on the island.</w:t>
            </w:r>
            <w:r w:rsidR="00547921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732B0A0F" w14:textId="77777777" w:rsidR="0005129D" w:rsidRPr="000506AF" w:rsidRDefault="006460E2" w:rsidP="00FD65BC">
            <w:pPr>
              <w:pStyle w:val="ListParagraph"/>
              <w:numPr>
                <w:ilvl w:val="0"/>
                <w:numId w:val="16"/>
              </w:numPr>
              <w:ind w:left="314" w:hanging="422"/>
              <w:jc w:val="both"/>
              <w:rPr>
                <w:rFonts w:asciiTheme="minorHAnsi" w:hAnsiTheme="minorHAnsi" w:cstheme="minorHAnsi"/>
                <w:sz w:val="24"/>
              </w:rPr>
            </w:pPr>
            <w:r w:rsidRPr="00FD65BC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05129D">
              <w:rPr>
                <w:rFonts w:asciiTheme="minorHAnsi" w:hAnsiTheme="minorHAnsi" w:cstheme="minorHAnsi"/>
                <w:b/>
                <w:bCs/>
                <w:sz w:val="24"/>
              </w:rPr>
              <w:t>Parish Projects</w:t>
            </w:r>
          </w:p>
          <w:p w14:paraId="059CE50D" w14:textId="6239F808" w:rsidR="000506AF" w:rsidRDefault="00ED3972" w:rsidP="00ED3972">
            <w:pPr>
              <w:pStyle w:val="ListParagraph"/>
              <w:numPr>
                <w:ilvl w:val="1"/>
                <w:numId w:val="16"/>
              </w:numPr>
              <w:ind w:left="743" w:hanging="42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</w:rPr>
              <w:t>Pond</w:t>
            </w:r>
          </w:p>
          <w:p w14:paraId="739920EA" w14:textId="77777777" w:rsidR="00A774AC" w:rsidRDefault="00ED3972" w:rsidP="00ED3972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</w:t>
            </w:r>
            <w:r w:rsidR="00CE6D12">
              <w:rPr>
                <w:rFonts w:asciiTheme="minorHAnsi" w:hAnsiTheme="minorHAnsi" w:cstheme="minorHAnsi"/>
                <w:sz w:val="24"/>
              </w:rPr>
              <w:t>drawings for the proposed enhancements to the pond have been published on the noticeboards and website. Feedback has been positive</w:t>
            </w:r>
            <w:r w:rsidR="00ED70F4">
              <w:rPr>
                <w:rFonts w:asciiTheme="minorHAnsi" w:hAnsiTheme="minorHAnsi" w:cstheme="minorHAnsi"/>
                <w:sz w:val="24"/>
              </w:rPr>
              <w:t>.  There is a query on the suitability of the surface area for wheelchair users</w:t>
            </w:r>
            <w:r w:rsidR="00997D6F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E43440">
              <w:rPr>
                <w:rFonts w:asciiTheme="minorHAnsi" w:hAnsiTheme="minorHAnsi" w:cstheme="minorHAnsi"/>
                <w:sz w:val="24"/>
              </w:rPr>
              <w:t>which is c</w:t>
            </w:r>
            <w:r w:rsidR="00997D6F">
              <w:rPr>
                <w:rFonts w:asciiTheme="minorHAnsi" w:hAnsiTheme="minorHAnsi" w:cstheme="minorHAnsi"/>
                <w:sz w:val="24"/>
              </w:rPr>
              <w:t xml:space="preserve">ompliant with Building </w:t>
            </w:r>
            <w:proofErr w:type="gramStart"/>
            <w:r w:rsidR="00997D6F">
              <w:rPr>
                <w:rFonts w:asciiTheme="minorHAnsi" w:hAnsiTheme="minorHAnsi" w:cstheme="minorHAnsi"/>
                <w:sz w:val="24"/>
              </w:rPr>
              <w:t>Regulations</w:t>
            </w:r>
            <w:proofErr w:type="gramEnd"/>
            <w:r w:rsidR="00E43440">
              <w:rPr>
                <w:rFonts w:asciiTheme="minorHAnsi" w:hAnsiTheme="minorHAnsi" w:cstheme="minorHAnsi"/>
                <w:sz w:val="24"/>
              </w:rPr>
              <w:t xml:space="preserve"> but this will be reviewed.</w:t>
            </w:r>
          </w:p>
          <w:p w14:paraId="0C643C1D" w14:textId="55AADF93" w:rsidR="0060259A" w:rsidRDefault="00A774AC" w:rsidP="00ED3972">
            <w:pPr>
              <w:ind w:left="743" w:firstLine="0"/>
              <w:jc w:val="both"/>
              <w:rPr>
                <w:rFonts w:asciiTheme="minorHAnsi" w:hAnsiTheme="minorHAnsi" w:cstheme="minorHAnsi"/>
                <w:i/>
                <w:iCs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Next steps are </w:t>
            </w:r>
            <w:r w:rsidR="005F72E2">
              <w:rPr>
                <w:rFonts w:asciiTheme="minorHAnsi" w:hAnsiTheme="minorHAnsi" w:cstheme="minorHAnsi"/>
                <w:sz w:val="24"/>
              </w:rPr>
              <w:t>to check if this is c</w:t>
            </w:r>
            <w:r w:rsidR="009B3439">
              <w:rPr>
                <w:rFonts w:asciiTheme="minorHAnsi" w:hAnsiTheme="minorHAnsi" w:cstheme="minorHAnsi"/>
                <w:sz w:val="24"/>
              </w:rPr>
              <w:t xml:space="preserve">ommon land </w:t>
            </w:r>
            <w:r w:rsidR="00836BCE">
              <w:rPr>
                <w:rFonts w:asciiTheme="minorHAnsi" w:hAnsiTheme="minorHAnsi" w:cstheme="minorHAnsi"/>
                <w:sz w:val="24"/>
              </w:rPr>
              <w:t xml:space="preserve">as this may negate the </w:t>
            </w:r>
            <w:r w:rsidR="005F72E2">
              <w:rPr>
                <w:rFonts w:asciiTheme="minorHAnsi" w:hAnsiTheme="minorHAnsi" w:cstheme="minorHAnsi"/>
                <w:sz w:val="24"/>
              </w:rPr>
              <w:t xml:space="preserve">need for a planning application to be submitted. </w:t>
            </w:r>
            <w:r w:rsidR="00836BCE">
              <w:rPr>
                <w:rFonts w:asciiTheme="minorHAnsi" w:hAnsiTheme="minorHAnsi" w:cstheme="minorHAnsi"/>
                <w:i/>
                <w:iCs/>
                <w:sz w:val="24"/>
              </w:rPr>
              <w:t xml:space="preserve">Post meeting note, this is common </w:t>
            </w:r>
            <w:proofErr w:type="gramStart"/>
            <w:r w:rsidR="00836BCE">
              <w:rPr>
                <w:rFonts w:asciiTheme="minorHAnsi" w:hAnsiTheme="minorHAnsi" w:cstheme="minorHAnsi"/>
                <w:i/>
                <w:iCs/>
                <w:sz w:val="24"/>
              </w:rPr>
              <w:t>land</w:t>
            </w:r>
            <w:proofErr w:type="gramEnd"/>
            <w:r w:rsidR="00836BCE">
              <w:rPr>
                <w:rFonts w:asciiTheme="minorHAnsi" w:hAnsiTheme="minorHAnsi" w:cstheme="minorHAnsi"/>
                <w:i/>
                <w:iCs/>
                <w:sz w:val="24"/>
              </w:rPr>
              <w:t xml:space="preserve"> and it is being investigated what our next steps should be </w:t>
            </w:r>
            <w:r w:rsidR="00836BCE" w:rsidRPr="00A4382C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IG/JMcN</w:t>
            </w:r>
          </w:p>
          <w:p w14:paraId="21CD06D3" w14:textId="2EEE15F0" w:rsidR="00997D6F" w:rsidRDefault="002F70C2" w:rsidP="002F70C2">
            <w:pPr>
              <w:pStyle w:val="ListParagraph"/>
              <w:numPr>
                <w:ilvl w:val="1"/>
                <w:numId w:val="16"/>
              </w:numPr>
              <w:ind w:left="743" w:hanging="425"/>
              <w:jc w:val="both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2F70C2">
              <w:rPr>
                <w:rFonts w:asciiTheme="minorHAnsi" w:hAnsiTheme="minorHAnsi" w:cstheme="minorHAnsi"/>
                <w:b/>
                <w:bCs/>
                <w:sz w:val="24"/>
              </w:rPr>
              <w:t>King’s Coronation</w:t>
            </w:r>
          </w:p>
          <w:p w14:paraId="71E11B4B" w14:textId="2E0E89C0" w:rsidR="003C35CF" w:rsidRDefault="00643FD5" w:rsidP="006078E7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sun shone and many </w:t>
            </w:r>
            <w:r w:rsidR="006078E7" w:rsidRPr="006078E7">
              <w:rPr>
                <w:rFonts w:asciiTheme="minorHAnsi" w:hAnsiTheme="minorHAnsi" w:cstheme="minorHAnsi"/>
                <w:sz w:val="24"/>
              </w:rPr>
              <w:t>parishioners and</w:t>
            </w:r>
            <w:r w:rsidR="00380AEE">
              <w:rPr>
                <w:rFonts w:asciiTheme="minorHAnsi" w:hAnsiTheme="minorHAnsi" w:cstheme="minorHAnsi"/>
                <w:sz w:val="24"/>
              </w:rPr>
              <w:t xml:space="preserve"> others</w:t>
            </w:r>
            <w:r w:rsidR="008F24AA">
              <w:rPr>
                <w:rFonts w:asciiTheme="minorHAnsi" w:hAnsiTheme="minorHAnsi" w:cstheme="minorHAnsi"/>
                <w:sz w:val="24"/>
              </w:rPr>
              <w:t xml:space="preserve"> enjoy</w:t>
            </w:r>
            <w:r w:rsidR="00B06A9A">
              <w:rPr>
                <w:rFonts w:asciiTheme="minorHAnsi" w:hAnsiTheme="minorHAnsi" w:cstheme="minorHAnsi"/>
                <w:sz w:val="24"/>
              </w:rPr>
              <w:t>ed</w:t>
            </w:r>
            <w:r w:rsidR="008F24AA">
              <w:rPr>
                <w:rFonts w:asciiTheme="minorHAnsi" w:hAnsiTheme="minorHAnsi" w:cstheme="minorHAnsi"/>
                <w:sz w:val="24"/>
              </w:rPr>
              <w:t xml:space="preserve"> th</w:t>
            </w:r>
            <w:r w:rsidR="000B36B4">
              <w:rPr>
                <w:rFonts w:asciiTheme="minorHAnsi" w:hAnsiTheme="minorHAnsi" w:cstheme="minorHAnsi"/>
                <w:sz w:val="24"/>
              </w:rPr>
              <w:t>is</w:t>
            </w:r>
            <w:r w:rsidR="008F24AA">
              <w:rPr>
                <w:rFonts w:asciiTheme="minorHAnsi" w:hAnsiTheme="minorHAnsi" w:cstheme="minorHAnsi"/>
                <w:sz w:val="24"/>
              </w:rPr>
              <w:t xml:space="preserve"> event hosted at the Wheel of Fortune</w:t>
            </w:r>
            <w:r w:rsidR="00B06A9A">
              <w:rPr>
                <w:rFonts w:asciiTheme="minorHAnsi" w:hAnsiTheme="minorHAnsi" w:cstheme="minorHAnsi"/>
                <w:sz w:val="24"/>
              </w:rPr>
              <w:t>,</w:t>
            </w:r>
            <w:r w:rsidR="008F24AA">
              <w:rPr>
                <w:rFonts w:asciiTheme="minorHAnsi" w:hAnsiTheme="minorHAnsi" w:cstheme="minorHAnsi"/>
                <w:sz w:val="24"/>
              </w:rPr>
              <w:t xml:space="preserve"> either with a picnic or purchasing </w:t>
            </w:r>
            <w:r w:rsidR="005E1EBB">
              <w:rPr>
                <w:rFonts w:asciiTheme="minorHAnsi" w:hAnsiTheme="minorHAnsi" w:cstheme="minorHAnsi"/>
                <w:sz w:val="24"/>
              </w:rPr>
              <w:t xml:space="preserve">great </w:t>
            </w:r>
            <w:r w:rsidR="008F24AA">
              <w:rPr>
                <w:rFonts w:asciiTheme="minorHAnsi" w:hAnsiTheme="minorHAnsi" w:cstheme="minorHAnsi"/>
                <w:sz w:val="24"/>
              </w:rPr>
              <w:t>food from Broadland Bars</w:t>
            </w:r>
            <w:r w:rsidR="005C3186">
              <w:rPr>
                <w:rFonts w:asciiTheme="minorHAnsi" w:hAnsiTheme="minorHAnsi" w:cstheme="minorHAnsi"/>
                <w:sz w:val="24"/>
              </w:rPr>
              <w:t xml:space="preserve"> and The Jasmine </w:t>
            </w:r>
            <w:proofErr w:type="spellStart"/>
            <w:r w:rsidR="005C3186">
              <w:rPr>
                <w:rFonts w:asciiTheme="minorHAnsi" w:hAnsiTheme="minorHAnsi" w:cstheme="minorHAnsi"/>
                <w:sz w:val="24"/>
              </w:rPr>
              <w:t>Cakery</w:t>
            </w:r>
            <w:proofErr w:type="spellEnd"/>
            <w:r w:rsidR="005C3186">
              <w:rPr>
                <w:rFonts w:asciiTheme="minorHAnsi" w:hAnsiTheme="minorHAnsi" w:cstheme="minorHAnsi"/>
                <w:sz w:val="24"/>
              </w:rPr>
              <w:t xml:space="preserve"> both of which sold out.</w:t>
            </w:r>
            <w:r w:rsidR="008F24AA">
              <w:rPr>
                <w:rFonts w:asciiTheme="minorHAnsi" w:hAnsiTheme="minorHAnsi" w:cstheme="minorHAnsi"/>
                <w:sz w:val="24"/>
              </w:rPr>
              <w:t xml:space="preserve"> Entertainment was provided by Jelly and the Biscuit</w:t>
            </w:r>
            <w:r w:rsidR="00E1061E">
              <w:rPr>
                <w:rFonts w:asciiTheme="minorHAnsi" w:hAnsiTheme="minorHAnsi" w:cstheme="minorHAnsi"/>
                <w:sz w:val="24"/>
              </w:rPr>
              <w:t>s</w:t>
            </w:r>
            <w:r w:rsidR="008F24AA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5E1EBB">
              <w:rPr>
                <w:rFonts w:asciiTheme="minorHAnsi" w:hAnsiTheme="minorHAnsi" w:cstheme="minorHAnsi"/>
                <w:sz w:val="24"/>
              </w:rPr>
              <w:t>which was well received.</w:t>
            </w:r>
            <w:r w:rsidR="00380AEE">
              <w:rPr>
                <w:rFonts w:asciiTheme="minorHAnsi" w:hAnsiTheme="minorHAnsi" w:cstheme="minorHAnsi"/>
                <w:sz w:val="24"/>
              </w:rPr>
              <w:t xml:space="preserve">  </w:t>
            </w:r>
            <w:r w:rsidR="00895077">
              <w:rPr>
                <w:rFonts w:asciiTheme="minorHAnsi" w:hAnsiTheme="minorHAnsi" w:cstheme="minorHAnsi"/>
                <w:sz w:val="24"/>
              </w:rPr>
              <w:t>£172 was raised for the Norwich Food Bank.</w:t>
            </w:r>
            <w:r w:rsidR="0058272A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58272A" w:rsidRPr="00DE4792">
              <w:rPr>
                <w:rFonts w:asciiTheme="minorHAnsi" w:hAnsiTheme="minorHAnsi" w:cstheme="minorHAnsi"/>
                <w:i/>
                <w:iCs/>
                <w:sz w:val="24"/>
                <w:u w:val="single"/>
              </w:rPr>
              <w:t>SS</w:t>
            </w:r>
            <w:r w:rsidR="0058272A">
              <w:rPr>
                <w:rFonts w:asciiTheme="minorHAnsi" w:hAnsiTheme="minorHAnsi" w:cstheme="minorHAnsi"/>
                <w:sz w:val="24"/>
              </w:rPr>
              <w:t xml:space="preserve"> will write an article for Eleven Says, the website and SNDC who provided some funding and have asked for feedback. </w:t>
            </w:r>
          </w:p>
          <w:p w14:paraId="2168DE64" w14:textId="14573D8E" w:rsidR="002F70C2" w:rsidRDefault="006078E7" w:rsidP="006078E7">
            <w:pPr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 w:rsidRPr="006078E7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74437F91" w14:textId="699D6F60" w:rsidR="007621C4" w:rsidRPr="00D031BF" w:rsidRDefault="000B36B4" w:rsidP="00F267A3">
            <w:pPr>
              <w:tabs>
                <w:tab w:val="left" w:pos="7780"/>
              </w:tabs>
              <w:ind w:left="743" w:firstLine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 meeting closed at 21:10</w:t>
            </w:r>
            <w:r w:rsidR="00DE4792">
              <w:rPr>
                <w:rFonts w:asciiTheme="minorHAnsi" w:hAnsiTheme="minorHAnsi" w:cstheme="minorHAnsi"/>
                <w:sz w:val="24"/>
              </w:rPr>
              <w:t>. Next meeting is 3</w:t>
            </w:r>
            <w:r w:rsidR="00DE4792" w:rsidRPr="00DE4792">
              <w:rPr>
                <w:rFonts w:asciiTheme="minorHAnsi" w:hAnsiTheme="minorHAnsi" w:cstheme="minorHAnsi"/>
                <w:sz w:val="24"/>
                <w:vertAlign w:val="superscript"/>
              </w:rPr>
              <w:t>rd</w:t>
            </w:r>
            <w:r w:rsidR="00DE4792">
              <w:rPr>
                <w:rFonts w:asciiTheme="minorHAnsi" w:hAnsiTheme="minorHAnsi" w:cstheme="minorHAnsi"/>
                <w:sz w:val="24"/>
              </w:rPr>
              <w:t xml:space="preserve"> July</w:t>
            </w:r>
          </w:p>
        </w:tc>
        <w:tc>
          <w:tcPr>
            <w:tcW w:w="1033" w:type="dxa"/>
          </w:tcPr>
          <w:p w14:paraId="5C81E332" w14:textId="575AA923" w:rsidR="00100912" w:rsidRPr="008707F3" w:rsidRDefault="00100912" w:rsidP="00BA1D45">
            <w:pPr>
              <w:ind w:left="0" w:firstLine="0"/>
              <w:jc w:val="both"/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</w:tbl>
    <w:p w14:paraId="2D8B7C2C" w14:textId="0D010B09" w:rsidR="00001593" w:rsidRPr="008707F3" w:rsidRDefault="00F267A3" w:rsidP="00F267A3">
      <w:pPr>
        <w:ind w:left="0" w:firstLine="0"/>
        <w:jc w:val="right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noProof/>
          <w:sz w:val="24"/>
        </w:rPr>
        <w:drawing>
          <wp:anchor distT="0" distB="0" distL="114300" distR="114300" simplePos="0" relativeHeight="251658240" behindDoc="1" locked="0" layoutInCell="1" allowOverlap="1" wp14:anchorId="44FC9FE5" wp14:editId="1E99D11C">
            <wp:simplePos x="0" y="0"/>
            <wp:positionH relativeFrom="column">
              <wp:posOffset>5234305</wp:posOffset>
            </wp:positionH>
            <wp:positionV relativeFrom="paragraph">
              <wp:posOffset>266700</wp:posOffset>
            </wp:positionV>
            <wp:extent cx="1130300" cy="431800"/>
            <wp:effectExtent l="0" t="0" r="0" b="0"/>
            <wp:wrapNone/>
            <wp:docPr id="1750953478" name="Picture 1" descr="A black signatur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953478" name="Picture 1" descr="A black signature on a white background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Theme="minorHAnsi" w:hAnsiTheme="minorHAnsi" w:cstheme="minorHAnsi"/>
          <w:b/>
          <w:sz w:val="24"/>
        </w:rPr>
        <w:t>Approved  3</w:t>
      </w:r>
      <w:proofErr w:type="gramEnd"/>
      <w:r>
        <w:rPr>
          <w:rFonts w:asciiTheme="minorHAnsi" w:hAnsiTheme="minorHAnsi" w:cstheme="minorHAnsi"/>
          <w:b/>
          <w:sz w:val="24"/>
        </w:rPr>
        <w:t>/7</w:t>
      </w:r>
    </w:p>
    <w:sectPr w:rsidR="00001593" w:rsidRPr="008707F3" w:rsidSect="00F267A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80" w:right="1077" w:bottom="993" w:left="1077" w:header="624" w:footer="4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2702C" w14:textId="77777777" w:rsidR="008F65C6" w:rsidRDefault="008F65C6" w:rsidP="005D5419">
      <w:r>
        <w:separator/>
      </w:r>
    </w:p>
  </w:endnote>
  <w:endnote w:type="continuationSeparator" w:id="0">
    <w:p w14:paraId="0C1B78D2" w14:textId="77777777" w:rsidR="008F65C6" w:rsidRDefault="008F65C6" w:rsidP="005D5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26643" w14:textId="77777777" w:rsidR="00F960FE" w:rsidRDefault="00F960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2141E" w14:textId="4994AFA7" w:rsidR="005D46D7" w:rsidRDefault="00000000" w:rsidP="00F960FE">
    <w:pPr>
      <w:pStyle w:val="Footer"/>
      <w:tabs>
        <w:tab w:val="clear" w:pos="9026"/>
        <w:tab w:val="left" w:pos="7880"/>
      </w:tabs>
      <w:jc w:val="center"/>
    </w:pPr>
    <w:hyperlink r:id="rId1" w:history="1">
      <w:r w:rsidR="00111C02" w:rsidRPr="006734B0">
        <w:rPr>
          <w:rStyle w:val="Hyperlink"/>
        </w:rPr>
        <w:t>www.alpingtonwithyelverton.com</w:t>
      </w:r>
    </w:hyperlink>
  </w:p>
  <w:p w14:paraId="5F8A5E04" w14:textId="2D78CE51" w:rsidR="00C83C5D" w:rsidRDefault="00000000">
    <w:pPr>
      <w:pStyle w:val="Footer"/>
      <w:rPr>
        <w:rFonts w:asciiTheme="minorHAnsi" w:hAnsiTheme="minorHAnsi" w:cstheme="minorHAnsi"/>
        <w:szCs w:val="22"/>
      </w:rPr>
    </w:pPr>
    <w:sdt>
      <w:sdtPr>
        <w:rPr>
          <w:rFonts w:asciiTheme="minorHAnsi" w:hAnsiTheme="minorHAnsi" w:cstheme="minorHAnsi"/>
          <w:szCs w:val="22"/>
        </w:rPr>
        <w:id w:val="98381352"/>
        <w:docPartObj>
          <w:docPartGallery w:val="Page Numbers (Top of Page)"/>
          <w:docPartUnique/>
        </w:docPartObj>
      </w:sdtPr>
      <w:sdtContent>
        <w:r w:rsidR="00C83C5D" w:rsidRPr="00BB2B4F">
          <w:rPr>
            <w:rFonts w:asciiTheme="minorHAnsi" w:hAnsiTheme="minorHAnsi" w:cstheme="minorHAnsi"/>
            <w:szCs w:val="22"/>
          </w:rPr>
          <w:t xml:space="preserve">Page 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begin"/>
        </w:r>
        <w:r w:rsidR="00C83C5D" w:rsidRPr="00BB2B4F">
          <w:rPr>
            <w:rFonts w:asciiTheme="minorHAnsi" w:hAnsiTheme="minorHAnsi" w:cstheme="minorHAnsi"/>
            <w:szCs w:val="22"/>
          </w:rPr>
          <w:instrText xml:space="preserve"> PAGE </w:instrText>
        </w:r>
        <w:r w:rsidR="00C83C5D" w:rsidRPr="00BB2B4F">
          <w:rPr>
            <w:rFonts w:asciiTheme="minorHAnsi" w:hAnsiTheme="minorHAnsi" w:cstheme="minorHAnsi"/>
            <w:szCs w:val="22"/>
          </w:rPr>
          <w:fldChar w:fldCharType="separate"/>
        </w:r>
        <w:r w:rsidR="00C83C5D">
          <w:rPr>
            <w:rFonts w:asciiTheme="minorHAnsi" w:hAnsiTheme="minorHAnsi" w:cstheme="minorHAnsi"/>
            <w:noProof/>
            <w:szCs w:val="22"/>
          </w:rPr>
          <w:t>5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end"/>
        </w:r>
        <w:r w:rsidR="00C83C5D" w:rsidRPr="00BB2B4F">
          <w:rPr>
            <w:rFonts w:asciiTheme="minorHAnsi" w:hAnsiTheme="minorHAnsi" w:cstheme="minorHAnsi"/>
            <w:szCs w:val="22"/>
          </w:rPr>
          <w:t xml:space="preserve"> of 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begin"/>
        </w:r>
        <w:r w:rsidR="00C83C5D" w:rsidRPr="00BB2B4F">
          <w:rPr>
            <w:rFonts w:asciiTheme="minorHAnsi" w:hAnsiTheme="minorHAnsi" w:cstheme="minorHAnsi"/>
            <w:szCs w:val="22"/>
          </w:rPr>
          <w:instrText xml:space="preserve"> NUMPAGES  </w:instrText>
        </w:r>
        <w:r w:rsidR="00C83C5D" w:rsidRPr="00BB2B4F">
          <w:rPr>
            <w:rFonts w:asciiTheme="minorHAnsi" w:hAnsiTheme="minorHAnsi" w:cstheme="minorHAnsi"/>
            <w:szCs w:val="22"/>
          </w:rPr>
          <w:fldChar w:fldCharType="separate"/>
        </w:r>
        <w:r w:rsidR="00C83C5D">
          <w:rPr>
            <w:rFonts w:asciiTheme="minorHAnsi" w:hAnsiTheme="minorHAnsi" w:cstheme="minorHAnsi"/>
            <w:noProof/>
            <w:szCs w:val="22"/>
          </w:rPr>
          <w:t>5</w:t>
        </w:r>
        <w:r w:rsidR="00C83C5D" w:rsidRPr="00BB2B4F">
          <w:rPr>
            <w:rFonts w:asciiTheme="minorHAnsi" w:hAnsiTheme="minorHAnsi" w:cstheme="minorHAnsi"/>
            <w:szCs w:val="22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5446E" w14:textId="77777777" w:rsidR="00F960FE" w:rsidRDefault="00F960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20561" w14:textId="77777777" w:rsidR="008F65C6" w:rsidRDefault="008F65C6" w:rsidP="005D5419">
      <w:r>
        <w:separator/>
      </w:r>
    </w:p>
  </w:footnote>
  <w:footnote w:type="continuationSeparator" w:id="0">
    <w:p w14:paraId="0B0B7F07" w14:textId="77777777" w:rsidR="008F65C6" w:rsidRDefault="008F65C6" w:rsidP="005D54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036D7" w14:textId="77777777" w:rsidR="00F960FE" w:rsidRDefault="00F960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90C5C" w14:textId="7B1104AD" w:rsidR="00C83C5D" w:rsidRDefault="00C83C5D" w:rsidP="005D5419">
    <w:pPr>
      <w:pStyle w:val="Title"/>
      <w:rPr>
        <w:rFonts w:asciiTheme="minorHAnsi" w:hAnsiTheme="minorHAnsi" w:cstheme="minorHAnsi"/>
        <w:b/>
        <w:bCs/>
        <w:sz w:val="36"/>
        <w:szCs w:val="36"/>
      </w:rPr>
    </w:pPr>
    <w:r w:rsidRPr="00BB2B4F">
      <w:rPr>
        <w:rFonts w:asciiTheme="minorHAnsi" w:hAnsiTheme="minorHAnsi" w:cstheme="minorHAnsi"/>
        <w:b/>
        <w:bCs/>
        <w:sz w:val="36"/>
        <w:szCs w:val="36"/>
      </w:rPr>
      <w:t>ALPINGTON WITH YELVERTON PARISH COUNCIL</w:t>
    </w:r>
  </w:p>
  <w:p w14:paraId="5824430B" w14:textId="333620B0" w:rsidR="00C83C5D" w:rsidRPr="00467ACD" w:rsidRDefault="00C83C5D" w:rsidP="002C08C5">
    <w:pPr>
      <w:pStyle w:val="Subtitle"/>
      <w:ind w:left="0" w:firstLine="0"/>
      <w:rPr>
        <w:rFonts w:asciiTheme="minorHAnsi" w:hAnsiTheme="minorHAnsi" w:cstheme="minorHAnsi"/>
        <w:sz w:val="32"/>
        <w:szCs w:val="22"/>
      </w:rPr>
    </w:pPr>
    <w:r w:rsidRPr="00467ACD">
      <w:rPr>
        <w:rFonts w:asciiTheme="minorHAnsi" w:hAnsiTheme="minorHAnsi" w:cstheme="minorHAnsi"/>
        <w:sz w:val="32"/>
        <w:szCs w:val="22"/>
      </w:rPr>
      <w:t xml:space="preserve">Minutes of the </w:t>
    </w:r>
    <w:r w:rsidR="000E2C8E">
      <w:rPr>
        <w:rFonts w:asciiTheme="minorHAnsi" w:hAnsiTheme="minorHAnsi" w:cstheme="minorHAnsi"/>
        <w:sz w:val="32"/>
        <w:szCs w:val="22"/>
      </w:rPr>
      <w:t xml:space="preserve">AGM and Parish Council </w:t>
    </w:r>
    <w:r w:rsidRPr="00467ACD">
      <w:rPr>
        <w:rFonts w:asciiTheme="minorHAnsi" w:hAnsiTheme="minorHAnsi" w:cstheme="minorHAnsi"/>
        <w:sz w:val="32"/>
        <w:szCs w:val="22"/>
      </w:rPr>
      <w:t>Meeting</w:t>
    </w:r>
  </w:p>
  <w:p w14:paraId="6C01DE3A" w14:textId="1A76C628" w:rsidR="00C83C5D" w:rsidRDefault="00C83C5D" w:rsidP="002C08C5">
    <w:pPr>
      <w:pStyle w:val="Subtitle"/>
      <w:rPr>
        <w:rFonts w:asciiTheme="minorHAnsi" w:hAnsiTheme="minorHAnsi" w:cstheme="minorHAnsi"/>
        <w:sz w:val="32"/>
        <w:szCs w:val="22"/>
      </w:rPr>
    </w:pPr>
    <w:r>
      <w:rPr>
        <w:rFonts w:asciiTheme="minorHAnsi" w:hAnsiTheme="minorHAnsi" w:cstheme="minorHAnsi"/>
        <w:sz w:val="32"/>
        <w:szCs w:val="22"/>
      </w:rPr>
      <w:t xml:space="preserve">held on Monday </w:t>
    </w:r>
    <w:r w:rsidR="009E42D8">
      <w:rPr>
        <w:rFonts w:asciiTheme="minorHAnsi" w:hAnsiTheme="minorHAnsi" w:cstheme="minorHAnsi"/>
        <w:sz w:val="32"/>
        <w:szCs w:val="22"/>
      </w:rPr>
      <w:t>1</w:t>
    </w:r>
    <w:r w:rsidR="00CE153E">
      <w:rPr>
        <w:rFonts w:asciiTheme="minorHAnsi" w:hAnsiTheme="minorHAnsi" w:cstheme="minorHAnsi"/>
        <w:sz w:val="32"/>
        <w:szCs w:val="22"/>
      </w:rPr>
      <w:t>5</w:t>
    </w:r>
    <w:r w:rsidR="005A5ABB" w:rsidRPr="005A5ABB">
      <w:rPr>
        <w:rFonts w:asciiTheme="minorHAnsi" w:hAnsiTheme="minorHAnsi" w:cstheme="minorHAnsi"/>
        <w:sz w:val="32"/>
        <w:szCs w:val="22"/>
        <w:vertAlign w:val="superscript"/>
      </w:rPr>
      <w:t>th</w:t>
    </w:r>
    <w:r w:rsidR="005A5ABB">
      <w:rPr>
        <w:rFonts w:asciiTheme="minorHAnsi" w:hAnsiTheme="minorHAnsi" w:cstheme="minorHAnsi"/>
        <w:sz w:val="32"/>
        <w:szCs w:val="22"/>
      </w:rPr>
      <w:t xml:space="preserve"> Ma</w:t>
    </w:r>
    <w:r w:rsidR="00CE153E">
      <w:rPr>
        <w:rFonts w:asciiTheme="minorHAnsi" w:hAnsiTheme="minorHAnsi" w:cstheme="minorHAnsi"/>
        <w:sz w:val="32"/>
        <w:szCs w:val="22"/>
      </w:rPr>
      <w:t>y</w:t>
    </w:r>
    <w:r w:rsidR="003514F9">
      <w:rPr>
        <w:rFonts w:asciiTheme="minorHAnsi" w:hAnsiTheme="minorHAnsi" w:cstheme="minorHAnsi"/>
        <w:sz w:val="32"/>
        <w:szCs w:val="22"/>
      </w:rPr>
      <w:t xml:space="preserve"> </w:t>
    </w:r>
    <w:r w:rsidR="006F4F55">
      <w:rPr>
        <w:rFonts w:asciiTheme="minorHAnsi" w:hAnsiTheme="minorHAnsi" w:cstheme="minorHAnsi"/>
        <w:sz w:val="32"/>
        <w:szCs w:val="22"/>
      </w:rPr>
      <w:t>‘</w:t>
    </w:r>
    <w:r w:rsidR="003E6F04">
      <w:rPr>
        <w:rFonts w:asciiTheme="minorHAnsi" w:hAnsiTheme="minorHAnsi" w:cstheme="minorHAnsi"/>
        <w:sz w:val="32"/>
        <w:szCs w:val="22"/>
      </w:rPr>
      <w:t>2</w:t>
    </w:r>
    <w:r w:rsidR="003C43A2">
      <w:rPr>
        <w:rFonts w:asciiTheme="minorHAnsi" w:hAnsiTheme="minorHAnsi" w:cstheme="minorHAnsi"/>
        <w:sz w:val="32"/>
        <w:szCs w:val="22"/>
      </w:rPr>
      <w:t>3</w:t>
    </w:r>
    <w:r w:rsidR="003E6F04">
      <w:rPr>
        <w:rFonts w:asciiTheme="minorHAnsi" w:hAnsiTheme="minorHAnsi" w:cstheme="minorHAnsi"/>
        <w:sz w:val="32"/>
        <w:szCs w:val="22"/>
      </w:rPr>
      <w:t xml:space="preserve"> </w:t>
    </w:r>
    <w:r w:rsidRPr="00467ACD">
      <w:rPr>
        <w:rFonts w:asciiTheme="minorHAnsi" w:hAnsiTheme="minorHAnsi" w:cstheme="minorHAnsi"/>
        <w:sz w:val="32"/>
        <w:szCs w:val="22"/>
      </w:rPr>
      <w:t xml:space="preserve">at 7.30pm </w:t>
    </w:r>
    <w:r w:rsidR="00A942D5">
      <w:rPr>
        <w:rFonts w:asciiTheme="minorHAnsi" w:hAnsiTheme="minorHAnsi" w:cstheme="minorHAnsi"/>
        <w:sz w:val="32"/>
        <w:szCs w:val="22"/>
      </w:rPr>
      <w:t>at Alpington Village Hall</w:t>
    </w:r>
  </w:p>
  <w:p w14:paraId="1EB7551A" w14:textId="77777777" w:rsidR="00C83C5D" w:rsidRPr="005D5419" w:rsidRDefault="00C83C5D" w:rsidP="009F514C">
    <w:pPr>
      <w:pStyle w:val="Header"/>
      <w:ind w:left="0" w:right="360" w:firstLine="0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D5EF9" w14:textId="77777777" w:rsidR="00F960FE" w:rsidRDefault="00F960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D4B"/>
    <w:multiLevelType w:val="hybridMultilevel"/>
    <w:tmpl w:val="EDCAF522"/>
    <w:lvl w:ilvl="0" w:tplc="CA48A08C">
      <w:start w:val="1"/>
      <w:numFmt w:val="decimal"/>
      <w:lvlText w:val="%1."/>
      <w:lvlJc w:val="left"/>
      <w:pPr>
        <w:ind w:left="502" w:hanging="360"/>
      </w:pPr>
      <w:rPr>
        <w:b/>
        <w:sz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F5FDB"/>
    <w:multiLevelType w:val="multilevel"/>
    <w:tmpl w:val="0809001F"/>
    <w:lvl w:ilvl="0">
      <w:start w:val="1"/>
      <w:numFmt w:val="decimal"/>
      <w:lvlText w:val="%1."/>
      <w:lvlJc w:val="left"/>
      <w:pPr>
        <w:ind w:left="673" w:hanging="360"/>
      </w:pPr>
    </w:lvl>
    <w:lvl w:ilvl="1">
      <w:start w:val="1"/>
      <w:numFmt w:val="decimal"/>
      <w:lvlText w:val="%1.%2."/>
      <w:lvlJc w:val="left"/>
      <w:pPr>
        <w:ind w:left="1105" w:hanging="432"/>
      </w:pPr>
    </w:lvl>
    <w:lvl w:ilvl="2">
      <w:start w:val="1"/>
      <w:numFmt w:val="decimal"/>
      <w:lvlText w:val="%1.%2.%3."/>
      <w:lvlJc w:val="left"/>
      <w:pPr>
        <w:ind w:left="1537" w:hanging="504"/>
      </w:pPr>
    </w:lvl>
    <w:lvl w:ilvl="3">
      <w:start w:val="1"/>
      <w:numFmt w:val="decimal"/>
      <w:lvlText w:val="%1.%2.%3.%4."/>
      <w:lvlJc w:val="left"/>
      <w:pPr>
        <w:ind w:left="2041" w:hanging="648"/>
      </w:pPr>
    </w:lvl>
    <w:lvl w:ilvl="4">
      <w:start w:val="1"/>
      <w:numFmt w:val="decimal"/>
      <w:lvlText w:val="%1.%2.%3.%4.%5."/>
      <w:lvlJc w:val="left"/>
      <w:pPr>
        <w:ind w:left="2545" w:hanging="792"/>
      </w:pPr>
    </w:lvl>
    <w:lvl w:ilvl="5">
      <w:start w:val="1"/>
      <w:numFmt w:val="decimal"/>
      <w:lvlText w:val="%1.%2.%3.%4.%5.%6."/>
      <w:lvlJc w:val="left"/>
      <w:pPr>
        <w:ind w:left="3049" w:hanging="936"/>
      </w:pPr>
    </w:lvl>
    <w:lvl w:ilvl="6">
      <w:start w:val="1"/>
      <w:numFmt w:val="decimal"/>
      <w:lvlText w:val="%1.%2.%3.%4.%5.%6.%7."/>
      <w:lvlJc w:val="left"/>
      <w:pPr>
        <w:ind w:left="3553" w:hanging="1080"/>
      </w:pPr>
    </w:lvl>
    <w:lvl w:ilvl="7">
      <w:start w:val="1"/>
      <w:numFmt w:val="decimal"/>
      <w:lvlText w:val="%1.%2.%3.%4.%5.%6.%7.%8."/>
      <w:lvlJc w:val="left"/>
      <w:pPr>
        <w:ind w:left="4057" w:hanging="1224"/>
      </w:pPr>
    </w:lvl>
    <w:lvl w:ilvl="8">
      <w:start w:val="1"/>
      <w:numFmt w:val="decimal"/>
      <w:lvlText w:val="%1.%2.%3.%4.%5.%6.%7.%8.%9."/>
      <w:lvlJc w:val="left"/>
      <w:pPr>
        <w:ind w:left="4633" w:hanging="1440"/>
      </w:pPr>
    </w:lvl>
  </w:abstractNum>
  <w:abstractNum w:abstractNumId="2" w15:restartNumberingAfterBreak="0">
    <w:nsid w:val="228A3342"/>
    <w:multiLevelType w:val="hybridMultilevel"/>
    <w:tmpl w:val="D4D447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954552"/>
    <w:multiLevelType w:val="hybridMultilevel"/>
    <w:tmpl w:val="41EC8078"/>
    <w:lvl w:ilvl="0" w:tplc="0809000F">
      <w:start w:val="1"/>
      <w:numFmt w:val="decimal"/>
      <w:lvlText w:val="%1."/>
      <w:lvlJc w:val="left"/>
      <w:pPr>
        <w:ind w:left="1034" w:hanging="360"/>
      </w:pPr>
    </w:lvl>
    <w:lvl w:ilvl="1" w:tplc="08090019" w:tentative="1">
      <w:start w:val="1"/>
      <w:numFmt w:val="lowerLetter"/>
      <w:lvlText w:val="%2."/>
      <w:lvlJc w:val="left"/>
      <w:pPr>
        <w:ind w:left="1754" w:hanging="360"/>
      </w:pPr>
    </w:lvl>
    <w:lvl w:ilvl="2" w:tplc="0809001B" w:tentative="1">
      <w:start w:val="1"/>
      <w:numFmt w:val="lowerRoman"/>
      <w:lvlText w:val="%3."/>
      <w:lvlJc w:val="right"/>
      <w:pPr>
        <w:ind w:left="2474" w:hanging="180"/>
      </w:pPr>
    </w:lvl>
    <w:lvl w:ilvl="3" w:tplc="0809000F" w:tentative="1">
      <w:start w:val="1"/>
      <w:numFmt w:val="decimal"/>
      <w:lvlText w:val="%4."/>
      <w:lvlJc w:val="left"/>
      <w:pPr>
        <w:ind w:left="3194" w:hanging="360"/>
      </w:pPr>
    </w:lvl>
    <w:lvl w:ilvl="4" w:tplc="08090019" w:tentative="1">
      <w:start w:val="1"/>
      <w:numFmt w:val="lowerLetter"/>
      <w:lvlText w:val="%5."/>
      <w:lvlJc w:val="left"/>
      <w:pPr>
        <w:ind w:left="3914" w:hanging="360"/>
      </w:pPr>
    </w:lvl>
    <w:lvl w:ilvl="5" w:tplc="0809001B" w:tentative="1">
      <w:start w:val="1"/>
      <w:numFmt w:val="lowerRoman"/>
      <w:lvlText w:val="%6."/>
      <w:lvlJc w:val="right"/>
      <w:pPr>
        <w:ind w:left="4634" w:hanging="180"/>
      </w:pPr>
    </w:lvl>
    <w:lvl w:ilvl="6" w:tplc="0809000F" w:tentative="1">
      <w:start w:val="1"/>
      <w:numFmt w:val="decimal"/>
      <w:lvlText w:val="%7."/>
      <w:lvlJc w:val="left"/>
      <w:pPr>
        <w:ind w:left="5354" w:hanging="360"/>
      </w:pPr>
    </w:lvl>
    <w:lvl w:ilvl="7" w:tplc="08090019" w:tentative="1">
      <w:start w:val="1"/>
      <w:numFmt w:val="lowerLetter"/>
      <w:lvlText w:val="%8."/>
      <w:lvlJc w:val="left"/>
      <w:pPr>
        <w:ind w:left="6074" w:hanging="360"/>
      </w:pPr>
    </w:lvl>
    <w:lvl w:ilvl="8" w:tplc="0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4" w15:restartNumberingAfterBreak="0">
    <w:nsid w:val="29845743"/>
    <w:multiLevelType w:val="hybridMultilevel"/>
    <w:tmpl w:val="69042156"/>
    <w:lvl w:ilvl="0" w:tplc="EAB2718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0E52DF"/>
    <w:multiLevelType w:val="hybridMultilevel"/>
    <w:tmpl w:val="40AEDF3A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30223FE3"/>
    <w:multiLevelType w:val="multilevel"/>
    <w:tmpl w:val="0809001D"/>
    <w:lvl w:ilvl="0">
      <w:start w:val="1"/>
      <w:numFmt w:val="decimal"/>
      <w:lvlText w:val="%1)"/>
      <w:lvlJc w:val="left"/>
      <w:pPr>
        <w:ind w:left="673" w:hanging="360"/>
      </w:pPr>
    </w:lvl>
    <w:lvl w:ilvl="1">
      <w:start w:val="1"/>
      <w:numFmt w:val="lowerLetter"/>
      <w:lvlText w:val="%2)"/>
      <w:lvlJc w:val="left"/>
      <w:pPr>
        <w:ind w:left="1033" w:hanging="360"/>
      </w:pPr>
    </w:lvl>
    <w:lvl w:ilvl="2">
      <w:start w:val="1"/>
      <w:numFmt w:val="lowerRoman"/>
      <w:lvlText w:val="%3)"/>
      <w:lvlJc w:val="left"/>
      <w:pPr>
        <w:ind w:left="1393" w:hanging="360"/>
      </w:pPr>
    </w:lvl>
    <w:lvl w:ilvl="3">
      <w:start w:val="1"/>
      <w:numFmt w:val="decimal"/>
      <w:lvlText w:val="(%4)"/>
      <w:lvlJc w:val="left"/>
      <w:pPr>
        <w:ind w:left="1753" w:hanging="360"/>
      </w:pPr>
    </w:lvl>
    <w:lvl w:ilvl="4">
      <w:start w:val="1"/>
      <w:numFmt w:val="lowerLetter"/>
      <w:lvlText w:val="(%5)"/>
      <w:lvlJc w:val="left"/>
      <w:pPr>
        <w:ind w:left="2113" w:hanging="360"/>
      </w:pPr>
    </w:lvl>
    <w:lvl w:ilvl="5">
      <w:start w:val="1"/>
      <w:numFmt w:val="lowerRoman"/>
      <w:lvlText w:val="(%6)"/>
      <w:lvlJc w:val="left"/>
      <w:pPr>
        <w:ind w:left="2473" w:hanging="360"/>
      </w:pPr>
    </w:lvl>
    <w:lvl w:ilvl="6">
      <w:start w:val="1"/>
      <w:numFmt w:val="decimal"/>
      <w:lvlText w:val="%7."/>
      <w:lvlJc w:val="left"/>
      <w:pPr>
        <w:ind w:left="2833" w:hanging="360"/>
      </w:pPr>
    </w:lvl>
    <w:lvl w:ilvl="7">
      <w:start w:val="1"/>
      <w:numFmt w:val="lowerLetter"/>
      <w:lvlText w:val="%8."/>
      <w:lvlJc w:val="left"/>
      <w:pPr>
        <w:ind w:left="3193" w:hanging="360"/>
      </w:pPr>
    </w:lvl>
    <w:lvl w:ilvl="8">
      <w:start w:val="1"/>
      <w:numFmt w:val="lowerRoman"/>
      <w:lvlText w:val="%9."/>
      <w:lvlJc w:val="left"/>
      <w:pPr>
        <w:ind w:left="3553" w:hanging="360"/>
      </w:pPr>
    </w:lvl>
  </w:abstractNum>
  <w:abstractNum w:abstractNumId="7" w15:restartNumberingAfterBreak="0">
    <w:nsid w:val="30DA5DB5"/>
    <w:multiLevelType w:val="multilevel"/>
    <w:tmpl w:val="7EF03A28"/>
    <w:lvl w:ilvl="0">
      <w:start w:val="1"/>
      <w:numFmt w:val="lowerLetter"/>
      <w:lvlText w:val="%1)"/>
      <w:lvlJc w:val="left"/>
      <w:pPr>
        <w:ind w:left="1033" w:hanging="360"/>
      </w:pPr>
    </w:lvl>
    <w:lvl w:ilvl="1">
      <w:start w:val="1"/>
      <w:numFmt w:val="lowerLetter"/>
      <w:lvlText w:val="%2)"/>
      <w:lvlJc w:val="left"/>
      <w:pPr>
        <w:ind w:left="1393" w:hanging="360"/>
      </w:pPr>
    </w:lvl>
    <w:lvl w:ilvl="2">
      <w:start w:val="1"/>
      <w:numFmt w:val="lowerRoman"/>
      <w:lvlText w:val="%3)"/>
      <w:lvlJc w:val="left"/>
      <w:pPr>
        <w:ind w:left="1753" w:hanging="360"/>
      </w:pPr>
    </w:lvl>
    <w:lvl w:ilvl="3">
      <w:start w:val="1"/>
      <w:numFmt w:val="decimal"/>
      <w:lvlText w:val="(%4)"/>
      <w:lvlJc w:val="left"/>
      <w:pPr>
        <w:ind w:left="2113" w:hanging="360"/>
      </w:pPr>
    </w:lvl>
    <w:lvl w:ilvl="4">
      <w:start w:val="1"/>
      <w:numFmt w:val="lowerLetter"/>
      <w:lvlText w:val="(%5)"/>
      <w:lvlJc w:val="left"/>
      <w:pPr>
        <w:ind w:left="2473" w:hanging="360"/>
      </w:pPr>
    </w:lvl>
    <w:lvl w:ilvl="5">
      <w:start w:val="1"/>
      <w:numFmt w:val="lowerRoman"/>
      <w:lvlText w:val="(%6)"/>
      <w:lvlJc w:val="left"/>
      <w:pPr>
        <w:ind w:left="2833" w:hanging="360"/>
      </w:pPr>
    </w:lvl>
    <w:lvl w:ilvl="6">
      <w:start w:val="1"/>
      <w:numFmt w:val="decimal"/>
      <w:lvlText w:val="%7."/>
      <w:lvlJc w:val="left"/>
      <w:pPr>
        <w:ind w:left="3193" w:hanging="360"/>
      </w:pPr>
    </w:lvl>
    <w:lvl w:ilvl="7">
      <w:start w:val="1"/>
      <w:numFmt w:val="lowerLetter"/>
      <w:lvlText w:val="%8."/>
      <w:lvlJc w:val="left"/>
      <w:pPr>
        <w:ind w:left="3553" w:hanging="360"/>
      </w:pPr>
    </w:lvl>
    <w:lvl w:ilvl="8">
      <w:start w:val="1"/>
      <w:numFmt w:val="lowerRoman"/>
      <w:lvlText w:val="%9."/>
      <w:lvlJc w:val="left"/>
      <w:pPr>
        <w:ind w:left="3913" w:hanging="360"/>
      </w:pPr>
    </w:lvl>
  </w:abstractNum>
  <w:abstractNum w:abstractNumId="8" w15:restartNumberingAfterBreak="0">
    <w:nsid w:val="320C321C"/>
    <w:multiLevelType w:val="hybridMultilevel"/>
    <w:tmpl w:val="47AACC4C"/>
    <w:lvl w:ilvl="0" w:tplc="8358677A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2D2301"/>
    <w:multiLevelType w:val="hybridMultilevel"/>
    <w:tmpl w:val="40123F5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24717C2"/>
    <w:multiLevelType w:val="hybridMultilevel"/>
    <w:tmpl w:val="4F18CE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2077D4"/>
    <w:multiLevelType w:val="hybridMultilevel"/>
    <w:tmpl w:val="9B1C1EE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C331F2E"/>
    <w:multiLevelType w:val="hybridMultilevel"/>
    <w:tmpl w:val="B98CDACA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3D7B5032"/>
    <w:multiLevelType w:val="hybridMultilevel"/>
    <w:tmpl w:val="6B0ADD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B8E6C6DE">
      <w:start w:val="1"/>
      <w:numFmt w:val="lowerLetter"/>
      <w:lvlText w:val="%2)"/>
      <w:lvlJc w:val="left"/>
      <w:pPr>
        <w:ind w:left="1440" w:hanging="360"/>
      </w:pPr>
      <w:rPr>
        <w:b/>
        <w:bCs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397CB8"/>
    <w:multiLevelType w:val="hybridMultilevel"/>
    <w:tmpl w:val="0CF4547A"/>
    <w:lvl w:ilvl="0" w:tplc="08090001">
      <w:start w:val="1"/>
      <w:numFmt w:val="bullet"/>
      <w:lvlText w:val=""/>
      <w:lvlJc w:val="left"/>
      <w:pPr>
        <w:ind w:left="6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34" w:hanging="360"/>
      </w:pPr>
      <w:rPr>
        <w:rFonts w:ascii="Wingdings" w:hAnsi="Wingdings" w:hint="default"/>
      </w:rPr>
    </w:lvl>
  </w:abstractNum>
  <w:abstractNum w:abstractNumId="15" w15:restartNumberingAfterBreak="0">
    <w:nsid w:val="44C15CD5"/>
    <w:multiLevelType w:val="hybridMultilevel"/>
    <w:tmpl w:val="0294625A"/>
    <w:lvl w:ilvl="0" w:tplc="08090017">
      <w:start w:val="1"/>
      <w:numFmt w:val="lowerLetter"/>
      <w:lvlText w:val="%1)"/>
      <w:lvlJc w:val="left"/>
      <w:pPr>
        <w:ind w:left="390" w:hanging="360"/>
      </w:pPr>
    </w:lvl>
    <w:lvl w:ilvl="1" w:tplc="08090019">
      <w:start w:val="1"/>
      <w:numFmt w:val="lowerLetter"/>
      <w:lvlText w:val="%2."/>
      <w:lvlJc w:val="left"/>
      <w:pPr>
        <w:ind w:left="1110" w:hanging="360"/>
      </w:pPr>
    </w:lvl>
    <w:lvl w:ilvl="2" w:tplc="0809001B" w:tentative="1">
      <w:start w:val="1"/>
      <w:numFmt w:val="lowerRoman"/>
      <w:lvlText w:val="%3."/>
      <w:lvlJc w:val="right"/>
      <w:pPr>
        <w:ind w:left="1830" w:hanging="180"/>
      </w:pPr>
    </w:lvl>
    <w:lvl w:ilvl="3" w:tplc="0809000F" w:tentative="1">
      <w:start w:val="1"/>
      <w:numFmt w:val="decimal"/>
      <w:lvlText w:val="%4."/>
      <w:lvlJc w:val="left"/>
      <w:pPr>
        <w:ind w:left="2550" w:hanging="360"/>
      </w:pPr>
    </w:lvl>
    <w:lvl w:ilvl="4" w:tplc="08090019" w:tentative="1">
      <w:start w:val="1"/>
      <w:numFmt w:val="lowerLetter"/>
      <w:lvlText w:val="%5."/>
      <w:lvlJc w:val="left"/>
      <w:pPr>
        <w:ind w:left="3270" w:hanging="360"/>
      </w:pPr>
    </w:lvl>
    <w:lvl w:ilvl="5" w:tplc="0809001B" w:tentative="1">
      <w:start w:val="1"/>
      <w:numFmt w:val="lowerRoman"/>
      <w:lvlText w:val="%6."/>
      <w:lvlJc w:val="right"/>
      <w:pPr>
        <w:ind w:left="3990" w:hanging="180"/>
      </w:pPr>
    </w:lvl>
    <w:lvl w:ilvl="6" w:tplc="0809000F" w:tentative="1">
      <w:start w:val="1"/>
      <w:numFmt w:val="decimal"/>
      <w:lvlText w:val="%7."/>
      <w:lvlJc w:val="left"/>
      <w:pPr>
        <w:ind w:left="4710" w:hanging="360"/>
      </w:pPr>
    </w:lvl>
    <w:lvl w:ilvl="7" w:tplc="08090019" w:tentative="1">
      <w:start w:val="1"/>
      <w:numFmt w:val="lowerLetter"/>
      <w:lvlText w:val="%8."/>
      <w:lvlJc w:val="left"/>
      <w:pPr>
        <w:ind w:left="5430" w:hanging="360"/>
      </w:pPr>
    </w:lvl>
    <w:lvl w:ilvl="8" w:tplc="08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6" w15:restartNumberingAfterBreak="0">
    <w:nsid w:val="45E17E38"/>
    <w:multiLevelType w:val="hybridMultilevel"/>
    <w:tmpl w:val="9E22EFF0"/>
    <w:lvl w:ilvl="0" w:tplc="49EEC3C2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6E339A8"/>
    <w:multiLevelType w:val="hybridMultilevel"/>
    <w:tmpl w:val="C8BC6E1C"/>
    <w:lvl w:ilvl="0" w:tplc="8E84C5DE">
      <w:start w:val="1"/>
      <w:numFmt w:val="decimal"/>
      <w:pStyle w:val="Heading1"/>
      <w:lvlText w:val="%1"/>
      <w:lvlJc w:val="left"/>
      <w:pPr>
        <w:tabs>
          <w:tab w:val="num" w:pos="1080"/>
        </w:tabs>
        <w:ind w:left="10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B64B9C"/>
    <w:multiLevelType w:val="hybridMultilevel"/>
    <w:tmpl w:val="CC22ADB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E9B3139"/>
    <w:multiLevelType w:val="hybridMultilevel"/>
    <w:tmpl w:val="69FC4CB6"/>
    <w:lvl w:ilvl="0" w:tplc="4A68D56C">
      <w:start w:val="1"/>
      <w:numFmt w:val="decimal"/>
      <w:pStyle w:val="Heading2"/>
      <w:lvlText w:val="%1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6100161A"/>
    <w:multiLevelType w:val="hybridMultilevel"/>
    <w:tmpl w:val="14986950"/>
    <w:lvl w:ilvl="0" w:tplc="0809000F">
      <w:start w:val="1"/>
      <w:numFmt w:val="decimal"/>
      <w:lvlText w:val="%1."/>
      <w:lvlJc w:val="left"/>
      <w:pPr>
        <w:ind w:left="1034" w:hanging="360"/>
      </w:pPr>
    </w:lvl>
    <w:lvl w:ilvl="1" w:tplc="08090019" w:tentative="1">
      <w:start w:val="1"/>
      <w:numFmt w:val="lowerLetter"/>
      <w:lvlText w:val="%2."/>
      <w:lvlJc w:val="left"/>
      <w:pPr>
        <w:ind w:left="1754" w:hanging="360"/>
      </w:pPr>
    </w:lvl>
    <w:lvl w:ilvl="2" w:tplc="0809001B" w:tentative="1">
      <w:start w:val="1"/>
      <w:numFmt w:val="lowerRoman"/>
      <w:lvlText w:val="%3."/>
      <w:lvlJc w:val="right"/>
      <w:pPr>
        <w:ind w:left="2474" w:hanging="180"/>
      </w:pPr>
    </w:lvl>
    <w:lvl w:ilvl="3" w:tplc="0809000F" w:tentative="1">
      <w:start w:val="1"/>
      <w:numFmt w:val="decimal"/>
      <w:lvlText w:val="%4."/>
      <w:lvlJc w:val="left"/>
      <w:pPr>
        <w:ind w:left="3194" w:hanging="360"/>
      </w:pPr>
    </w:lvl>
    <w:lvl w:ilvl="4" w:tplc="08090019" w:tentative="1">
      <w:start w:val="1"/>
      <w:numFmt w:val="lowerLetter"/>
      <w:lvlText w:val="%5."/>
      <w:lvlJc w:val="left"/>
      <w:pPr>
        <w:ind w:left="3914" w:hanging="360"/>
      </w:pPr>
    </w:lvl>
    <w:lvl w:ilvl="5" w:tplc="0809001B" w:tentative="1">
      <w:start w:val="1"/>
      <w:numFmt w:val="lowerRoman"/>
      <w:lvlText w:val="%6."/>
      <w:lvlJc w:val="right"/>
      <w:pPr>
        <w:ind w:left="4634" w:hanging="180"/>
      </w:pPr>
    </w:lvl>
    <w:lvl w:ilvl="6" w:tplc="0809000F" w:tentative="1">
      <w:start w:val="1"/>
      <w:numFmt w:val="decimal"/>
      <w:lvlText w:val="%7."/>
      <w:lvlJc w:val="left"/>
      <w:pPr>
        <w:ind w:left="5354" w:hanging="360"/>
      </w:pPr>
    </w:lvl>
    <w:lvl w:ilvl="7" w:tplc="08090019" w:tentative="1">
      <w:start w:val="1"/>
      <w:numFmt w:val="lowerLetter"/>
      <w:lvlText w:val="%8."/>
      <w:lvlJc w:val="left"/>
      <w:pPr>
        <w:ind w:left="6074" w:hanging="360"/>
      </w:pPr>
    </w:lvl>
    <w:lvl w:ilvl="8" w:tplc="0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21" w15:restartNumberingAfterBreak="0">
    <w:nsid w:val="63324D96"/>
    <w:multiLevelType w:val="hybridMultilevel"/>
    <w:tmpl w:val="5F467A88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65F25223"/>
    <w:multiLevelType w:val="hybridMultilevel"/>
    <w:tmpl w:val="8168F420"/>
    <w:lvl w:ilvl="0" w:tplc="DBBEAE70">
      <w:start w:val="24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67AE5CAB"/>
    <w:multiLevelType w:val="hybridMultilevel"/>
    <w:tmpl w:val="663C8580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EC96650"/>
    <w:multiLevelType w:val="hybridMultilevel"/>
    <w:tmpl w:val="FD00A938"/>
    <w:lvl w:ilvl="0" w:tplc="9B8E42DA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F632C6"/>
    <w:multiLevelType w:val="hybridMultilevel"/>
    <w:tmpl w:val="31329374"/>
    <w:lvl w:ilvl="0" w:tplc="04E086BA">
      <w:start w:val="12"/>
      <w:numFmt w:val="decimal"/>
      <w:lvlText w:val="%1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 w15:restartNumberingAfterBreak="0">
    <w:nsid w:val="70C20859"/>
    <w:multiLevelType w:val="hybridMultilevel"/>
    <w:tmpl w:val="B818FDB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1BE522D"/>
    <w:multiLevelType w:val="hybridMultilevel"/>
    <w:tmpl w:val="C15EAA0C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8" w15:restartNumberingAfterBreak="0">
    <w:nsid w:val="788A095E"/>
    <w:multiLevelType w:val="hybridMultilevel"/>
    <w:tmpl w:val="9A58D28E"/>
    <w:lvl w:ilvl="0" w:tplc="080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6" w:hanging="360"/>
      </w:pPr>
      <w:rPr>
        <w:rFonts w:ascii="Wingdings" w:hAnsi="Wingdings" w:hint="default"/>
      </w:rPr>
    </w:lvl>
  </w:abstractNum>
  <w:abstractNum w:abstractNumId="29" w15:restartNumberingAfterBreak="0">
    <w:nsid w:val="790921B3"/>
    <w:multiLevelType w:val="hybridMultilevel"/>
    <w:tmpl w:val="EE886F4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" w15:restartNumberingAfterBreak="0">
    <w:nsid w:val="7B7B7FFB"/>
    <w:multiLevelType w:val="hybridMultilevel"/>
    <w:tmpl w:val="06E25F04"/>
    <w:lvl w:ilvl="0" w:tplc="0809000F">
      <w:start w:val="1"/>
      <w:numFmt w:val="decimal"/>
      <w:lvlText w:val="%1."/>
      <w:lvlJc w:val="left"/>
      <w:pPr>
        <w:ind w:left="1394" w:hanging="360"/>
      </w:pPr>
    </w:lvl>
    <w:lvl w:ilvl="1" w:tplc="08090019" w:tentative="1">
      <w:start w:val="1"/>
      <w:numFmt w:val="lowerLetter"/>
      <w:lvlText w:val="%2."/>
      <w:lvlJc w:val="left"/>
      <w:pPr>
        <w:ind w:left="2114" w:hanging="360"/>
      </w:pPr>
    </w:lvl>
    <w:lvl w:ilvl="2" w:tplc="0809001B" w:tentative="1">
      <w:start w:val="1"/>
      <w:numFmt w:val="lowerRoman"/>
      <w:lvlText w:val="%3."/>
      <w:lvlJc w:val="right"/>
      <w:pPr>
        <w:ind w:left="2834" w:hanging="180"/>
      </w:pPr>
    </w:lvl>
    <w:lvl w:ilvl="3" w:tplc="0809000F" w:tentative="1">
      <w:start w:val="1"/>
      <w:numFmt w:val="decimal"/>
      <w:lvlText w:val="%4."/>
      <w:lvlJc w:val="left"/>
      <w:pPr>
        <w:ind w:left="3554" w:hanging="360"/>
      </w:pPr>
    </w:lvl>
    <w:lvl w:ilvl="4" w:tplc="08090019" w:tentative="1">
      <w:start w:val="1"/>
      <w:numFmt w:val="lowerLetter"/>
      <w:lvlText w:val="%5."/>
      <w:lvlJc w:val="left"/>
      <w:pPr>
        <w:ind w:left="4274" w:hanging="360"/>
      </w:pPr>
    </w:lvl>
    <w:lvl w:ilvl="5" w:tplc="0809001B" w:tentative="1">
      <w:start w:val="1"/>
      <w:numFmt w:val="lowerRoman"/>
      <w:lvlText w:val="%6."/>
      <w:lvlJc w:val="right"/>
      <w:pPr>
        <w:ind w:left="4994" w:hanging="180"/>
      </w:pPr>
    </w:lvl>
    <w:lvl w:ilvl="6" w:tplc="0809000F" w:tentative="1">
      <w:start w:val="1"/>
      <w:numFmt w:val="decimal"/>
      <w:lvlText w:val="%7."/>
      <w:lvlJc w:val="left"/>
      <w:pPr>
        <w:ind w:left="5714" w:hanging="360"/>
      </w:pPr>
    </w:lvl>
    <w:lvl w:ilvl="7" w:tplc="08090019" w:tentative="1">
      <w:start w:val="1"/>
      <w:numFmt w:val="lowerLetter"/>
      <w:lvlText w:val="%8."/>
      <w:lvlJc w:val="left"/>
      <w:pPr>
        <w:ind w:left="6434" w:hanging="360"/>
      </w:pPr>
    </w:lvl>
    <w:lvl w:ilvl="8" w:tplc="0809001B" w:tentative="1">
      <w:start w:val="1"/>
      <w:numFmt w:val="lowerRoman"/>
      <w:lvlText w:val="%9."/>
      <w:lvlJc w:val="right"/>
      <w:pPr>
        <w:ind w:left="7154" w:hanging="180"/>
      </w:pPr>
    </w:lvl>
  </w:abstractNum>
  <w:num w:numId="1" w16cid:durableId="1593709046">
    <w:abstractNumId w:val="0"/>
  </w:num>
  <w:num w:numId="2" w16cid:durableId="4208787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33603610">
    <w:abstractNumId w:val="25"/>
  </w:num>
  <w:num w:numId="4" w16cid:durableId="457528188">
    <w:abstractNumId w:val="22"/>
  </w:num>
  <w:num w:numId="5" w16cid:durableId="643781934">
    <w:abstractNumId w:val="24"/>
  </w:num>
  <w:num w:numId="6" w16cid:durableId="407463552">
    <w:abstractNumId w:val="8"/>
  </w:num>
  <w:num w:numId="7" w16cid:durableId="435829412">
    <w:abstractNumId w:val="17"/>
  </w:num>
  <w:num w:numId="8" w16cid:durableId="1898861137">
    <w:abstractNumId w:val="26"/>
  </w:num>
  <w:num w:numId="9" w16cid:durableId="792477577">
    <w:abstractNumId w:val="11"/>
  </w:num>
  <w:num w:numId="10" w16cid:durableId="76180088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83252238">
    <w:abstractNumId w:val="4"/>
  </w:num>
  <w:num w:numId="12" w16cid:durableId="1539463527">
    <w:abstractNumId w:val="21"/>
  </w:num>
  <w:num w:numId="13" w16cid:durableId="439303800">
    <w:abstractNumId w:val="12"/>
  </w:num>
  <w:num w:numId="14" w16cid:durableId="739837075">
    <w:abstractNumId w:val="23"/>
  </w:num>
  <w:num w:numId="15" w16cid:durableId="1725062368">
    <w:abstractNumId w:val="28"/>
  </w:num>
  <w:num w:numId="16" w16cid:durableId="1975022877">
    <w:abstractNumId w:val="13"/>
  </w:num>
  <w:num w:numId="17" w16cid:durableId="771827385">
    <w:abstractNumId w:val="10"/>
  </w:num>
  <w:num w:numId="18" w16cid:durableId="2109306270">
    <w:abstractNumId w:val="1"/>
  </w:num>
  <w:num w:numId="19" w16cid:durableId="50346633">
    <w:abstractNumId w:val="6"/>
  </w:num>
  <w:num w:numId="20" w16cid:durableId="7106023">
    <w:abstractNumId w:val="7"/>
  </w:num>
  <w:num w:numId="21" w16cid:durableId="1507675389">
    <w:abstractNumId w:val="15"/>
  </w:num>
  <w:num w:numId="22" w16cid:durableId="801389467">
    <w:abstractNumId w:val="2"/>
  </w:num>
  <w:num w:numId="23" w16cid:durableId="470099894">
    <w:abstractNumId w:val="9"/>
  </w:num>
  <w:num w:numId="24" w16cid:durableId="473261308">
    <w:abstractNumId w:val="5"/>
  </w:num>
  <w:num w:numId="25" w16cid:durableId="1450855730">
    <w:abstractNumId w:val="20"/>
  </w:num>
  <w:num w:numId="26" w16cid:durableId="1392921354">
    <w:abstractNumId w:val="3"/>
  </w:num>
  <w:num w:numId="27" w16cid:durableId="1993099278">
    <w:abstractNumId w:val="30"/>
  </w:num>
  <w:num w:numId="28" w16cid:durableId="1919629449">
    <w:abstractNumId w:val="16"/>
  </w:num>
  <w:num w:numId="29" w16cid:durableId="1681345483">
    <w:abstractNumId w:val="29"/>
  </w:num>
  <w:num w:numId="30" w16cid:durableId="1409110950">
    <w:abstractNumId w:val="18"/>
  </w:num>
  <w:num w:numId="31" w16cid:durableId="2089034722">
    <w:abstractNumId w:val="14"/>
  </w:num>
  <w:num w:numId="32" w16cid:durableId="154975848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419"/>
    <w:rsid w:val="000002D7"/>
    <w:rsid w:val="000003DA"/>
    <w:rsid w:val="00000B31"/>
    <w:rsid w:val="00000E2A"/>
    <w:rsid w:val="00001395"/>
    <w:rsid w:val="00001593"/>
    <w:rsid w:val="0000190E"/>
    <w:rsid w:val="00001AFA"/>
    <w:rsid w:val="00002211"/>
    <w:rsid w:val="0000273C"/>
    <w:rsid w:val="000028F7"/>
    <w:rsid w:val="00003562"/>
    <w:rsid w:val="00003C50"/>
    <w:rsid w:val="000042EC"/>
    <w:rsid w:val="00004823"/>
    <w:rsid w:val="00004F35"/>
    <w:rsid w:val="00005023"/>
    <w:rsid w:val="000057FF"/>
    <w:rsid w:val="00005D4A"/>
    <w:rsid w:val="00006305"/>
    <w:rsid w:val="00006C56"/>
    <w:rsid w:val="00007207"/>
    <w:rsid w:val="00007BED"/>
    <w:rsid w:val="00007EBF"/>
    <w:rsid w:val="000103AC"/>
    <w:rsid w:val="000103E4"/>
    <w:rsid w:val="0001128D"/>
    <w:rsid w:val="0001155D"/>
    <w:rsid w:val="00011697"/>
    <w:rsid w:val="00011754"/>
    <w:rsid w:val="0001186E"/>
    <w:rsid w:val="0001194C"/>
    <w:rsid w:val="00011F3E"/>
    <w:rsid w:val="000127DF"/>
    <w:rsid w:val="00013539"/>
    <w:rsid w:val="000137EC"/>
    <w:rsid w:val="000138EB"/>
    <w:rsid w:val="00013EA2"/>
    <w:rsid w:val="000143BF"/>
    <w:rsid w:val="000143D3"/>
    <w:rsid w:val="0001476A"/>
    <w:rsid w:val="00014871"/>
    <w:rsid w:val="00014E7F"/>
    <w:rsid w:val="00014F9E"/>
    <w:rsid w:val="0001523C"/>
    <w:rsid w:val="0001639E"/>
    <w:rsid w:val="0001663C"/>
    <w:rsid w:val="00016A79"/>
    <w:rsid w:val="00017086"/>
    <w:rsid w:val="000174A9"/>
    <w:rsid w:val="00017ABF"/>
    <w:rsid w:val="00017BA8"/>
    <w:rsid w:val="00020703"/>
    <w:rsid w:val="0002153A"/>
    <w:rsid w:val="00022A27"/>
    <w:rsid w:val="00023BCA"/>
    <w:rsid w:val="00023C74"/>
    <w:rsid w:val="00024923"/>
    <w:rsid w:val="00026F87"/>
    <w:rsid w:val="00032096"/>
    <w:rsid w:val="0003230A"/>
    <w:rsid w:val="000327B0"/>
    <w:rsid w:val="000329C8"/>
    <w:rsid w:val="000329CB"/>
    <w:rsid w:val="00033D01"/>
    <w:rsid w:val="0003463F"/>
    <w:rsid w:val="0003500F"/>
    <w:rsid w:val="000353B5"/>
    <w:rsid w:val="000353BB"/>
    <w:rsid w:val="00035FBD"/>
    <w:rsid w:val="000360C3"/>
    <w:rsid w:val="0003705F"/>
    <w:rsid w:val="00037A01"/>
    <w:rsid w:val="000406D5"/>
    <w:rsid w:val="000411F5"/>
    <w:rsid w:val="00043E3A"/>
    <w:rsid w:val="00044280"/>
    <w:rsid w:val="0004452B"/>
    <w:rsid w:val="000457CA"/>
    <w:rsid w:val="00045962"/>
    <w:rsid w:val="000467F2"/>
    <w:rsid w:val="00046D4D"/>
    <w:rsid w:val="0004756D"/>
    <w:rsid w:val="00047742"/>
    <w:rsid w:val="000503EF"/>
    <w:rsid w:val="000506AF"/>
    <w:rsid w:val="00050D7D"/>
    <w:rsid w:val="0005112B"/>
    <w:rsid w:val="0005129D"/>
    <w:rsid w:val="00051941"/>
    <w:rsid w:val="00051AB8"/>
    <w:rsid w:val="00051EB7"/>
    <w:rsid w:val="00052734"/>
    <w:rsid w:val="00052BFF"/>
    <w:rsid w:val="00053012"/>
    <w:rsid w:val="0005303B"/>
    <w:rsid w:val="000532B0"/>
    <w:rsid w:val="00054948"/>
    <w:rsid w:val="00055255"/>
    <w:rsid w:val="000560BB"/>
    <w:rsid w:val="000566D6"/>
    <w:rsid w:val="0005695E"/>
    <w:rsid w:val="0005714F"/>
    <w:rsid w:val="00057173"/>
    <w:rsid w:val="00057508"/>
    <w:rsid w:val="0006033F"/>
    <w:rsid w:val="00060999"/>
    <w:rsid w:val="00060D21"/>
    <w:rsid w:val="00061253"/>
    <w:rsid w:val="000614F3"/>
    <w:rsid w:val="00061E87"/>
    <w:rsid w:val="000620BE"/>
    <w:rsid w:val="000630CF"/>
    <w:rsid w:val="000641CE"/>
    <w:rsid w:val="00065201"/>
    <w:rsid w:val="00066042"/>
    <w:rsid w:val="00066121"/>
    <w:rsid w:val="00066471"/>
    <w:rsid w:val="00066864"/>
    <w:rsid w:val="00066C99"/>
    <w:rsid w:val="00066FB7"/>
    <w:rsid w:val="0006742B"/>
    <w:rsid w:val="00070C52"/>
    <w:rsid w:val="00070E68"/>
    <w:rsid w:val="0007165F"/>
    <w:rsid w:val="0007207A"/>
    <w:rsid w:val="0007295E"/>
    <w:rsid w:val="00073D86"/>
    <w:rsid w:val="00073ED1"/>
    <w:rsid w:val="000752EB"/>
    <w:rsid w:val="00075825"/>
    <w:rsid w:val="00075C90"/>
    <w:rsid w:val="00075CB1"/>
    <w:rsid w:val="00075CD8"/>
    <w:rsid w:val="000775E7"/>
    <w:rsid w:val="000800DB"/>
    <w:rsid w:val="00080441"/>
    <w:rsid w:val="0008088A"/>
    <w:rsid w:val="00080C3C"/>
    <w:rsid w:val="00080D48"/>
    <w:rsid w:val="00081203"/>
    <w:rsid w:val="0008148C"/>
    <w:rsid w:val="00082097"/>
    <w:rsid w:val="00082149"/>
    <w:rsid w:val="00082C1F"/>
    <w:rsid w:val="00083032"/>
    <w:rsid w:val="000831A2"/>
    <w:rsid w:val="0008353D"/>
    <w:rsid w:val="00083B33"/>
    <w:rsid w:val="00084A86"/>
    <w:rsid w:val="00085271"/>
    <w:rsid w:val="00085385"/>
    <w:rsid w:val="00085526"/>
    <w:rsid w:val="00085A00"/>
    <w:rsid w:val="00085FC9"/>
    <w:rsid w:val="00086C1E"/>
    <w:rsid w:val="00086D1D"/>
    <w:rsid w:val="00087B72"/>
    <w:rsid w:val="00087FD8"/>
    <w:rsid w:val="00090701"/>
    <w:rsid w:val="00090EDD"/>
    <w:rsid w:val="00091188"/>
    <w:rsid w:val="00091272"/>
    <w:rsid w:val="00091BB8"/>
    <w:rsid w:val="00091F49"/>
    <w:rsid w:val="00092214"/>
    <w:rsid w:val="000922C2"/>
    <w:rsid w:val="0009267C"/>
    <w:rsid w:val="0009281C"/>
    <w:rsid w:val="00092A0A"/>
    <w:rsid w:val="00093D9E"/>
    <w:rsid w:val="00094027"/>
    <w:rsid w:val="00094496"/>
    <w:rsid w:val="000946C4"/>
    <w:rsid w:val="000948CF"/>
    <w:rsid w:val="00094BE7"/>
    <w:rsid w:val="000959E4"/>
    <w:rsid w:val="00096EF4"/>
    <w:rsid w:val="000976F1"/>
    <w:rsid w:val="000A0517"/>
    <w:rsid w:val="000A17B6"/>
    <w:rsid w:val="000A2C54"/>
    <w:rsid w:val="000A3C77"/>
    <w:rsid w:val="000A41E6"/>
    <w:rsid w:val="000A4668"/>
    <w:rsid w:val="000A4F1C"/>
    <w:rsid w:val="000A5B04"/>
    <w:rsid w:val="000A63A8"/>
    <w:rsid w:val="000A6887"/>
    <w:rsid w:val="000A7B97"/>
    <w:rsid w:val="000B00DD"/>
    <w:rsid w:val="000B0BB1"/>
    <w:rsid w:val="000B147B"/>
    <w:rsid w:val="000B1CBE"/>
    <w:rsid w:val="000B1FA1"/>
    <w:rsid w:val="000B22E2"/>
    <w:rsid w:val="000B2610"/>
    <w:rsid w:val="000B2631"/>
    <w:rsid w:val="000B3027"/>
    <w:rsid w:val="000B3482"/>
    <w:rsid w:val="000B36B4"/>
    <w:rsid w:val="000B4C84"/>
    <w:rsid w:val="000B69AB"/>
    <w:rsid w:val="000B6B15"/>
    <w:rsid w:val="000B7075"/>
    <w:rsid w:val="000B7938"/>
    <w:rsid w:val="000C0DC7"/>
    <w:rsid w:val="000C0E74"/>
    <w:rsid w:val="000C105C"/>
    <w:rsid w:val="000C1515"/>
    <w:rsid w:val="000C2813"/>
    <w:rsid w:val="000C2BA4"/>
    <w:rsid w:val="000C2C78"/>
    <w:rsid w:val="000C2D74"/>
    <w:rsid w:val="000C2EE8"/>
    <w:rsid w:val="000C39AC"/>
    <w:rsid w:val="000C5A1E"/>
    <w:rsid w:val="000C5DF4"/>
    <w:rsid w:val="000C5E3B"/>
    <w:rsid w:val="000C6059"/>
    <w:rsid w:val="000C68B4"/>
    <w:rsid w:val="000C6E14"/>
    <w:rsid w:val="000D0389"/>
    <w:rsid w:val="000D05DC"/>
    <w:rsid w:val="000D0E1C"/>
    <w:rsid w:val="000D15E9"/>
    <w:rsid w:val="000D1900"/>
    <w:rsid w:val="000D2362"/>
    <w:rsid w:val="000D2A67"/>
    <w:rsid w:val="000D3657"/>
    <w:rsid w:val="000D3D1D"/>
    <w:rsid w:val="000D3D86"/>
    <w:rsid w:val="000D4FBC"/>
    <w:rsid w:val="000D509F"/>
    <w:rsid w:val="000D50EC"/>
    <w:rsid w:val="000D5CFC"/>
    <w:rsid w:val="000D5D51"/>
    <w:rsid w:val="000D60E7"/>
    <w:rsid w:val="000D6AFF"/>
    <w:rsid w:val="000D7711"/>
    <w:rsid w:val="000D780F"/>
    <w:rsid w:val="000D7DF6"/>
    <w:rsid w:val="000E0130"/>
    <w:rsid w:val="000E07B6"/>
    <w:rsid w:val="000E0D25"/>
    <w:rsid w:val="000E14E6"/>
    <w:rsid w:val="000E1521"/>
    <w:rsid w:val="000E285E"/>
    <w:rsid w:val="000E2C8E"/>
    <w:rsid w:val="000E38D7"/>
    <w:rsid w:val="000E409D"/>
    <w:rsid w:val="000E461E"/>
    <w:rsid w:val="000E46AF"/>
    <w:rsid w:val="000E4B22"/>
    <w:rsid w:val="000E4F85"/>
    <w:rsid w:val="000E5044"/>
    <w:rsid w:val="000E51F5"/>
    <w:rsid w:val="000E51FC"/>
    <w:rsid w:val="000E6337"/>
    <w:rsid w:val="000E6369"/>
    <w:rsid w:val="000E6E25"/>
    <w:rsid w:val="000E73B2"/>
    <w:rsid w:val="000E7C5A"/>
    <w:rsid w:val="000F012D"/>
    <w:rsid w:val="000F0614"/>
    <w:rsid w:val="000F088B"/>
    <w:rsid w:val="000F0AD2"/>
    <w:rsid w:val="000F12D5"/>
    <w:rsid w:val="000F1668"/>
    <w:rsid w:val="000F1B6C"/>
    <w:rsid w:val="000F1E4A"/>
    <w:rsid w:val="000F2199"/>
    <w:rsid w:val="000F2D1B"/>
    <w:rsid w:val="000F2F37"/>
    <w:rsid w:val="000F540D"/>
    <w:rsid w:val="000F5ED7"/>
    <w:rsid w:val="000F6535"/>
    <w:rsid w:val="000F7380"/>
    <w:rsid w:val="000F7DEC"/>
    <w:rsid w:val="000F7ECB"/>
    <w:rsid w:val="000F7FEC"/>
    <w:rsid w:val="001007CC"/>
    <w:rsid w:val="0010080B"/>
    <w:rsid w:val="001008A2"/>
    <w:rsid w:val="00100912"/>
    <w:rsid w:val="00100DD2"/>
    <w:rsid w:val="00100DDB"/>
    <w:rsid w:val="001015D0"/>
    <w:rsid w:val="0010254D"/>
    <w:rsid w:val="0010262A"/>
    <w:rsid w:val="00102C32"/>
    <w:rsid w:val="00103040"/>
    <w:rsid w:val="0010304D"/>
    <w:rsid w:val="00103202"/>
    <w:rsid w:val="0010341A"/>
    <w:rsid w:val="0010409D"/>
    <w:rsid w:val="001053BB"/>
    <w:rsid w:val="0010585E"/>
    <w:rsid w:val="00105933"/>
    <w:rsid w:val="00105A6A"/>
    <w:rsid w:val="00105B69"/>
    <w:rsid w:val="00106A98"/>
    <w:rsid w:val="00106D6C"/>
    <w:rsid w:val="00107279"/>
    <w:rsid w:val="001072DF"/>
    <w:rsid w:val="00107407"/>
    <w:rsid w:val="00107748"/>
    <w:rsid w:val="00107BCE"/>
    <w:rsid w:val="0011096C"/>
    <w:rsid w:val="0011161E"/>
    <w:rsid w:val="00111B76"/>
    <w:rsid w:val="00111B92"/>
    <w:rsid w:val="00111C02"/>
    <w:rsid w:val="00111C51"/>
    <w:rsid w:val="001123C0"/>
    <w:rsid w:val="00112710"/>
    <w:rsid w:val="001129D2"/>
    <w:rsid w:val="00112B95"/>
    <w:rsid w:val="00114660"/>
    <w:rsid w:val="00114BA7"/>
    <w:rsid w:val="0011682F"/>
    <w:rsid w:val="00116DF3"/>
    <w:rsid w:val="00117598"/>
    <w:rsid w:val="00117885"/>
    <w:rsid w:val="001178A8"/>
    <w:rsid w:val="00117E44"/>
    <w:rsid w:val="00117FF2"/>
    <w:rsid w:val="001204F5"/>
    <w:rsid w:val="00120713"/>
    <w:rsid w:val="00120B65"/>
    <w:rsid w:val="00122FA4"/>
    <w:rsid w:val="0012445B"/>
    <w:rsid w:val="0012496A"/>
    <w:rsid w:val="00124B67"/>
    <w:rsid w:val="00124E4E"/>
    <w:rsid w:val="00125883"/>
    <w:rsid w:val="001267E7"/>
    <w:rsid w:val="00126AC1"/>
    <w:rsid w:val="00126B16"/>
    <w:rsid w:val="00126D25"/>
    <w:rsid w:val="00126EE3"/>
    <w:rsid w:val="0012784F"/>
    <w:rsid w:val="001279D4"/>
    <w:rsid w:val="00127BDF"/>
    <w:rsid w:val="00130229"/>
    <w:rsid w:val="00130399"/>
    <w:rsid w:val="00130FCD"/>
    <w:rsid w:val="00131334"/>
    <w:rsid w:val="001315A1"/>
    <w:rsid w:val="001315A6"/>
    <w:rsid w:val="00131611"/>
    <w:rsid w:val="00131802"/>
    <w:rsid w:val="0013202D"/>
    <w:rsid w:val="00132103"/>
    <w:rsid w:val="001321AD"/>
    <w:rsid w:val="0013283C"/>
    <w:rsid w:val="0013388D"/>
    <w:rsid w:val="00134167"/>
    <w:rsid w:val="0013486A"/>
    <w:rsid w:val="001370D9"/>
    <w:rsid w:val="00137338"/>
    <w:rsid w:val="001400DA"/>
    <w:rsid w:val="001410B1"/>
    <w:rsid w:val="001423B3"/>
    <w:rsid w:val="0014289D"/>
    <w:rsid w:val="00142B3E"/>
    <w:rsid w:val="001434D4"/>
    <w:rsid w:val="00143E0E"/>
    <w:rsid w:val="00143FBD"/>
    <w:rsid w:val="001447F5"/>
    <w:rsid w:val="001448BC"/>
    <w:rsid w:val="001448F9"/>
    <w:rsid w:val="00144B2D"/>
    <w:rsid w:val="001461B1"/>
    <w:rsid w:val="0014729E"/>
    <w:rsid w:val="00147D7F"/>
    <w:rsid w:val="00147E40"/>
    <w:rsid w:val="001502FC"/>
    <w:rsid w:val="001511B9"/>
    <w:rsid w:val="001512B9"/>
    <w:rsid w:val="001512BF"/>
    <w:rsid w:val="001525EE"/>
    <w:rsid w:val="00152744"/>
    <w:rsid w:val="00152C46"/>
    <w:rsid w:val="00154460"/>
    <w:rsid w:val="00155016"/>
    <w:rsid w:val="00155320"/>
    <w:rsid w:val="00156651"/>
    <w:rsid w:val="00156CD0"/>
    <w:rsid w:val="00157B4D"/>
    <w:rsid w:val="001606C8"/>
    <w:rsid w:val="00160C85"/>
    <w:rsid w:val="00160CDE"/>
    <w:rsid w:val="00161500"/>
    <w:rsid w:val="00161E09"/>
    <w:rsid w:val="00162792"/>
    <w:rsid w:val="00162AA6"/>
    <w:rsid w:val="00162C89"/>
    <w:rsid w:val="00163221"/>
    <w:rsid w:val="001632E2"/>
    <w:rsid w:val="00163540"/>
    <w:rsid w:val="00164715"/>
    <w:rsid w:val="001656FB"/>
    <w:rsid w:val="001661BF"/>
    <w:rsid w:val="0016632D"/>
    <w:rsid w:val="0016713A"/>
    <w:rsid w:val="00167233"/>
    <w:rsid w:val="0016743C"/>
    <w:rsid w:val="0017022F"/>
    <w:rsid w:val="001713B1"/>
    <w:rsid w:val="0017213A"/>
    <w:rsid w:val="001723C8"/>
    <w:rsid w:val="00172AA8"/>
    <w:rsid w:val="00172C9C"/>
    <w:rsid w:val="00173700"/>
    <w:rsid w:val="00173779"/>
    <w:rsid w:val="001737C3"/>
    <w:rsid w:val="00174585"/>
    <w:rsid w:val="00174C3E"/>
    <w:rsid w:val="00175830"/>
    <w:rsid w:val="00175999"/>
    <w:rsid w:val="00176E2B"/>
    <w:rsid w:val="00176FD1"/>
    <w:rsid w:val="001775FA"/>
    <w:rsid w:val="00177C3B"/>
    <w:rsid w:val="0018014A"/>
    <w:rsid w:val="00180862"/>
    <w:rsid w:val="00180F4E"/>
    <w:rsid w:val="0018140D"/>
    <w:rsid w:val="00181A51"/>
    <w:rsid w:val="00182124"/>
    <w:rsid w:val="0018225E"/>
    <w:rsid w:val="00182C7D"/>
    <w:rsid w:val="00183F00"/>
    <w:rsid w:val="001842EB"/>
    <w:rsid w:val="001845EC"/>
    <w:rsid w:val="00184DAA"/>
    <w:rsid w:val="0018579D"/>
    <w:rsid w:val="00185854"/>
    <w:rsid w:val="00185B42"/>
    <w:rsid w:val="00185B54"/>
    <w:rsid w:val="001865C6"/>
    <w:rsid w:val="001866C0"/>
    <w:rsid w:val="00186CD8"/>
    <w:rsid w:val="001871FB"/>
    <w:rsid w:val="001874AA"/>
    <w:rsid w:val="00187737"/>
    <w:rsid w:val="00190728"/>
    <w:rsid w:val="00190C84"/>
    <w:rsid w:val="00190C98"/>
    <w:rsid w:val="00191605"/>
    <w:rsid w:val="001919F8"/>
    <w:rsid w:val="001926F5"/>
    <w:rsid w:val="0019271B"/>
    <w:rsid w:val="0019307C"/>
    <w:rsid w:val="0019315A"/>
    <w:rsid w:val="0019333E"/>
    <w:rsid w:val="001938B9"/>
    <w:rsid w:val="00194035"/>
    <w:rsid w:val="0019412C"/>
    <w:rsid w:val="00194CC0"/>
    <w:rsid w:val="00194FCB"/>
    <w:rsid w:val="001956BC"/>
    <w:rsid w:val="00195CB6"/>
    <w:rsid w:val="0019648A"/>
    <w:rsid w:val="001966E8"/>
    <w:rsid w:val="00196845"/>
    <w:rsid w:val="00196C59"/>
    <w:rsid w:val="00196E9D"/>
    <w:rsid w:val="00196EFD"/>
    <w:rsid w:val="00197396"/>
    <w:rsid w:val="0019773B"/>
    <w:rsid w:val="001A0394"/>
    <w:rsid w:val="001A06DA"/>
    <w:rsid w:val="001A0936"/>
    <w:rsid w:val="001A0996"/>
    <w:rsid w:val="001A103E"/>
    <w:rsid w:val="001A1183"/>
    <w:rsid w:val="001A214E"/>
    <w:rsid w:val="001A2227"/>
    <w:rsid w:val="001A2F5C"/>
    <w:rsid w:val="001A4228"/>
    <w:rsid w:val="001A4423"/>
    <w:rsid w:val="001A497F"/>
    <w:rsid w:val="001A4AF0"/>
    <w:rsid w:val="001A4B29"/>
    <w:rsid w:val="001A5179"/>
    <w:rsid w:val="001A552C"/>
    <w:rsid w:val="001A58B0"/>
    <w:rsid w:val="001A5A90"/>
    <w:rsid w:val="001A6197"/>
    <w:rsid w:val="001A7CCB"/>
    <w:rsid w:val="001A7D76"/>
    <w:rsid w:val="001A7E4E"/>
    <w:rsid w:val="001B0013"/>
    <w:rsid w:val="001B08C7"/>
    <w:rsid w:val="001B0A61"/>
    <w:rsid w:val="001B0F06"/>
    <w:rsid w:val="001B0F89"/>
    <w:rsid w:val="001B153C"/>
    <w:rsid w:val="001B1A04"/>
    <w:rsid w:val="001B21B8"/>
    <w:rsid w:val="001B236F"/>
    <w:rsid w:val="001B256D"/>
    <w:rsid w:val="001B2BE2"/>
    <w:rsid w:val="001B2E9B"/>
    <w:rsid w:val="001B314F"/>
    <w:rsid w:val="001B3B72"/>
    <w:rsid w:val="001B48DF"/>
    <w:rsid w:val="001B4AC8"/>
    <w:rsid w:val="001B4CBD"/>
    <w:rsid w:val="001B51C6"/>
    <w:rsid w:val="001B51CF"/>
    <w:rsid w:val="001B528C"/>
    <w:rsid w:val="001B54ED"/>
    <w:rsid w:val="001B5B84"/>
    <w:rsid w:val="001B5C5C"/>
    <w:rsid w:val="001B6D14"/>
    <w:rsid w:val="001C095A"/>
    <w:rsid w:val="001C1268"/>
    <w:rsid w:val="001C1285"/>
    <w:rsid w:val="001C18C3"/>
    <w:rsid w:val="001C1EE1"/>
    <w:rsid w:val="001C2674"/>
    <w:rsid w:val="001C298A"/>
    <w:rsid w:val="001C2E32"/>
    <w:rsid w:val="001C3079"/>
    <w:rsid w:val="001C384F"/>
    <w:rsid w:val="001C421B"/>
    <w:rsid w:val="001C4D26"/>
    <w:rsid w:val="001C4DBC"/>
    <w:rsid w:val="001C656B"/>
    <w:rsid w:val="001C6AC2"/>
    <w:rsid w:val="001D07A9"/>
    <w:rsid w:val="001D167E"/>
    <w:rsid w:val="001D2249"/>
    <w:rsid w:val="001D2813"/>
    <w:rsid w:val="001D382A"/>
    <w:rsid w:val="001D4DC3"/>
    <w:rsid w:val="001D6040"/>
    <w:rsid w:val="001D6574"/>
    <w:rsid w:val="001D6C70"/>
    <w:rsid w:val="001D7A87"/>
    <w:rsid w:val="001D7CD2"/>
    <w:rsid w:val="001D7D7F"/>
    <w:rsid w:val="001D7E1F"/>
    <w:rsid w:val="001D7F7D"/>
    <w:rsid w:val="001E0A2B"/>
    <w:rsid w:val="001E2719"/>
    <w:rsid w:val="001E43AF"/>
    <w:rsid w:val="001E4690"/>
    <w:rsid w:val="001E5B89"/>
    <w:rsid w:val="001E603D"/>
    <w:rsid w:val="001E65B3"/>
    <w:rsid w:val="001E714B"/>
    <w:rsid w:val="001E7BFA"/>
    <w:rsid w:val="001E7ECE"/>
    <w:rsid w:val="001F0053"/>
    <w:rsid w:val="001F039F"/>
    <w:rsid w:val="001F21AA"/>
    <w:rsid w:val="001F226D"/>
    <w:rsid w:val="001F288A"/>
    <w:rsid w:val="001F3C59"/>
    <w:rsid w:val="001F46C0"/>
    <w:rsid w:val="001F5BAC"/>
    <w:rsid w:val="001F5C56"/>
    <w:rsid w:val="001F69D8"/>
    <w:rsid w:val="001F6F51"/>
    <w:rsid w:val="001F789F"/>
    <w:rsid w:val="002003BD"/>
    <w:rsid w:val="00200C8B"/>
    <w:rsid w:val="00201120"/>
    <w:rsid w:val="00201792"/>
    <w:rsid w:val="00201953"/>
    <w:rsid w:val="00202781"/>
    <w:rsid w:val="00202C3F"/>
    <w:rsid w:val="00202E34"/>
    <w:rsid w:val="00203505"/>
    <w:rsid w:val="002035E3"/>
    <w:rsid w:val="00203C66"/>
    <w:rsid w:val="002047C2"/>
    <w:rsid w:val="0020527D"/>
    <w:rsid w:val="00206B1B"/>
    <w:rsid w:val="00206FF3"/>
    <w:rsid w:val="00207304"/>
    <w:rsid w:val="00207CDC"/>
    <w:rsid w:val="00207DCE"/>
    <w:rsid w:val="0021132D"/>
    <w:rsid w:val="0021241A"/>
    <w:rsid w:val="00212F8B"/>
    <w:rsid w:val="00212FC4"/>
    <w:rsid w:val="00213434"/>
    <w:rsid w:val="0021414D"/>
    <w:rsid w:val="002144E5"/>
    <w:rsid w:val="00215DB4"/>
    <w:rsid w:val="00216052"/>
    <w:rsid w:val="002160C0"/>
    <w:rsid w:val="00216CB8"/>
    <w:rsid w:val="002170CE"/>
    <w:rsid w:val="00217AFC"/>
    <w:rsid w:val="00220BF8"/>
    <w:rsid w:val="00220F89"/>
    <w:rsid w:val="00221741"/>
    <w:rsid w:val="00221AF0"/>
    <w:rsid w:val="002221F5"/>
    <w:rsid w:val="00222B2A"/>
    <w:rsid w:val="002231A9"/>
    <w:rsid w:val="0022343B"/>
    <w:rsid w:val="002234B7"/>
    <w:rsid w:val="00223955"/>
    <w:rsid w:val="00223C30"/>
    <w:rsid w:val="00223E52"/>
    <w:rsid w:val="002241BD"/>
    <w:rsid w:val="00224327"/>
    <w:rsid w:val="002244E1"/>
    <w:rsid w:val="00225D0C"/>
    <w:rsid w:val="00225D19"/>
    <w:rsid w:val="00226D00"/>
    <w:rsid w:val="00230603"/>
    <w:rsid w:val="00230F93"/>
    <w:rsid w:val="00231415"/>
    <w:rsid w:val="0023146C"/>
    <w:rsid w:val="00231AEC"/>
    <w:rsid w:val="00232319"/>
    <w:rsid w:val="002331FC"/>
    <w:rsid w:val="00233490"/>
    <w:rsid w:val="00233E08"/>
    <w:rsid w:val="00234449"/>
    <w:rsid w:val="00234637"/>
    <w:rsid w:val="00234668"/>
    <w:rsid w:val="00234D25"/>
    <w:rsid w:val="0023532F"/>
    <w:rsid w:val="002355E3"/>
    <w:rsid w:val="00236A90"/>
    <w:rsid w:val="00236B85"/>
    <w:rsid w:val="00236E44"/>
    <w:rsid w:val="00236E5D"/>
    <w:rsid w:val="0023710D"/>
    <w:rsid w:val="00237457"/>
    <w:rsid w:val="002374A2"/>
    <w:rsid w:val="00240253"/>
    <w:rsid w:val="00240419"/>
    <w:rsid w:val="00240FC4"/>
    <w:rsid w:val="0024104A"/>
    <w:rsid w:val="0024337F"/>
    <w:rsid w:val="00243AD4"/>
    <w:rsid w:val="00244161"/>
    <w:rsid w:val="0024429F"/>
    <w:rsid w:val="00244F1F"/>
    <w:rsid w:val="00245161"/>
    <w:rsid w:val="00245AA2"/>
    <w:rsid w:val="002462BC"/>
    <w:rsid w:val="002471D3"/>
    <w:rsid w:val="00247E3E"/>
    <w:rsid w:val="00247F32"/>
    <w:rsid w:val="00250E11"/>
    <w:rsid w:val="00250E36"/>
    <w:rsid w:val="002518A8"/>
    <w:rsid w:val="00251EC7"/>
    <w:rsid w:val="00252598"/>
    <w:rsid w:val="0025392D"/>
    <w:rsid w:val="0025400E"/>
    <w:rsid w:val="002542DF"/>
    <w:rsid w:val="00255FD2"/>
    <w:rsid w:val="00256F19"/>
    <w:rsid w:val="00256F53"/>
    <w:rsid w:val="00256FAF"/>
    <w:rsid w:val="00257334"/>
    <w:rsid w:val="002573A2"/>
    <w:rsid w:val="00257AD8"/>
    <w:rsid w:val="0026002A"/>
    <w:rsid w:val="002600EC"/>
    <w:rsid w:val="00260345"/>
    <w:rsid w:val="00260B6D"/>
    <w:rsid w:val="00261233"/>
    <w:rsid w:val="0026130F"/>
    <w:rsid w:val="002619AD"/>
    <w:rsid w:val="00262E83"/>
    <w:rsid w:val="00263579"/>
    <w:rsid w:val="00263E15"/>
    <w:rsid w:val="0026493C"/>
    <w:rsid w:val="00265876"/>
    <w:rsid w:val="00266723"/>
    <w:rsid w:val="00266CDF"/>
    <w:rsid w:val="00266FB1"/>
    <w:rsid w:val="002671D5"/>
    <w:rsid w:val="00267D1E"/>
    <w:rsid w:val="002704FC"/>
    <w:rsid w:val="002709AB"/>
    <w:rsid w:val="00271523"/>
    <w:rsid w:val="002717C1"/>
    <w:rsid w:val="00272C1A"/>
    <w:rsid w:val="002738F9"/>
    <w:rsid w:val="00273C75"/>
    <w:rsid w:val="00274220"/>
    <w:rsid w:val="00274497"/>
    <w:rsid w:val="0027450C"/>
    <w:rsid w:val="00274AEA"/>
    <w:rsid w:val="00274D6C"/>
    <w:rsid w:val="002756D9"/>
    <w:rsid w:val="0027595D"/>
    <w:rsid w:val="00275AAC"/>
    <w:rsid w:val="00275F66"/>
    <w:rsid w:val="00276821"/>
    <w:rsid w:val="00277CDA"/>
    <w:rsid w:val="00280602"/>
    <w:rsid w:val="002810EE"/>
    <w:rsid w:val="00281261"/>
    <w:rsid w:val="002819D7"/>
    <w:rsid w:val="00281E01"/>
    <w:rsid w:val="00282483"/>
    <w:rsid w:val="00282960"/>
    <w:rsid w:val="00282B87"/>
    <w:rsid w:val="002833B5"/>
    <w:rsid w:val="0028355C"/>
    <w:rsid w:val="00283AF5"/>
    <w:rsid w:val="002845AA"/>
    <w:rsid w:val="00284C2D"/>
    <w:rsid w:val="00285D66"/>
    <w:rsid w:val="0028634D"/>
    <w:rsid w:val="002866F8"/>
    <w:rsid w:val="00286A03"/>
    <w:rsid w:val="00286B49"/>
    <w:rsid w:val="00286D71"/>
    <w:rsid w:val="00286E59"/>
    <w:rsid w:val="00287708"/>
    <w:rsid w:val="00287A6A"/>
    <w:rsid w:val="00287BF0"/>
    <w:rsid w:val="0029026A"/>
    <w:rsid w:val="00290811"/>
    <w:rsid w:val="00290C83"/>
    <w:rsid w:val="00290E02"/>
    <w:rsid w:val="00290E06"/>
    <w:rsid w:val="002912F6"/>
    <w:rsid w:val="00291721"/>
    <w:rsid w:val="002923FC"/>
    <w:rsid w:val="0029261F"/>
    <w:rsid w:val="0029307E"/>
    <w:rsid w:val="00293371"/>
    <w:rsid w:val="00293716"/>
    <w:rsid w:val="00293B2F"/>
    <w:rsid w:val="00293D43"/>
    <w:rsid w:val="00294004"/>
    <w:rsid w:val="00294690"/>
    <w:rsid w:val="00294B3B"/>
    <w:rsid w:val="00295A3D"/>
    <w:rsid w:val="00296B94"/>
    <w:rsid w:val="00297C1E"/>
    <w:rsid w:val="002A092D"/>
    <w:rsid w:val="002A0B64"/>
    <w:rsid w:val="002A0D05"/>
    <w:rsid w:val="002A27F6"/>
    <w:rsid w:val="002A3707"/>
    <w:rsid w:val="002A396A"/>
    <w:rsid w:val="002A4423"/>
    <w:rsid w:val="002A52E6"/>
    <w:rsid w:val="002A5556"/>
    <w:rsid w:val="002A55CE"/>
    <w:rsid w:val="002A58A5"/>
    <w:rsid w:val="002A59E3"/>
    <w:rsid w:val="002A6CA9"/>
    <w:rsid w:val="002A7EE1"/>
    <w:rsid w:val="002A7F74"/>
    <w:rsid w:val="002B0034"/>
    <w:rsid w:val="002B05C6"/>
    <w:rsid w:val="002B06F9"/>
    <w:rsid w:val="002B0FDA"/>
    <w:rsid w:val="002B10DE"/>
    <w:rsid w:val="002B2EA5"/>
    <w:rsid w:val="002B371C"/>
    <w:rsid w:val="002B385A"/>
    <w:rsid w:val="002B40C3"/>
    <w:rsid w:val="002B4773"/>
    <w:rsid w:val="002B4E02"/>
    <w:rsid w:val="002B53F9"/>
    <w:rsid w:val="002B552D"/>
    <w:rsid w:val="002B561F"/>
    <w:rsid w:val="002B692A"/>
    <w:rsid w:val="002C06A1"/>
    <w:rsid w:val="002C07A1"/>
    <w:rsid w:val="002C08C5"/>
    <w:rsid w:val="002C0D7F"/>
    <w:rsid w:val="002C1217"/>
    <w:rsid w:val="002C203F"/>
    <w:rsid w:val="002C2DE8"/>
    <w:rsid w:val="002C2E45"/>
    <w:rsid w:val="002C3A2C"/>
    <w:rsid w:val="002C3A9B"/>
    <w:rsid w:val="002C484F"/>
    <w:rsid w:val="002C4A1B"/>
    <w:rsid w:val="002C4BFA"/>
    <w:rsid w:val="002C4D5E"/>
    <w:rsid w:val="002C4EF0"/>
    <w:rsid w:val="002C50C1"/>
    <w:rsid w:val="002C5253"/>
    <w:rsid w:val="002C548C"/>
    <w:rsid w:val="002C5E2B"/>
    <w:rsid w:val="002C5FE5"/>
    <w:rsid w:val="002C6497"/>
    <w:rsid w:val="002C6BDB"/>
    <w:rsid w:val="002C6E89"/>
    <w:rsid w:val="002C7107"/>
    <w:rsid w:val="002C7312"/>
    <w:rsid w:val="002C7CC6"/>
    <w:rsid w:val="002D060C"/>
    <w:rsid w:val="002D0F8C"/>
    <w:rsid w:val="002D172F"/>
    <w:rsid w:val="002D17B0"/>
    <w:rsid w:val="002D1DF8"/>
    <w:rsid w:val="002D1F2A"/>
    <w:rsid w:val="002D2760"/>
    <w:rsid w:val="002D339C"/>
    <w:rsid w:val="002D33D3"/>
    <w:rsid w:val="002D3797"/>
    <w:rsid w:val="002D392A"/>
    <w:rsid w:val="002D393A"/>
    <w:rsid w:val="002D3DC6"/>
    <w:rsid w:val="002D487E"/>
    <w:rsid w:val="002D55FB"/>
    <w:rsid w:val="002D5C12"/>
    <w:rsid w:val="002D5D74"/>
    <w:rsid w:val="002D68A6"/>
    <w:rsid w:val="002D6FFB"/>
    <w:rsid w:val="002D7291"/>
    <w:rsid w:val="002D74FF"/>
    <w:rsid w:val="002D7BE8"/>
    <w:rsid w:val="002E1280"/>
    <w:rsid w:val="002E133F"/>
    <w:rsid w:val="002E176D"/>
    <w:rsid w:val="002E1F97"/>
    <w:rsid w:val="002E2A77"/>
    <w:rsid w:val="002E2C40"/>
    <w:rsid w:val="002E2E03"/>
    <w:rsid w:val="002E3886"/>
    <w:rsid w:val="002E443C"/>
    <w:rsid w:val="002E465C"/>
    <w:rsid w:val="002E56FC"/>
    <w:rsid w:val="002E5719"/>
    <w:rsid w:val="002E6267"/>
    <w:rsid w:val="002E6602"/>
    <w:rsid w:val="002E7E29"/>
    <w:rsid w:val="002E7E67"/>
    <w:rsid w:val="002F0260"/>
    <w:rsid w:val="002F0388"/>
    <w:rsid w:val="002F04AB"/>
    <w:rsid w:val="002F0995"/>
    <w:rsid w:val="002F1077"/>
    <w:rsid w:val="002F184B"/>
    <w:rsid w:val="002F1E7F"/>
    <w:rsid w:val="002F1ED6"/>
    <w:rsid w:val="002F2486"/>
    <w:rsid w:val="002F2865"/>
    <w:rsid w:val="002F395C"/>
    <w:rsid w:val="002F466E"/>
    <w:rsid w:val="002F5316"/>
    <w:rsid w:val="002F5566"/>
    <w:rsid w:val="002F573B"/>
    <w:rsid w:val="002F5911"/>
    <w:rsid w:val="002F598B"/>
    <w:rsid w:val="002F5B13"/>
    <w:rsid w:val="002F6469"/>
    <w:rsid w:val="002F70C2"/>
    <w:rsid w:val="002F7233"/>
    <w:rsid w:val="002F7382"/>
    <w:rsid w:val="002F7D3E"/>
    <w:rsid w:val="00300B87"/>
    <w:rsid w:val="003010EB"/>
    <w:rsid w:val="003016CB"/>
    <w:rsid w:val="00301C66"/>
    <w:rsid w:val="0030225D"/>
    <w:rsid w:val="0030226E"/>
    <w:rsid w:val="00302E23"/>
    <w:rsid w:val="00302ECA"/>
    <w:rsid w:val="003030D6"/>
    <w:rsid w:val="0030530E"/>
    <w:rsid w:val="00305EA1"/>
    <w:rsid w:val="00307887"/>
    <w:rsid w:val="003107BC"/>
    <w:rsid w:val="00310C2A"/>
    <w:rsid w:val="003113AE"/>
    <w:rsid w:val="00311BBA"/>
    <w:rsid w:val="00312323"/>
    <w:rsid w:val="00312B24"/>
    <w:rsid w:val="00312FFB"/>
    <w:rsid w:val="00313336"/>
    <w:rsid w:val="0031334A"/>
    <w:rsid w:val="0031345A"/>
    <w:rsid w:val="00313B8D"/>
    <w:rsid w:val="00314061"/>
    <w:rsid w:val="003146FA"/>
    <w:rsid w:val="003155C4"/>
    <w:rsid w:val="003155E3"/>
    <w:rsid w:val="0031589F"/>
    <w:rsid w:val="00315A5C"/>
    <w:rsid w:val="00315DDD"/>
    <w:rsid w:val="0031615C"/>
    <w:rsid w:val="0031741D"/>
    <w:rsid w:val="003174E1"/>
    <w:rsid w:val="0031763B"/>
    <w:rsid w:val="00317974"/>
    <w:rsid w:val="00317C89"/>
    <w:rsid w:val="00320387"/>
    <w:rsid w:val="00320E36"/>
    <w:rsid w:val="00320F4A"/>
    <w:rsid w:val="00321474"/>
    <w:rsid w:val="00322745"/>
    <w:rsid w:val="00322837"/>
    <w:rsid w:val="003228A6"/>
    <w:rsid w:val="00322BCF"/>
    <w:rsid w:val="003240A2"/>
    <w:rsid w:val="00324DB6"/>
    <w:rsid w:val="003251DE"/>
    <w:rsid w:val="00325C25"/>
    <w:rsid w:val="00325E70"/>
    <w:rsid w:val="00325EED"/>
    <w:rsid w:val="0032633E"/>
    <w:rsid w:val="0032679F"/>
    <w:rsid w:val="00326B2A"/>
    <w:rsid w:val="00326EEF"/>
    <w:rsid w:val="00327377"/>
    <w:rsid w:val="003278EA"/>
    <w:rsid w:val="0032791A"/>
    <w:rsid w:val="00331338"/>
    <w:rsid w:val="00331535"/>
    <w:rsid w:val="00331999"/>
    <w:rsid w:val="00333EDE"/>
    <w:rsid w:val="00333FB3"/>
    <w:rsid w:val="00334404"/>
    <w:rsid w:val="003359E7"/>
    <w:rsid w:val="00335B69"/>
    <w:rsid w:val="00335C6A"/>
    <w:rsid w:val="00336144"/>
    <w:rsid w:val="003363C5"/>
    <w:rsid w:val="0033760C"/>
    <w:rsid w:val="00337B21"/>
    <w:rsid w:val="00341A68"/>
    <w:rsid w:val="00341B8B"/>
    <w:rsid w:val="0034203E"/>
    <w:rsid w:val="00342075"/>
    <w:rsid w:val="003421C8"/>
    <w:rsid w:val="003443D2"/>
    <w:rsid w:val="00344675"/>
    <w:rsid w:val="00344C0D"/>
    <w:rsid w:val="00344D1C"/>
    <w:rsid w:val="0034568B"/>
    <w:rsid w:val="00346303"/>
    <w:rsid w:val="003463EA"/>
    <w:rsid w:val="0034642E"/>
    <w:rsid w:val="003467EF"/>
    <w:rsid w:val="003470A9"/>
    <w:rsid w:val="003472E6"/>
    <w:rsid w:val="00350284"/>
    <w:rsid w:val="003503C8"/>
    <w:rsid w:val="00350512"/>
    <w:rsid w:val="0035116E"/>
    <w:rsid w:val="003514F9"/>
    <w:rsid w:val="00351B74"/>
    <w:rsid w:val="00352F2E"/>
    <w:rsid w:val="0035396B"/>
    <w:rsid w:val="003543F6"/>
    <w:rsid w:val="0035490D"/>
    <w:rsid w:val="003555C1"/>
    <w:rsid w:val="00355BCD"/>
    <w:rsid w:val="00355EF2"/>
    <w:rsid w:val="00357026"/>
    <w:rsid w:val="003578A5"/>
    <w:rsid w:val="00360631"/>
    <w:rsid w:val="00360D4B"/>
    <w:rsid w:val="00361515"/>
    <w:rsid w:val="0036261D"/>
    <w:rsid w:val="00362982"/>
    <w:rsid w:val="00362B01"/>
    <w:rsid w:val="00363526"/>
    <w:rsid w:val="003643E6"/>
    <w:rsid w:val="00364726"/>
    <w:rsid w:val="00365F32"/>
    <w:rsid w:val="00365F76"/>
    <w:rsid w:val="003661CC"/>
    <w:rsid w:val="003667C6"/>
    <w:rsid w:val="003707F8"/>
    <w:rsid w:val="00370AF3"/>
    <w:rsid w:val="0037157C"/>
    <w:rsid w:val="00371BFD"/>
    <w:rsid w:val="0037284A"/>
    <w:rsid w:val="00373736"/>
    <w:rsid w:val="00373BD0"/>
    <w:rsid w:val="00374435"/>
    <w:rsid w:val="00374711"/>
    <w:rsid w:val="00374B6A"/>
    <w:rsid w:val="00374ED5"/>
    <w:rsid w:val="00375B83"/>
    <w:rsid w:val="00375BD4"/>
    <w:rsid w:val="00376473"/>
    <w:rsid w:val="00376DC9"/>
    <w:rsid w:val="00377964"/>
    <w:rsid w:val="00380676"/>
    <w:rsid w:val="00380AEE"/>
    <w:rsid w:val="00381729"/>
    <w:rsid w:val="00381A86"/>
    <w:rsid w:val="0038207F"/>
    <w:rsid w:val="0038231F"/>
    <w:rsid w:val="003825FD"/>
    <w:rsid w:val="00382F22"/>
    <w:rsid w:val="00383A07"/>
    <w:rsid w:val="00383C63"/>
    <w:rsid w:val="00384EC5"/>
    <w:rsid w:val="00385576"/>
    <w:rsid w:val="0038685B"/>
    <w:rsid w:val="003869EC"/>
    <w:rsid w:val="00386B28"/>
    <w:rsid w:val="00386CB9"/>
    <w:rsid w:val="003870C6"/>
    <w:rsid w:val="003872CA"/>
    <w:rsid w:val="00387862"/>
    <w:rsid w:val="00387AF6"/>
    <w:rsid w:val="00390355"/>
    <w:rsid w:val="00390F37"/>
    <w:rsid w:val="00391ADA"/>
    <w:rsid w:val="00391B04"/>
    <w:rsid w:val="00391E85"/>
    <w:rsid w:val="00391EB8"/>
    <w:rsid w:val="00392301"/>
    <w:rsid w:val="0039278D"/>
    <w:rsid w:val="00392CB4"/>
    <w:rsid w:val="00392E48"/>
    <w:rsid w:val="00392F9A"/>
    <w:rsid w:val="003933BD"/>
    <w:rsid w:val="00393E83"/>
    <w:rsid w:val="00394848"/>
    <w:rsid w:val="0039532D"/>
    <w:rsid w:val="003955BE"/>
    <w:rsid w:val="00396ECA"/>
    <w:rsid w:val="00397300"/>
    <w:rsid w:val="003976EA"/>
    <w:rsid w:val="00397C04"/>
    <w:rsid w:val="003A05F8"/>
    <w:rsid w:val="003A0E85"/>
    <w:rsid w:val="003A1423"/>
    <w:rsid w:val="003A1A6B"/>
    <w:rsid w:val="003A1B22"/>
    <w:rsid w:val="003A2171"/>
    <w:rsid w:val="003A33B3"/>
    <w:rsid w:val="003A37DB"/>
    <w:rsid w:val="003A41FD"/>
    <w:rsid w:val="003A46A1"/>
    <w:rsid w:val="003A581E"/>
    <w:rsid w:val="003A5CEA"/>
    <w:rsid w:val="003A5F0D"/>
    <w:rsid w:val="003A6CCE"/>
    <w:rsid w:val="003A7150"/>
    <w:rsid w:val="003B05EB"/>
    <w:rsid w:val="003B0B28"/>
    <w:rsid w:val="003B0F36"/>
    <w:rsid w:val="003B1044"/>
    <w:rsid w:val="003B1271"/>
    <w:rsid w:val="003B214B"/>
    <w:rsid w:val="003B38A2"/>
    <w:rsid w:val="003B3C78"/>
    <w:rsid w:val="003B3D24"/>
    <w:rsid w:val="003B40BF"/>
    <w:rsid w:val="003B43EA"/>
    <w:rsid w:val="003B51EC"/>
    <w:rsid w:val="003B605C"/>
    <w:rsid w:val="003B66CE"/>
    <w:rsid w:val="003B6912"/>
    <w:rsid w:val="003B7AAF"/>
    <w:rsid w:val="003C04F9"/>
    <w:rsid w:val="003C0920"/>
    <w:rsid w:val="003C1A7D"/>
    <w:rsid w:val="003C1CC5"/>
    <w:rsid w:val="003C2470"/>
    <w:rsid w:val="003C35CF"/>
    <w:rsid w:val="003C380F"/>
    <w:rsid w:val="003C3D5A"/>
    <w:rsid w:val="003C43A2"/>
    <w:rsid w:val="003C4426"/>
    <w:rsid w:val="003C64BD"/>
    <w:rsid w:val="003C6515"/>
    <w:rsid w:val="003C69F2"/>
    <w:rsid w:val="003C79A8"/>
    <w:rsid w:val="003C7C26"/>
    <w:rsid w:val="003C7D43"/>
    <w:rsid w:val="003D0BFB"/>
    <w:rsid w:val="003D1DD4"/>
    <w:rsid w:val="003D3320"/>
    <w:rsid w:val="003D35FC"/>
    <w:rsid w:val="003D43BE"/>
    <w:rsid w:val="003D44CF"/>
    <w:rsid w:val="003D4B95"/>
    <w:rsid w:val="003D4DA2"/>
    <w:rsid w:val="003D4E02"/>
    <w:rsid w:val="003D6DAB"/>
    <w:rsid w:val="003D6DEB"/>
    <w:rsid w:val="003D705A"/>
    <w:rsid w:val="003D70E1"/>
    <w:rsid w:val="003E0D54"/>
    <w:rsid w:val="003E0DFE"/>
    <w:rsid w:val="003E1355"/>
    <w:rsid w:val="003E1A5E"/>
    <w:rsid w:val="003E1D02"/>
    <w:rsid w:val="003E212A"/>
    <w:rsid w:val="003E2204"/>
    <w:rsid w:val="003E4032"/>
    <w:rsid w:val="003E4190"/>
    <w:rsid w:val="003E4644"/>
    <w:rsid w:val="003E49E7"/>
    <w:rsid w:val="003E4A12"/>
    <w:rsid w:val="003E573F"/>
    <w:rsid w:val="003E5EFE"/>
    <w:rsid w:val="003E5F6B"/>
    <w:rsid w:val="003E6133"/>
    <w:rsid w:val="003E64B4"/>
    <w:rsid w:val="003E65AE"/>
    <w:rsid w:val="003E667E"/>
    <w:rsid w:val="003E6B81"/>
    <w:rsid w:val="003E6BE3"/>
    <w:rsid w:val="003E6C32"/>
    <w:rsid w:val="003E6F04"/>
    <w:rsid w:val="003E70F4"/>
    <w:rsid w:val="003F0A97"/>
    <w:rsid w:val="003F1884"/>
    <w:rsid w:val="003F1C72"/>
    <w:rsid w:val="003F2649"/>
    <w:rsid w:val="003F2A3E"/>
    <w:rsid w:val="003F2D5D"/>
    <w:rsid w:val="003F4374"/>
    <w:rsid w:val="003F46A1"/>
    <w:rsid w:val="003F4A9E"/>
    <w:rsid w:val="003F4B65"/>
    <w:rsid w:val="003F4D26"/>
    <w:rsid w:val="003F5578"/>
    <w:rsid w:val="003F5746"/>
    <w:rsid w:val="003F5776"/>
    <w:rsid w:val="003F5F2D"/>
    <w:rsid w:val="003F6152"/>
    <w:rsid w:val="003F6361"/>
    <w:rsid w:val="003F7740"/>
    <w:rsid w:val="003F7796"/>
    <w:rsid w:val="003F78C7"/>
    <w:rsid w:val="004004DB"/>
    <w:rsid w:val="0040051F"/>
    <w:rsid w:val="0040059D"/>
    <w:rsid w:val="0040135A"/>
    <w:rsid w:val="004014AE"/>
    <w:rsid w:val="004017CD"/>
    <w:rsid w:val="004028BC"/>
    <w:rsid w:val="00403632"/>
    <w:rsid w:val="00403708"/>
    <w:rsid w:val="0040414F"/>
    <w:rsid w:val="004044C2"/>
    <w:rsid w:val="004048AB"/>
    <w:rsid w:val="00404D64"/>
    <w:rsid w:val="00406463"/>
    <w:rsid w:val="004068E4"/>
    <w:rsid w:val="00406F65"/>
    <w:rsid w:val="00407988"/>
    <w:rsid w:val="004100C1"/>
    <w:rsid w:val="004101D5"/>
    <w:rsid w:val="004109DE"/>
    <w:rsid w:val="0041131F"/>
    <w:rsid w:val="00412153"/>
    <w:rsid w:val="004122BB"/>
    <w:rsid w:val="00412654"/>
    <w:rsid w:val="004127CF"/>
    <w:rsid w:val="00412FF2"/>
    <w:rsid w:val="004135E1"/>
    <w:rsid w:val="0041515D"/>
    <w:rsid w:val="004155DE"/>
    <w:rsid w:val="004158D9"/>
    <w:rsid w:val="00416011"/>
    <w:rsid w:val="0041756E"/>
    <w:rsid w:val="00420243"/>
    <w:rsid w:val="0042058A"/>
    <w:rsid w:val="00420C2B"/>
    <w:rsid w:val="0042108F"/>
    <w:rsid w:val="00421363"/>
    <w:rsid w:val="00421545"/>
    <w:rsid w:val="00421575"/>
    <w:rsid w:val="0042189A"/>
    <w:rsid w:val="00421D02"/>
    <w:rsid w:val="00422D87"/>
    <w:rsid w:val="00422ECC"/>
    <w:rsid w:val="00423DEA"/>
    <w:rsid w:val="00425B4D"/>
    <w:rsid w:val="00425CA1"/>
    <w:rsid w:val="00425F62"/>
    <w:rsid w:val="00430335"/>
    <w:rsid w:val="004317B0"/>
    <w:rsid w:val="00431F6F"/>
    <w:rsid w:val="00432016"/>
    <w:rsid w:val="004322D6"/>
    <w:rsid w:val="00432371"/>
    <w:rsid w:val="00432A23"/>
    <w:rsid w:val="0043306A"/>
    <w:rsid w:val="0043368B"/>
    <w:rsid w:val="004339FF"/>
    <w:rsid w:val="00434073"/>
    <w:rsid w:val="004344FA"/>
    <w:rsid w:val="004346ED"/>
    <w:rsid w:val="0043580E"/>
    <w:rsid w:val="00436053"/>
    <w:rsid w:val="00436464"/>
    <w:rsid w:val="00436758"/>
    <w:rsid w:val="004367EC"/>
    <w:rsid w:val="004371A6"/>
    <w:rsid w:val="00437663"/>
    <w:rsid w:val="004407E2"/>
    <w:rsid w:val="004408F0"/>
    <w:rsid w:val="00443288"/>
    <w:rsid w:val="00443DC7"/>
    <w:rsid w:val="0044406E"/>
    <w:rsid w:val="00444295"/>
    <w:rsid w:val="004445AC"/>
    <w:rsid w:val="0044483B"/>
    <w:rsid w:val="00444E54"/>
    <w:rsid w:val="004455EB"/>
    <w:rsid w:val="0044563C"/>
    <w:rsid w:val="00445782"/>
    <w:rsid w:val="004461B7"/>
    <w:rsid w:val="004476A0"/>
    <w:rsid w:val="00447943"/>
    <w:rsid w:val="00447ABD"/>
    <w:rsid w:val="00450256"/>
    <w:rsid w:val="00450669"/>
    <w:rsid w:val="0045189E"/>
    <w:rsid w:val="00451B7F"/>
    <w:rsid w:val="0045213C"/>
    <w:rsid w:val="00452843"/>
    <w:rsid w:val="00452AAD"/>
    <w:rsid w:val="00452E46"/>
    <w:rsid w:val="004530E6"/>
    <w:rsid w:val="004536DD"/>
    <w:rsid w:val="00453E94"/>
    <w:rsid w:val="00454513"/>
    <w:rsid w:val="0045507D"/>
    <w:rsid w:val="004556CA"/>
    <w:rsid w:val="004559CB"/>
    <w:rsid w:val="00455CEA"/>
    <w:rsid w:val="00455F4D"/>
    <w:rsid w:val="00456687"/>
    <w:rsid w:val="004574F8"/>
    <w:rsid w:val="004575B1"/>
    <w:rsid w:val="00457BEE"/>
    <w:rsid w:val="00457ED1"/>
    <w:rsid w:val="0046090F"/>
    <w:rsid w:val="00461275"/>
    <w:rsid w:val="00461E0A"/>
    <w:rsid w:val="00462264"/>
    <w:rsid w:val="00462D63"/>
    <w:rsid w:val="00462D69"/>
    <w:rsid w:val="004631FD"/>
    <w:rsid w:val="004642D6"/>
    <w:rsid w:val="0046535B"/>
    <w:rsid w:val="00466FF5"/>
    <w:rsid w:val="004670F3"/>
    <w:rsid w:val="004679B7"/>
    <w:rsid w:val="00467ACD"/>
    <w:rsid w:val="0047066C"/>
    <w:rsid w:val="00471969"/>
    <w:rsid w:val="004719A2"/>
    <w:rsid w:val="004729D3"/>
    <w:rsid w:val="00473095"/>
    <w:rsid w:val="00473754"/>
    <w:rsid w:val="00473EB6"/>
    <w:rsid w:val="004740E1"/>
    <w:rsid w:val="0047491F"/>
    <w:rsid w:val="00474BD7"/>
    <w:rsid w:val="00476093"/>
    <w:rsid w:val="00476B2E"/>
    <w:rsid w:val="00477CD5"/>
    <w:rsid w:val="00480A2C"/>
    <w:rsid w:val="00480DAE"/>
    <w:rsid w:val="00480F4B"/>
    <w:rsid w:val="004814FE"/>
    <w:rsid w:val="00483727"/>
    <w:rsid w:val="00484196"/>
    <w:rsid w:val="0048548C"/>
    <w:rsid w:val="00485FE0"/>
    <w:rsid w:val="00486413"/>
    <w:rsid w:val="004867AD"/>
    <w:rsid w:val="00486C21"/>
    <w:rsid w:val="0048711C"/>
    <w:rsid w:val="00487C9A"/>
    <w:rsid w:val="0049101D"/>
    <w:rsid w:val="0049114F"/>
    <w:rsid w:val="004912B6"/>
    <w:rsid w:val="00491A6F"/>
    <w:rsid w:val="004922F3"/>
    <w:rsid w:val="0049292F"/>
    <w:rsid w:val="00492C00"/>
    <w:rsid w:val="0049311C"/>
    <w:rsid w:val="0049354E"/>
    <w:rsid w:val="00493908"/>
    <w:rsid w:val="00493FBE"/>
    <w:rsid w:val="00494094"/>
    <w:rsid w:val="00494361"/>
    <w:rsid w:val="00494D6F"/>
    <w:rsid w:val="00495136"/>
    <w:rsid w:val="0049534A"/>
    <w:rsid w:val="00497733"/>
    <w:rsid w:val="004A0064"/>
    <w:rsid w:val="004A1390"/>
    <w:rsid w:val="004A2137"/>
    <w:rsid w:val="004A2154"/>
    <w:rsid w:val="004A2FEB"/>
    <w:rsid w:val="004A304A"/>
    <w:rsid w:val="004A48DD"/>
    <w:rsid w:val="004A4EA9"/>
    <w:rsid w:val="004A55A9"/>
    <w:rsid w:val="004A5C40"/>
    <w:rsid w:val="004A5F76"/>
    <w:rsid w:val="004A63B7"/>
    <w:rsid w:val="004A64FF"/>
    <w:rsid w:val="004A6701"/>
    <w:rsid w:val="004A6D8A"/>
    <w:rsid w:val="004A701C"/>
    <w:rsid w:val="004A7C11"/>
    <w:rsid w:val="004B13D2"/>
    <w:rsid w:val="004B2030"/>
    <w:rsid w:val="004B2057"/>
    <w:rsid w:val="004B2355"/>
    <w:rsid w:val="004B239D"/>
    <w:rsid w:val="004B2A52"/>
    <w:rsid w:val="004B2E37"/>
    <w:rsid w:val="004B3439"/>
    <w:rsid w:val="004B3AC7"/>
    <w:rsid w:val="004B46CC"/>
    <w:rsid w:val="004B486D"/>
    <w:rsid w:val="004B4B37"/>
    <w:rsid w:val="004B4B8C"/>
    <w:rsid w:val="004B56D8"/>
    <w:rsid w:val="004B6196"/>
    <w:rsid w:val="004B62BD"/>
    <w:rsid w:val="004B6427"/>
    <w:rsid w:val="004B666A"/>
    <w:rsid w:val="004B6CF0"/>
    <w:rsid w:val="004B71DD"/>
    <w:rsid w:val="004B764B"/>
    <w:rsid w:val="004C0048"/>
    <w:rsid w:val="004C0784"/>
    <w:rsid w:val="004C13E6"/>
    <w:rsid w:val="004C151B"/>
    <w:rsid w:val="004C1650"/>
    <w:rsid w:val="004C1A93"/>
    <w:rsid w:val="004C3058"/>
    <w:rsid w:val="004C401A"/>
    <w:rsid w:val="004C5656"/>
    <w:rsid w:val="004C6538"/>
    <w:rsid w:val="004C6D25"/>
    <w:rsid w:val="004C73F1"/>
    <w:rsid w:val="004C740B"/>
    <w:rsid w:val="004D14F0"/>
    <w:rsid w:val="004D2967"/>
    <w:rsid w:val="004D2ACE"/>
    <w:rsid w:val="004D3311"/>
    <w:rsid w:val="004D3AF6"/>
    <w:rsid w:val="004D523F"/>
    <w:rsid w:val="004D53AD"/>
    <w:rsid w:val="004D5ABF"/>
    <w:rsid w:val="004D6A86"/>
    <w:rsid w:val="004D6B92"/>
    <w:rsid w:val="004D7ACC"/>
    <w:rsid w:val="004E0453"/>
    <w:rsid w:val="004E05C1"/>
    <w:rsid w:val="004E061F"/>
    <w:rsid w:val="004E078F"/>
    <w:rsid w:val="004E0B64"/>
    <w:rsid w:val="004E0B72"/>
    <w:rsid w:val="004E0EAD"/>
    <w:rsid w:val="004E11DE"/>
    <w:rsid w:val="004E1210"/>
    <w:rsid w:val="004E1389"/>
    <w:rsid w:val="004E164D"/>
    <w:rsid w:val="004E1A95"/>
    <w:rsid w:val="004E1D06"/>
    <w:rsid w:val="004E2DFD"/>
    <w:rsid w:val="004E2E72"/>
    <w:rsid w:val="004E30A0"/>
    <w:rsid w:val="004E3119"/>
    <w:rsid w:val="004E3443"/>
    <w:rsid w:val="004E3DA8"/>
    <w:rsid w:val="004E4082"/>
    <w:rsid w:val="004E420B"/>
    <w:rsid w:val="004E42C8"/>
    <w:rsid w:val="004E4AF9"/>
    <w:rsid w:val="004E5683"/>
    <w:rsid w:val="004E56D9"/>
    <w:rsid w:val="004E5B13"/>
    <w:rsid w:val="004E5F43"/>
    <w:rsid w:val="004E5F86"/>
    <w:rsid w:val="004E77CA"/>
    <w:rsid w:val="004F1313"/>
    <w:rsid w:val="004F19F2"/>
    <w:rsid w:val="004F2066"/>
    <w:rsid w:val="004F23E1"/>
    <w:rsid w:val="004F243F"/>
    <w:rsid w:val="004F2445"/>
    <w:rsid w:val="004F277C"/>
    <w:rsid w:val="004F312A"/>
    <w:rsid w:val="004F3BB1"/>
    <w:rsid w:val="004F40DF"/>
    <w:rsid w:val="004F476B"/>
    <w:rsid w:val="004F48E7"/>
    <w:rsid w:val="004F6732"/>
    <w:rsid w:val="004F6C44"/>
    <w:rsid w:val="004F6DD7"/>
    <w:rsid w:val="004F7F52"/>
    <w:rsid w:val="0050102D"/>
    <w:rsid w:val="0050180A"/>
    <w:rsid w:val="00501C5B"/>
    <w:rsid w:val="0050217D"/>
    <w:rsid w:val="00502F2C"/>
    <w:rsid w:val="00504929"/>
    <w:rsid w:val="00504B7A"/>
    <w:rsid w:val="00505348"/>
    <w:rsid w:val="00505BC9"/>
    <w:rsid w:val="00505F6E"/>
    <w:rsid w:val="005062D3"/>
    <w:rsid w:val="005066FD"/>
    <w:rsid w:val="005077AE"/>
    <w:rsid w:val="00510C7F"/>
    <w:rsid w:val="00510D88"/>
    <w:rsid w:val="00512509"/>
    <w:rsid w:val="005126D7"/>
    <w:rsid w:val="00512F6B"/>
    <w:rsid w:val="00513DB9"/>
    <w:rsid w:val="005140AE"/>
    <w:rsid w:val="005149B7"/>
    <w:rsid w:val="00514EC4"/>
    <w:rsid w:val="00514F9A"/>
    <w:rsid w:val="00515228"/>
    <w:rsid w:val="005158D4"/>
    <w:rsid w:val="00515E8C"/>
    <w:rsid w:val="00516555"/>
    <w:rsid w:val="00517EA2"/>
    <w:rsid w:val="00522178"/>
    <w:rsid w:val="00522222"/>
    <w:rsid w:val="00524263"/>
    <w:rsid w:val="005249C6"/>
    <w:rsid w:val="00524EFA"/>
    <w:rsid w:val="005256CE"/>
    <w:rsid w:val="00525855"/>
    <w:rsid w:val="005259DD"/>
    <w:rsid w:val="00525F3E"/>
    <w:rsid w:val="00526935"/>
    <w:rsid w:val="005272CA"/>
    <w:rsid w:val="0053041E"/>
    <w:rsid w:val="00530D8A"/>
    <w:rsid w:val="00530DF8"/>
    <w:rsid w:val="00531FC5"/>
    <w:rsid w:val="00532705"/>
    <w:rsid w:val="005333CA"/>
    <w:rsid w:val="00533523"/>
    <w:rsid w:val="00533552"/>
    <w:rsid w:val="0053355A"/>
    <w:rsid w:val="00533569"/>
    <w:rsid w:val="00533D55"/>
    <w:rsid w:val="00533F9E"/>
    <w:rsid w:val="00535550"/>
    <w:rsid w:val="005355BD"/>
    <w:rsid w:val="00535FB0"/>
    <w:rsid w:val="00536CCF"/>
    <w:rsid w:val="00537B4B"/>
    <w:rsid w:val="0054002C"/>
    <w:rsid w:val="00540068"/>
    <w:rsid w:val="00541327"/>
    <w:rsid w:val="005419C1"/>
    <w:rsid w:val="00541E4E"/>
    <w:rsid w:val="00543224"/>
    <w:rsid w:val="0054382B"/>
    <w:rsid w:val="00543EFA"/>
    <w:rsid w:val="005441C4"/>
    <w:rsid w:val="00546B28"/>
    <w:rsid w:val="00546BAC"/>
    <w:rsid w:val="00547700"/>
    <w:rsid w:val="00547921"/>
    <w:rsid w:val="0054792D"/>
    <w:rsid w:val="00551609"/>
    <w:rsid w:val="00552505"/>
    <w:rsid w:val="00553043"/>
    <w:rsid w:val="0055373E"/>
    <w:rsid w:val="00553EAF"/>
    <w:rsid w:val="005545FE"/>
    <w:rsid w:val="0055781F"/>
    <w:rsid w:val="00557826"/>
    <w:rsid w:val="005578C9"/>
    <w:rsid w:val="00557C2C"/>
    <w:rsid w:val="005602FD"/>
    <w:rsid w:val="0056064E"/>
    <w:rsid w:val="00561BE5"/>
    <w:rsid w:val="00561FF4"/>
    <w:rsid w:val="00562280"/>
    <w:rsid w:val="00562870"/>
    <w:rsid w:val="00562B30"/>
    <w:rsid w:val="00563D78"/>
    <w:rsid w:val="005653EA"/>
    <w:rsid w:val="005660C5"/>
    <w:rsid w:val="005660EB"/>
    <w:rsid w:val="00566798"/>
    <w:rsid w:val="005667BD"/>
    <w:rsid w:val="005668DE"/>
    <w:rsid w:val="00567093"/>
    <w:rsid w:val="00567366"/>
    <w:rsid w:val="005701D0"/>
    <w:rsid w:val="00571233"/>
    <w:rsid w:val="00571535"/>
    <w:rsid w:val="00571572"/>
    <w:rsid w:val="0057207C"/>
    <w:rsid w:val="00572BAC"/>
    <w:rsid w:val="00572BF3"/>
    <w:rsid w:val="005732AB"/>
    <w:rsid w:val="005734A0"/>
    <w:rsid w:val="00573637"/>
    <w:rsid w:val="005744C3"/>
    <w:rsid w:val="005746DF"/>
    <w:rsid w:val="0057618E"/>
    <w:rsid w:val="00576337"/>
    <w:rsid w:val="005769AD"/>
    <w:rsid w:val="0057705E"/>
    <w:rsid w:val="00577A94"/>
    <w:rsid w:val="00577ECD"/>
    <w:rsid w:val="00580087"/>
    <w:rsid w:val="00580C40"/>
    <w:rsid w:val="00580C80"/>
    <w:rsid w:val="005812E2"/>
    <w:rsid w:val="0058207E"/>
    <w:rsid w:val="005826BF"/>
    <w:rsid w:val="0058272A"/>
    <w:rsid w:val="0058275F"/>
    <w:rsid w:val="00582CD3"/>
    <w:rsid w:val="005837A5"/>
    <w:rsid w:val="00583DE6"/>
    <w:rsid w:val="0058465F"/>
    <w:rsid w:val="005847ED"/>
    <w:rsid w:val="00584AF7"/>
    <w:rsid w:val="00584B11"/>
    <w:rsid w:val="00585159"/>
    <w:rsid w:val="00585855"/>
    <w:rsid w:val="00585A41"/>
    <w:rsid w:val="00586367"/>
    <w:rsid w:val="00586F02"/>
    <w:rsid w:val="00586F68"/>
    <w:rsid w:val="00587DC9"/>
    <w:rsid w:val="00587E6D"/>
    <w:rsid w:val="00590264"/>
    <w:rsid w:val="0059078D"/>
    <w:rsid w:val="00591F5E"/>
    <w:rsid w:val="0059259C"/>
    <w:rsid w:val="00592645"/>
    <w:rsid w:val="00593B06"/>
    <w:rsid w:val="0059462A"/>
    <w:rsid w:val="00595028"/>
    <w:rsid w:val="0059513E"/>
    <w:rsid w:val="0059559D"/>
    <w:rsid w:val="0059572A"/>
    <w:rsid w:val="005961FC"/>
    <w:rsid w:val="00596DC0"/>
    <w:rsid w:val="00597483"/>
    <w:rsid w:val="00597DD5"/>
    <w:rsid w:val="005A1266"/>
    <w:rsid w:val="005A2631"/>
    <w:rsid w:val="005A281D"/>
    <w:rsid w:val="005A379C"/>
    <w:rsid w:val="005A3ECB"/>
    <w:rsid w:val="005A4CAF"/>
    <w:rsid w:val="005A4F6E"/>
    <w:rsid w:val="005A5ABB"/>
    <w:rsid w:val="005A5E78"/>
    <w:rsid w:val="005A7052"/>
    <w:rsid w:val="005A7408"/>
    <w:rsid w:val="005B094E"/>
    <w:rsid w:val="005B0D1F"/>
    <w:rsid w:val="005B1185"/>
    <w:rsid w:val="005B1CE2"/>
    <w:rsid w:val="005B1D96"/>
    <w:rsid w:val="005B1E0F"/>
    <w:rsid w:val="005B1E13"/>
    <w:rsid w:val="005B1F37"/>
    <w:rsid w:val="005B25C3"/>
    <w:rsid w:val="005B2BCE"/>
    <w:rsid w:val="005B311F"/>
    <w:rsid w:val="005B32FF"/>
    <w:rsid w:val="005B3555"/>
    <w:rsid w:val="005B357F"/>
    <w:rsid w:val="005B3EB3"/>
    <w:rsid w:val="005B4390"/>
    <w:rsid w:val="005B445E"/>
    <w:rsid w:val="005B469E"/>
    <w:rsid w:val="005B485C"/>
    <w:rsid w:val="005B5038"/>
    <w:rsid w:val="005B5217"/>
    <w:rsid w:val="005B5358"/>
    <w:rsid w:val="005B59F1"/>
    <w:rsid w:val="005B5E55"/>
    <w:rsid w:val="005B67CF"/>
    <w:rsid w:val="005B7281"/>
    <w:rsid w:val="005C0288"/>
    <w:rsid w:val="005C0524"/>
    <w:rsid w:val="005C0650"/>
    <w:rsid w:val="005C1B23"/>
    <w:rsid w:val="005C2798"/>
    <w:rsid w:val="005C2C10"/>
    <w:rsid w:val="005C3186"/>
    <w:rsid w:val="005C3655"/>
    <w:rsid w:val="005C3A3F"/>
    <w:rsid w:val="005C4DB2"/>
    <w:rsid w:val="005C52CE"/>
    <w:rsid w:val="005C5A01"/>
    <w:rsid w:val="005C6A8C"/>
    <w:rsid w:val="005C6EBF"/>
    <w:rsid w:val="005C6F0A"/>
    <w:rsid w:val="005C70FD"/>
    <w:rsid w:val="005C78CA"/>
    <w:rsid w:val="005D0278"/>
    <w:rsid w:val="005D138A"/>
    <w:rsid w:val="005D148C"/>
    <w:rsid w:val="005D20F2"/>
    <w:rsid w:val="005D2241"/>
    <w:rsid w:val="005D2CC3"/>
    <w:rsid w:val="005D3497"/>
    <w:rsid w:val="005D3854"/>
    <w:rsid w:val="005D3917"/>
    <w:rsid w:val="005D398D"/>
    <w:rsid w:val="005D3CEE"/>
    <w:rsid w:val="005D3E21"/>
    <w:rsid w:val="005D3F88"/>
    <w:rsid w:val="005D46D7"/>
    <w:rsid w:val="005D4D79"/>
    <w:rsid w:val="005D5419"/>
    <w:rsid w:val="005D5B33"/>
    <w:rsid w:val="005D617A"/>
    <w:rsid w:val="005D6704"/>
    <w:rsid w:val="005E13BC"/>
    <w:rsid w:val="005E16B3"/>
    <w:rsid w:val="005E19E5"/>
    <w:rsid w:val="005E1EBB"/>
    <w:rsid w:val="005E22D7"/>
    <w:rsid w:val="005E2435"/>
    <w:rsid w:val="005E2B22"/>
    <w:rsid w:val="005E315A"/>
    <w:rsid w:val="005E3542"/>
    <w:rsid w:val="005E3839"/>
    <w:rsid w:val="005E3978"/>
    <w:rsid w:val="005E41B7"/>
    <w:rsid w:val="005E4F7C"/>
    <w:rsid w:val="005E5267"/>
    <w:rsid w:val="005E5641"/>
    <w:rsid w:val="005E5707"/>
    <w:rsid w:val="005E5717"/>
    <w:rsid w:val="005E61E7"/>
    <w:rsid w:val="005E6DBE"/>
    <w:rsid w:val="005E6DE2"/>
    <w:rsid w:val="005E7879"/>
    <w:rsid w:val="005E7E57"/>
    <w:rsid w:val="005F0D09"/>
    <w:rsid w:val="005F0E21"/>
    <w:rsid w:val="005F13F5"/>
    <w:rsid w:val="005F2639"/>
    <w:rsid w:val="005F2BEA"/>
    <w:rsid w:val="005F2C69"/>
    <w:rsid w:val="005F2FE5"/>
    <w:rsid w:val="005F3734"/>
    <w:rsid w:val="005F3CB3"/>
    <w:rsid w:val="005F42EA"/>
    <w:rsid w:val="005F446E"/>
    <w:rsid w:val="005F4B70"/>
    <w:rsid w:val="005F4B7E"/>
    <w:rsid w:val="005F55D2"/>
    <w:rsid w:val="005F5B32"/>
    <w:rsid w:val="005F611B"/>
    <w:rsid w:val="005F72E2"/>
    <w:rsid w:val="0060095D"/>
    <w:rsid w:val="0060120F"/>
    <w:rsid w:val="006016C3"/>
    <w:rsid w:val="00601BBE"/>
    <w:rsid w:val="0060221E"/>
    <w:rsid w:val="0060259A"/>
    <w:rsid w:val="00602764"/>
    <w:rsid w:val="006032B5"/>
    <w:rsid w:val="00603372"/>
    <w:rsid w:val="00603595"/>
    <w:rsid w:val="00603AC3"/>
    <w:rsid w:val="00603D0B"/>
    <w:rsid w:val="00603DDA"/>
    <w:rsid w:val="006043A8"/>
    <w:rsid w:val="00604652"/>
    <w:rsid w:val="006048E7"/>
    <w:rsid w:val="00604EC4"/>
    <w:rsid w:val="00604F5E"/>
    <w:rsid w:val="00605B1E"/>
    <w:rsid w:val="00605E87"/>
    <w:rsid w:val="00606138"/>
    <w:rsid w:val="0060755C"/>
    <w:rsid w:val="006078E7"/>
    <w:rsid w:val="00607A26"/>
    <w:rsid w:val="00607DB6"/>
    <w:rsid w:val="006103E5"/>
    <w:rsid w:val="00611304"/>
    <w:rsid w:val="00611B2C"/>
    <w:rsid w:val="00612A69"/>
    <w:rsid w:val="00612E94"/>
    <w:rsid w:val="006132C2"/>
    <w:rsid w:val="0061354E"/>
    <w:rsid w:val="00613EE5"/>
    <w:rsid w:val="00614403"/>
    <w:rsid w:val="006153BD"/>
    <w:rsid w:val="006157F9"/>
    <w:rsid w:val="00615EC7"/>
    <w:rsid w:val="00616369"/>
    <w:rsid w:val="006164D1"/>
    <w:rsid w:val="006171D5"/>
    <w:rsid w:val="00617BF0"/>
    <w:rsid w:val="00617C0A"/>
    <w:rsid w:val="00617F6E"/>
    <w:rsid w:val="0062051B"/>
    <w:rsid w:val="00620565"/>
    <w:rsid w:val="00621371"/>
    <w:rsid w:val="006215FE"/>
    <w:rsid w:val="006216A6"/>
    <w:rsid w:val="006217B5"/>
    <w:rsid w:val="00622C1E"/>
    <w:rsid w:val="00623485"/>
    <w:rsid w:val="006237E3"/>
    <w:rsid w:val="00623C3C"/>
    <w:rsid w:val="0062450B"/>
    <w:rsid w:val="0062487D"/>
    <w:rsid w:val="006259F1"/>
    <w:rsid w:val="0062614A"/>
    <w:rsid w:val="00626E7C"/>
    <w:rsid w:val="00627096"/>
    <w:rsid w:val="0062729B"/>
    <w:rsid w:val="006277E7"/>
    <w:rsid w:val="00627DB7"/>
    <w:rsid w:val="006309EF"/>
    <w:rsid w:val="00631116"/>
    <w:rsid w:val="0063281A"/>
    <w:rsid w:val="00632B8F"/>
    <w:rsid w:val="00632BF8"/>
    <w:rsid w:val="00632E64"/>
    <w:rsid w:val="006336B2"/>
    <w:rsid w:val="00633B58"/>
    <w:rsid w:val="0063459A"/>
    <w:rsid w:val="0063459C"/>
    <w:rsid w:val="0063493A"/>
    <w:rsid w:val="00634ACB"/>
    <w:rsid w:val="00634D11"/>
    <w:rsid w:val="00634E98"/>
    <w:rsid w:val="00635524"/>
    <w:rsid w:val="0063596D"/>
    <w:rsid w:val="00635CBA"/>
    <w:rsid w:val="00635EE2"/>
    <w:rsid w:val="006360AA"/>
    <w:rsid w:val="006361D2"/>
    <w:rsid w:val="006365D2"/>
    <w:rsid w:val="00636BDC"/>
    <w:rsid w:val="00637282"/>
    <w:rsid w:val="00637789"/>
    <w:rsid w:val="006377A6"/>
    <w:rsid w:val="00637997"/>
    <w:rsid w:val="00637A16"/>
    <w:rsid w:val="00637B6C"/>
    <w:rsid w:val="006403D7"/>
    <w:rsid w:val="00640FF9"/>
    <w:rsid w:val="00641642"/>
    <w:rsid w:val="00641A68"/>
    <w:rsid w:val="00641C13"/>
    <w:rsid w:val="00642BD5"/>
    <w:rsid w:val="00643224"/>
    <w:rsid w:val="006436AE"/>
    <w:rsid w:val="00643FD5"/>
    <w:rsid w:val="00644B98"/>
    <w:rsid w:val="00644EB0"/>
    <w:rsid w:val="006460E2"/>
    <w:rsid w:val="0064675C"/>
    <w:rsid w:val="0064686C"/>
    <w:rsid w:val="006476E6"/>
    <w:rsid w:val="00647D0A"/>
    <w:rsid w:val="00650D14"/>
    <w:rsid w:val="006512F1"/>
    <w:rsid w:val="00651532"/>
    <w:rsid w:val="00651C1C"/>
    <w:rsid w:val="00651CC7"/>
    <w:rsid w:val="006524EA"/>
    <w:rsid w:val="00652951"/>
    <w:rsid w:val="00652EB3"/>
    <w:rsid w:val="0065316F"/>
    <w:rsid w:val="006538E4"/>
    <w:rsid w:val="00653A9E"/>
    <w:rsid w:val="00654EBE"/>
    <w:rsid w:val="00655040"/>
    <w:rsid w:val="006551C3"/>
    <w:rsid w:val="0065570D"/>
    <w:rsid w:val="00655C15"/>
    <w:rsid w:val="006569BE"/>
    <w:rsid w:val="00656A10"/>
    <w:rsid w:val="00656AA1"/>
    <w:rsid w:val="0065740B"/>
    <w:rsid w:val="006576AA"/>
    <w:rsid w:val="00657E51"/>
    <w:rsid w:val="006607A2"/>
    <w:rsid w:val="00660878"/>
    <w:rsid w:val="00660E51"/>
    <w:rsid w:val="0066146C"/>
    <w:rsid w:val="00661EE4"/>
    <w:rsid w:val="0066201F"/>
    <w:rsid w:val="00662C0C"/>
    <w:rsid w:val="00663205"/>
    <w:rsid w:val="00663861"/>
    <w:rsid w:val="00663874"/>
    <w:rsid w:val="00663F50"/>
    <w:rsid w:val="00663FD4"/>
    <w:rsid w:val="00664178"/>
    <w:rsid w:val="0066478C"/>
    <w:rsid w:val="0066496A"/>
    <w:rsid w:val="00664A79"/>
    <w:rsid w:val="00665188"/>
    <w:rsid w:val="00665B1D"/>
    <w:rsid w:val="00666A6E"/>
    <w:rsid w:val="00666CD5"/>
    <w:rsid w:val="006679FB"/>
    <w:rsid w:val="00667AE7"/>
    <w:rsid w:val="0067075B"/>
    <w:rsid w:val="00670937"/>
    <w:rsid w:val="00672950"/>
    <w:rsid w:val="00672B00"/>
    <w:rsid w:val="00672D27"/>
    <w:rsid w:val="00672D9A"/>
    <w:rsid w:val="00673529"/>
    <w:rsid w:val="006737DA"/>
    <w:rsid w:val="00673D29"/>
    <w:rsid w:val="006749CB"/>
    <w:rsid w:val="00674CD0"/>
    <w:rsid w:val="00675328"/>
    <w:rsid w:val="006757DE"/>
    <w:rsid w:val="00675F4D"/>
    <w:rsid w:val="00676084"/>
    <w:rsid w:val="006761B6"/>
    <w:rsid w:val="0067676B"/>
    <w:rsid w:val="0067682A"/>
    <w:rsid w:val="00676999"/>
    <w:rsid w:val="00676D33"/>
    <w:rsid w:val="00676D68"/>
    <w:rsid w:val="0067756E"/>
    <w:rsid w:val="0067775A"/>
    <w:rsid w:val="00677A33"/>
    <w:rsid w:val="00680C38"/>
    <w:rsid w:val="0068112F"/>
    <w:rsid w:val="00681153"/>
    <w:rsid w:val="006816EE"/>
    <w:rsid w:val="006818F6"/>
    <w:rsid w:val="006825C4"/>
    <w:rsid w:val="00682A25"/>
    <w:rsid w:val="00682E45"/>
    <w:rsid w:val="00682EBC"/>
    <w:rsid w:val="006831EC"/>
    <w:rsid w:val="006840EF"/>
    <w:rsid w:val="006844D4"/>
    <w:rsid w:val="0068479B"/>
    <w:rsid w:val="006848D6"/>
    <w:rsid w:val="00685AE1"/>
    <w:rsid w:val="00685CBC"/>
    <w:rsid w:val="006861E0"/>
    <w:rsid w:val="00686978"/>
    <w:rsid w:val="00687076"/>
    <w:rsid w:val="00687554"/>
    <w:rsid w:val="00687982"/>
    <w:rsid w:val="00687E21"/>
    <w:rsid w:val="00690E7E"/>
    <w:rsid w:val="006910D7"/>
    <w:rsid w:val="00692188"/>
    <w:rsid w:val="00692225"/>
    <w:rsid w:val="006925B4"/>
    <w:rsid w:val="00692780"/>
    <w:rsid w:val="006943CC"/>
    <w:rsid w:val="00694722"/>
    <w:rsid w:val="00694805"/>
    <w:rsid w:val="006949BD"/>
    <w:rsid w:val="00694AA4"/>
    <w:rsid w:val="00694AFE"/>
    <w:rsid w:val="00694B67"/>
    <w:rsid w:val="006960A5"/>
    <w:rsid w:val="006962F4"/>
    <w:rsid w:val="00696951"/>
    <w:rsid w:val="00696E15"/>
    <w:rsid w:val="006970E2"/>
    <w:rsid w:val="00697232"/>
    <w:rsid w:val="006A0BA5"/>
    <w:rsid w:val="006A0D33"/>
    <w:rsid w:val="006A131C"/>
    <w:rsid w:val="006A1920"/>
    <w:rsid w:val="006A1E72"/>
    <w:rsid w:val="006A2554"/>
    <w:rsid w:val="006A35CF"/>
    <w:rsid w:val="006A36BA"/>
    <w:rsid w:val="006A3D2D"/>
    <w:rsid w:val="006A3FC3"/>
    <w:rsid w:val="006A517A"/>
    <w:rsid w:val="006A51A3"/>
    <w:rsid w:val="006A540E"/>
    <w:rsid w:val="006A59AD"/>
    <w:rsid w:val="006A5B55"/>
    <w:rsid w:val="006A6C36"/>
    <w:rsid w:val="006A7415"/>
    <w:rsid w:val="006B0176"/>
    <w:rsid w:val="006B0E7D"/>
    <w:rsid w:val="006B1428"/>
    <w:rsid w:val="006B14B4"/>
    <w:rsid w:val="006B14F9"/>
    <w:rsid w:val="006B1514"/>
    <w:rsid w:val="006B1BC2"/>
    <w:rsid w:val="006B34EB"/>
    <w:rsid w:val="006B3E41"/>
    <w:rsid w:val="006B40D8"/>
    <w:rsid w:val="006B45EE"/>
    <w:rsid w:val="006B4774"/>
    <w:rsid w:val="006B4FFB"/>
    <w:rsid w:val="006B552D"/>
    <w:rsid w:val="006B6E8A"/>
    <w:rsid w:val="006B6EDF"/>
    <w:rsid w:val="006B70B4"/>
    <w:rsid w:val="006B71B3"/>
    <w:rsid w:val="006B75CD"/>
    <w:rsid w:val="006B7C66"/>
    <w:rsid w:val="006C08E3"/>
    <w:rsid w:val="006C1050"/>
    <w:rsid w:val="006C1510"/>
    <w:rsid w:val="006C1BB4"/>
    <w:rsid w:val="006C2261"/>
    <w:rsid w:val="006C3706"/>
    <w:rsid w:val="006C3B1D"/>
    <w:rsid w:val="006C3C89"/>
    <w:rsid w:val="006C4BFF"/>
    <w:rsid w:val="006C5343"/>
    <w:rsid w:val="006C5F27"/>
    <w:rsid w:val="006C694F"/>
    <w:rsid w:val="006C7A6B"/>
    <w:rsid w:val="006D0220"/>
    <w:rsid w:val="006D06F7"/>
    <w:rsid w:val="006D0ED1"/>
    <w:rsid w:val="006D1F27"/>
    <w:rsid w:val="006D23CD"/>
    <w:rsid w:val="006D24AF"/>
    <w:rsid w:val="006D48AF"/>
    <w:rsid w:val="006D4DEC"/>
    <w:rsid w:val="006D4E31"/>
    <w:rsid w:val="006D4F76"/>
    <w:rsid w:val="006D56FB"/>
    <w:rsid w:val="006D645A"/>
    <w:rsid w:val="006D651F"/>
    <w:rsid w:val="006D6DA4"/>
    <w:rsid w:val="006D7554"/>
    <w:rsid w:val="006D7791"/>
    <w:rsid w:val="006D7FD9"/>
    <w:rsid w:val="006E054A"/>
    <w:rsid w:val="006E05C4"/>
    <w:rsid w:val="006E07C7"/>
    <w:rsid w:val="006E1407"/>
    <w:rsid w:val="006E1CD6"/>
    <w:rsid w:val="006E1F52"/>
    <w:rsid w:val="006E20E7"/>
    <w:rsid w:val="006E2336"/>
    <w:rsid w:val="006E2A15"/>
    <w:rsid w:val="006E2D45"/>
    <w:rsid w:val="006E2F04"/>
    <w:rsid w:val="006E3A3C"/>
    <w:rsid w:val="006E3AA1"/>
    <w:rsid w:val="006E3B98"/>
    <w:rsid w:val="006E4373"/>
    <w:rsid w:val="006E47D3"/>
    <w:rsid w:val="006E4FEA"/>
    <w:rsid w:val="006E5660"/>
    <w:rsid w:val="006E59E7"/>
    <w:rsid w:val="006E5A67"/>
    <w:rsid w:val="006E637F"/>
    <w:rsid w:val="006E6897"/>
    <w:rsid w:val="006E71B5"/>
    <w:rsid w:val="006E724F"/>
    <w:rsid w:val="006E730B"/>
    <w:rsid w:val="006E7C55"/>
    <w:rsid w:val="006E7EC3"/>
    <w:rsid w:val="006F04B3"/>
    <w:rsid w:val="006F1680"/>
    <w:rsid w:val="006F20F9"/>
    <w:rsid w:val="006F2284"/>
    <w:rsid w:val="006F248A"/>
    <w:rsid w:val="006F3273"/>
    <w:rsid w:val="006F34BE"/>
    <w:rsid w:val="006F355C"/>
    <w:rsid w:val="006F3B5A"/>
    <w:rsid w:val="006F442C"/>
    <w:rsid w:val="006F4C0F"/>
    <w:rsid w:val="006F4F55"/>
    <w:rsid w:val="006F506E"/>
    <w:rsid w:val="006F7064"/>
    <w:rsid w:val="006F71E6"/>
    <w:rsid w:val="006F74E9"/>
    <w:rsid w:val="006F7825"/>
    <w:rsid w:val="00700A5E"/>
    <w:rsid w:val="00700B5C"/>
    <w:rsid w:val="007011EB"/>
    <w:rsid w:val="007012F1"/>
    <w:rsid w:val="007017F4"/>
    <w:rsid w:val="00701ED0"/>
    <w:rsid w:val="0070241E"/>
    <w:rsid w:val="00702DA4"/>
    <w:rsid w:val="0070363E"/>
    <w:rsid w:val="00704146"/>
    <w:rsid w:val="007059D4"/>
    <w:rsid w:val="007070EE"/>
    <w:rsid w:val="007102C0"/>
    <w:rsid w:val="00710314"/>
    <w:rsid w:val="00710588"/>
    <w:rsid w:val="00710CB3"/>
    <w:rsid w:val="00711345"/>
    <w:rsid w:val="00711499"/>
    <w:rsid w:val="00711DA3"/>
    <w:rsid w:val="007123CF"/>
    <w:rsid w:val="007127F7"/>
    <w:rsid w:val="00712859"/>
    <w:rsid w:val="0071359E"/>
    <w:rsid w:val="0071388F"/>
    <w:rsid w:val="007149CC"/>
    <w:rsid w:val="00714CD2"/>
    <w:rsid w:val="0071507B"/>
    <w:rsid w:val="00715B8C"/>
    <w:rsid w:val="007174F8"/>
    <w:rsid w:val="00717D48"/>
    <w:rsid w:val="00717EFE"/>
    <w:rsid w:val="00720261"/>
    <w:rsid w:val="00720492"/>
    <w:rsid w:val="007208DF"/>
    <w:rsid w:val="00720CD9"/>
    <w:rsid w:val="00720D16"/>
    <w:rsid w:val="007222F4"/>
    <w:rsid w:val="00722565"/>
    <w:rsid w:val="007237D1"/>
    <w:rsid w:val="007248A0"/>
    <w:rsid w:val="007259E7"/>
    <w:rsid w:val="00725A01"/>
    <w:rsid w:val="00725B17"/>
    <w:rsid w:val="00725C66"/>
    <w:rsid w:val="0072703F"/>
    <w:rsid w:val="00727905"/>
    <w:rsid w:val="00727957"/>
    <w:rsid w:val="007309A6"/>
    <w:rsid w:val="00730B4C"/>
    <w:rsid w:val="00731BBA"/>
    <w:rsid w:val="00732011"/>
    <w:rsid w:val="00732106"/>
    <w:rsid w:val="00732D3E"/>
    <w:rsid w:val="00732FDF"/>
    <w:rsid w:val="00733568"/>
    <w:rsid w:val="007338C8"/>
    <w:rsid w:val="00733BF5"/>
    <w:rsid w:val="007343F0"/>
    <w:rsid w:val="00734443"/>
    <w:rsid w:val="007348E8"/>
    <w:rsid w:val="007349F7"/>
    <w:rsid w:val="00734EB1"/>
    <w:rsid w:val="007353D4"/>
    <w:rsid w:val="00736E1A"/>
    <w:rsid w:val="00736F0D"/>
    <w:rsid w:val="00736FDD"/>
    <w:rsid w:val="00737504"/>
    <w:rsid w:val="007377E1"/>
    <w:rsid w:val="00740088"/>
    <w:rsid w:val="007400AC"/>
    <w:rsid w:val="0074031A"/>
    <w:rsid w:val="00740FC9"/>
    <w:rsid w:val="00741047"/>
    <w:rsid w:val="0074259F"/>
    <w:rsid w:val="007426EF"/>
    <w:rsid w:val="0074329E"/>
    <w:rsid w:val="00743AF6"/>
    <w:rsid w:val="007442B5"/>
    <w:rsid w:val="00744826"/>
    <w:rsid w:val="00744AC4"/>
    <w:rsid w:val="00744B43"/>
    <w:rsid w:val="00744E0D"/>
    <w:rsid w:val="0074515D"/>
    <w:rsid w:val="007451B0"/>
    <w:rsid w:val="00745A23"/>
    <w:rsid w:val="007471C5"/>
    <w:rsid w:val="00747236"/>
    <w:rsid w:val="0075072B"/>
    <w:rsid w:val="00750BE1"/>
    <w:rsid w:val="00750C2C"/>
    <w:rsid w:val="00751188"/>
    <w:rsid w:val="0075119E"/>
    <w:rsid w:val="00751282"/>
    <w:rsid w:val="00751A45"/>
    <w:rsid w:val="00751C57"/>
    <w:rsid w:val="00751D9B"/>
    <w:rsid w:val="00752430"/>
    <w:rsid w:val="007525F0"/>
    <w:rsid w:val="00753275"/>
    <w:rsid w:val="007533E3"/>
    <w:rsid w:val="007535D1"/>
    <w:rsid w:val="00753990"/>
    <w:rsid w:val="00753F73"/>
    <w:rsid w:val="007541EE"/>
    <w:rsid w:val="00754C3B"/>
    <w:rsid w:val="00754C9C"/>
    <w:rsid w:val="00754CED"/>
    <w:rsid w:val="00754D2A"/>
    <w:rsid w:val="0075558D"/>
    <w:rsid w:val="00755616"/>
    <w:rsid w:val="00755917"/>
    <w:rsid w:val="00755E30"/>
    <w:rsid w:val="00756F12"/>
    <w:rsid w:val="007578E3"/>
    <w:rsid w:val="007608E1"/>
    <w:rsid w:val="007610A9"/>
    <w:rsid w:val="0076170D"/>
    <w:rsid w:val="007621C4"/>
    <w:rsid w:val="00762A18"/>
    <w:rsid w:val="007631C5"/>
    <w:rsid w:val="0076320F"/>
    <w:rsid w:val="0076354F"/>
    <w:rsid w:val="00763DFC"/>
    <w:rsid w:val="00764569"/>
    <w:rsid w:val="00764F91"/>
    <w:rsid w:val="00765428"/>
    <w:rsid w:val="00765CE0"/>
    <w:rsid w:val="00765F04"/>
    <w:rsid w:val="0076623C"/>
    <w:rsid w:val="0076674B"/>
    <w:rsid w:val="00767BDB"/>
    <w:rsid w:val="00767C46"/>
    <w:rsid w:val="00770573"/>
    <w:rsid w:val="00770E54"/>
    <w:rsid w:val="007713EA"/>
    <w:rsid w:val="00771684"/>
    <w:rsid w:val="00771C77"/>
    <w:rsid w:val="0077286B"/>
    <w:rsid w:val="00772880"/>
    <w:rsid w:val="007734DC"/>
    <w:rsid w:val="007743B8"/>
    <w:rsid w:val="00774960"/>
    <w:rsid w:val="00775AE5"/>
    <w:rsid w:val="00775D80"/>
    <w:rsid w:val="007764B0"/>
    <w:rsid w:val="007765AD"/>
    <w:rsid w:val="0077704F"/>
    <w:rsid w:val="00777382"/>
    <w:rsid w:val="00777519"/>
    <w:rsid w:val="00777B93"/>
    <w:rsid w:val="007802E1"/>
    <w:rsid w:val="007803FB"/>
    <w:rsid w:val="0078067E"/>
    <w:rsid w:val="00780A4A"/>
    <w:rsid w:val="00780D15"/>
    <w:rsid w:val="00780F11"/>
    <w:rsid w:val="00781244"/>
    <w:rsid w:val="00781B86"/>
    <w:rsid w:val="00782B89"/>
    <w:rsid w:val="007830E1"/>
    <w:rsid w:val="007839A5"/>
    <w:rsid w:val="00784EB7"/>
    <w:rsid w:val="00785228"/>
    <w:rsid w:val="00785490"/>
    <w:rsid w:val="007855EA"/>
    <w:rsid w:val="0078562D"/>
    <w:rsid w:val="00785767"/>
    <w:rsid w:val="00785794"/>
    <w:rsid w:val="007867C2"/>
    <w:rsid w:val="007868A9"/>
    <w:rsid w:val="00786C4B"/>
    <w:rsid w:val="0078771E"/>
    <w:rsid w:val="00787D24"/>
    <w:rsid w:val="00790F0C"/>
    <w:rsid w:val="00791C2C"/>
    <w:rsid w:val="007920E8"/>
    <w:rsid w:val="007920ED"/>
    <w:rsid w:val="007927C7"/>
    <w:rsid w:val="007929AE"/>
    <w:rsid w:val="00792CAB"/>
    <w:rsid w:val="00793BC7"/>
    <w:rsid w:val="0079415D"/>
    <w:rsid w:val="0079478B"/>
    <w:rsid w:val="007958E1"/>
    <w:rsid w:val="00795F14"/>
    <w:rsid w:val="00797419"/>
    <w:rsid w:val="007A0053"/>
    <w:rsid w:val="007A04EA"/>
    <w:rsid w:val="007A067C"/>
    <w:rsid w:val="007A076E"/>
    <w:rsid w:val="007A08CD"/>
    <w:rsid w:val="007A0BA8"/>
    <w:rsid w:val="007A0D14"/>
    <w:rsid w:val="007A13F8"/>
    <w:rsid w:val="007A1D14"/>
    <w:rsid w:val="007A2DDE"/>
    <w:rsid w:val="007A44BD"/>
    <w:rsid w:val="007A5B5D"/>
    <w:rsid w:val="007A5D8B"/>
    <w:rsid w:val="007A72AF"/>
    <w:rsid w:val="007A7BB4"/>
    <w:rsid w:val="007B0EB8"/>
    <w:rsid w:val="007B0F54"/>
    <w:rsid w:val="007B16D0"/>
    <w:rsid w:val="007B1AEA"/>
    <w:rsid w:val="007B1CAE"/>
    <w:rsid w:val="007B206B"/>
    <w:rsid w:val="007B2FDB"/>
    <w:rsid w:val="007B348E"/>
    <w:rsid w:val="007B36DB"/>
    <w:rsid w:val="007B3927"/>
    <w:rsid w:val="007B44CE"/>
    <w:rsid w:val="007B49FA"/>
    <w:rsid w:val="007B52DD"/>
    <w:rsid w:val="007B530A"/>
    <w:rsid w:val="007B5941"/>
    <w:rsid w:val="007B622A"/>
    <w:rsid w:val="007B6360"/>
    <w:rsid w:val="007B6927"/>
    <w:rsid w:val="007B7B78"/>
    <w:rsid w:val="007C041B"/>
    <w:rsid w:val="007C1144"/>
    <w:rsid w:val="007C20DB"/>
    <w:rsid w:val="007C2433"/>
    <w:rsid w:val="007C2BD7"/>
    <w:rsid w:val="007C30F1"/>
    <w:rsid w:val="007C3280"/>
    <w:rsid w:val="007C3532"/>
    <w:rsid w:val="007C3BEC"/>
    <w:rsid w:val="007C474B"/>
    <w:rsid w:val="007C4D78"/>
    <w:rsid w:val="007C54FA"/>
    <w:rsid w:val="007C5748"/>
    <w:rsid w:val="007C59FD"/>
    <w:rsid w:val="007C6352"/>
    <w:rsid w:val="007C72C7"/>
    <w:rsid w:val="007C78FF"/>
    <w:rsid w:val="007C7B89"/>
    <w:rsid w:val="007D04FF"/>
    <w:rsid w:val="007D0DFA"/>
    <w:rsid w:val="007D110B"/>
    <w:rsid w:val="007D16A6"/>
    <w:rsid w:val="007D23E6"/>
    <w:rsid w:val="007D29D8"/>
    <w:rsid w:val="007D34E7"/>
    <w:rsid w:val="007D36A6"/>
    <w:rsid w:val="007D3A3A"/>
    <w:rsid w:val="007D4872"/>
    <w:rsid w:val="007D5B06"/>
    <w:rsid w:val="007D5C5B"/>
    <w:rsid w:val="007D612D"/>
    <w:rsid w:val="007D676E"/>
    <w:rsid w:val="007D6A4E"/>
    <w:rsid w:val="007D76AE"/>
    <w:rsid w:val="007D7D88"/>
    <w:rsid w:val="007E0371"/>
    <w:rsid w:val="007E0D5C"/>
    <w:rsid w:val="007E103F"/>
    <w:rsid w:val="007E12F3"/>
    <w:rsid w:val="007E1AC2"/>
    <w:rsid w:val="007E2BCF"/>
    <w:rsid w:val="007E30B7"/>
    <w:rsid w:val="007E3EDB"/>
    <w:rsid w:val="007E3F09"/>
    <w:rsid w:val="007E4B0C"/>
    <w:rsid w:val="007E4D74"/>
    <w:rsid w:val="007E5020"/>
    <w:rsid w:val="007E5407"/>
    <w:rsid w:val="007E6873"/>
    <w:rsid w:val="007E693C"/>
    <w:rsid w:val="007E7F5F"/>
    <w:rsid w:val="007F0171"/>
    <w:rsid w:val="007F0990"/>
    <w:rsid w:val="007F0DAD"/>
    <w:rsid w:val="007F16A7"/>
    <w:rsid w:val="007F3006"/>
    <w:rsid w:val="007F3CCD"/>
    <w:rsid w:val="007F3FCC"/>
    <w:rsid w:val="007F4469"/>
    <w:rsid w:val="007F45AE"/>
    <w:rsid w:val="007F504A"/>
    <w:rsid w:val="007F51F4"/>
    <w:rsid w:val="007F56C2"/>
    <w:rsid w:val="007F5C1E"/>
    <w:rsid w:val="007F5F39"/>
    <w:rsid w:val="007F6052"/>
    <w:rsid w:val="007F77AD"/>
    <w:rsid w:val="00800C05"/>
    <w:rsid w:val="00800C0C"/>
    <w:rsid w:val="00800FB7"/>
    <w:rsid w:val="00801362"/>
    <w:rsid w:val="00801600"/>
    <w:rsid w:val="00801898"/>
    <w:rsid w:val="00801D0B"/>
    <w:rsid w:val="00801DBA"/>
    <w:rsid w:val="008022D5"/>
    <w:rsid w:val="008027E2"/>
    <w:rsid w:val="00803269"/>
    <w:rsid w:val="008032A0"/>
    <w:rsid w:val="0080414B"/>
    <w:rsid w:val="008046D0"/>
    <w:rsid w:val="00805538"/>
    <w:rsid w:val="00805EC4"/>
    <w:rsid w:val="0080634D"/>
    <w:rsid w:val="00806EE2"/>
    <w:rsid w:val="00807042"/>
    <w:rsid w:val="008070AC"/>
    <w:rsid w:val="00807366"/>
    <w:rsid w:val="0080752F"/>
    <w:rsid w:val="008078C7"/>
    <w:rsid w:val="00810704"/>
    <w:rsid w:val="00810A32"/>
    <w:rsid w:val="00811902"/>
    <w:rsid w:val="00812362"/>
    <w:rsid w:val="00812779"/>
    <w:rsid w:val="00813B2F"/>
    <w:rsid w:val="00814BA3"/>
    <w:rsid w:val="00815408"/>
    <w:rsid w:val="0081540D"/>
    <w:rsid w:val="00815751"/>
    <w:rsid w:val="00815D40"/>
    <w:rsid w:val="00815FD3"/>
    <w:rsid w:val="008161E0"/>
    <w:rsid w:val="008166D9"/>
    <w:rsid w:val="00816F03"/>
    <w:rsid w:val="0081772C"/>
    <w:rsid w:val="008177D6"/>
    <w:rsid w:val="008177F8"/>
    <w:rsid w:val="0082002C"/>
    <w:rsid w:val="00820710"/>
    <w:rsid w:val="00820881"/>
    <w:rsid w:val="00820E52"/>
    <w:rsid w:val="00820F6D"/>
    <w:rsid w:val="0082119A"/>
    <w:rsid w:val="008211EA"/>
    <w:rsid w:val="00821494"/>
    <w:rsid w:val="00822C12"/>
    <w:rsid w:val="00822CC9"/>
    <w:rsid w:val="008234C1"/>
    <w:rsid w:val="00823562"/>
    <w:rsid w:val="00823682"/>
    <w:rsid w:val="00823723"/>
    <w:rsid w:val="00823E07"/>
    <w:rsid w:val="00824AF7"/>
    <w:rsid w:val="00825182"/>
    <w:rsid w:val="0082557F"/>
    <w:rsid w:val="00825C8A"/>
    <w:rsid w:val="008260B4"/>
    <w:rsid w:val="008319A5"/>
    <w:rsid w:val="008319CB"/>
    <w:rsid w:val="00832BA3"/>
    <w:rsid w:val="00832D17"/>
    <w:rsid w:val="008331F1"/>
    <w:rsid w:val="00833BA3"/>
    <w:rsid w:val="00833EAB"/>
    <w:rsid w:val="00836143"/>
    <w:rsid w:val="008361BE"/>
    <w:rsid w:val="008362FD"/>
    <w:rsid w:val="008363A2"/>
    <w:rsid w:val="0083652D"/>
    <w:rsid w:val="00836BCE"/>
    <w:rsid w:val="00837345"/>
    <w:rsid w:val="00837852"/>
    <w:rsid w:val="00837AA6"/>
    <w:rsid w:val="00837C7E"/>
    <w:rsid w:val="00837DE5"/>
    <w:rsid w:val="00840089"/>
    <w:rsid w:val="00840493"/>
    <w:rsid w:val="0084085F"/>
    <w:rsid w:val="008409FC"/>
    <w:rsid w:val="0084130D"/>
    <w:rsid w:val="008415A5"/>
    <w:rsid w:val="0084189C"/>
    <w:rsid w:val="00841BD4"/>
    <w:rsid w:val="00841E4B"/>
    <w:rsid w:val="00842D94"/>
    <w:rsid w:val="00843540"/>
    <w:rsid w:val="00844162"/>
    <w:rsid w:val="008445C9"/>
    <w:rsid w:val="00844A05"/>
    <w:rsid w:val="00844CD4"/>
    <w:rsid w:val="00844E78"/>
    <w:rsid w:val="008455CC"/>
    <w:rsid w:val="00847EE7"/>
    <w:rsid w:val="008502D1"/>
    <w:rsid w:val="00850AFF"/>
    <w:rsid w:val="00850B8A"/>
    <w:rsid w:val="00850F25"/>
    <w:rsid w:val="0085163F"/>
    <w:rsid w:val="00851C18"/>
    <w:rsid w:val="00852966"/>
    <w:rsid w:val="00852E87"/>
    <w:rsid w:val="0085336B"/>
    <w:rsid w:val="008569D0"/>
    <w:rsid w:val="00856ADB"/>
    <w:rsid w:val="0085710D"/>
    <w:rsid w:val="0086010D"/>
    <w:rsid w:val="008604FC"/>
    <w:rsid w:val="00860EBC"/>
    <w:rsid w:val="00860F0E"/>
    <w:rsid w:val="00861C25"/>
    <w:rsid w:val="0086328A"/>
    <w:rsid w:val="00863378"/>
    <w:rsid w:val="008635AC"/>
    <w:rsid w:val="00863805"/>
    <w:rsid w:val="00864155"/>
    <w:rsid w:val="00864187"/>
    <w:rsid w:val="00864326"/>
    <w:rsid w:val="008647A7"/>
    <w:rsid w:val="008648AF"/>
    <w:rsid w:val="00864CA8"/>
    <w:rsid w:val="0086615B"/>
    <w:rsid w:val="0087026A"/>
    <w:rsid w:val="008702EA"/>
    <w:rsid w:val="008705CE"/>
    <w:rsid w:val="008707F3"/>
    <w:rsid w:val="00870CC8"/>
    <w:rsid w:val="00870DC8"/>
    <w:rsid w:val="00870E3A"/>
    <w:rsid w:val="008715FD"/>
    <w:rsid w:val="008718CB"/>
    <w:rsid w:val="00871EC1"/>
    <w:rsid w:val="00871F3A"/>
    <w:rsid w:val="008721AF"/>
    <w:rsid w:val="008731FD"/>
    <w:rsid w:val="0087324D"/>
    <w:rsid w:val="008733CE"/>
    <w:rsid w:val="00873A7A"/>
    <w:rsid w:val="00873CA1"/>
    <w:rsid w:val="00874FEF"/>
    <w:rsid w:val="00875C5E"/>
    <w:rsid w:val="00875F1A"/>
    <w:rsid w:val="008767BA"/>
    <w:rsid w:val="00877551"/>
    <w:rsid w:val="00877C1F"/>
    <w:rsid w:val="0088001B"/>
    <w:rsid w:val="008800E9"/>
    <w:rsid w:val="00880443"/>
    <w:rsid w:val="00880A9A"/>
    <w:rsid w:val="00881041"/>
    <w:rsid w:val="0088105D"/>
    <w:rsid w:val="008810F3"/>
    <w:rsid w:val="0088140B"/>
    <w:rsid w:val="00881B03"/>
    <w:rsid w:val="00883135"/>
    <w:rsid w:val="008839EC"/>
    <w:rsid w:val="00883AB0"/>
    <w:rsid w:val="00883C58"/>
    <w:rsid w:val="0088404D"/>
    <w:rsid w:val="0088418B"/>
    <w:rsid w:val="008847B6"/>
    <w:rsid w:val="00884B7D"/>
    <w:rsid w:val="00885239"/>
    <w:rsid w:val="00885A11"/>
    <w:rsid w:val="00885ED3"/>
    <w:rsid w:val="00886558"/>
    <w:rsid w:val="0088682D"/>
    <w:rsid w:val="00887E7A"/>
    <w:rsid w:val="0089001E"/>
    <w:rsid w:val="00890C91"/>
    <w:rsid w:val="00891537"/>
    <w:rsid w:val="00891886"/>
    <w:rsid w:val="00891924"/>
    <w:rsid w:val="00891E55"/>
    <w:rsid w:val="00891EA5"/>
    <w:rsid w:val="0089265E"/>
    <w:rsid w:val="00893211"/>
    <w:rsid w:val="00893EF5"/>
    <w:rsid w:val="008943C5"/>
    <w:rsid w:val="00895077"/>
    <w:rsid w:val="00895687"/>
    <w:rsid w:val="00895D95"/>
    <w:rsid w:val="008960D1"/>
    <w:rsid w:val="008968C4"/>
    <w:rsid w:val="00896C08"/>
    <w:rsid w:val="0089700B"/>
    <w:rsid w:val="00897337"/>
    <w:rsid w:val="00897691"/>
    <w:rsid w:val="008977FE"/>
    <w:rsid w:val="0089782C"/>
    <w:rsid w:val="00897C11"/>
    <w:rsid w:val="008A04CB"/>
    <w:rsid w:val="008A052E"/>
    <w:rsid w:val="008A0DDD"/>
    <w:rsid w:val="008A0FF3"/>
    <w:rsid w:val="008A15FA"/>
    <w:rsid w:val="008A171E"/>
    <w:rsid w:val="008A1B57"/>
    <w:rsid w:val="008A2A44"/>
    <w:rsid w:val="008A3186"/>
    <w:rsid w:val="008A3484"/>
    <w:rsid w:val="008A43AD"/>
    <w:rsid w:val="008A4A30"/>
    <w:rsid w:val="008A4F8B"/>
    <w:rsid w:val="008A5307"/>
    <w:rsid w:val="008A536C"/>
    <w:rsid w:val="008A639C"/>
    <w:rsid w:val="008A7C52"/>
    <w:rsid w:val="008A7C9C"/>
    <w:rsid w:val="008B01FD"/>
    <w:rsid w:val="008B0A9A"/>
    <w:rsid w:val="008B0D97"/>
    <w:rsid w:val="008B1AD0"/>
    <w:rsid w:val="008B2840"/>
    <w:rsid w:val="008B31C8"/>
    <w:rsid w:val="008B3311"/>
    <w:rsid w:val="008B3707"/>
    <w:rsid w:val="008B37DF"/>
    <w:rsid w:val="008B3CCD"/>
    <w:rsid w:val="008B3CEA"/>
    <w:rsid w:val="008B4862"/>
    <w:rsid w:val="008B4AB9"/>
    <w:rsid w:val="008B5E3B"/>
    <w:rsid w:val="008B5F84"/>
    <w:rsid w:val="008B65FD"/>
    <w:rsid w:val="008B6E8D"/>
    <w:rsid w:val="008C05BD"/>
    <w:rsid w:val="008C08EE"/>
    <w:rsid w:val="008C1284"/>
    <w:rsid w:val="008C1773"/>
    <w:rsid w:val="008C212F"/>
    <w:rsid w:val="008C55E3"/>
    <w:rsid w:val="008C5E20"/>
    <w:rsid w:val="008C724F"/>
    <w:rsid w:val="008C751D"/>
    <w:rsid w:val="008C7562"/>
    <w:rsid w:val="008C7CB6"/>
    <w:rsid w:val="008D06EE"/>
    <w:rsid w:val="008D0C2A"/>
    <w:rsid w:val="008D1723"/>
    <w:rsid w:val="008D2891"/>
    <w:rsid w:val="008D2A7E"/>
    <w:rsid w:val="008D2C0A"/>
    <w:rsid w:val="008D2E6D"/>
    <w:rsid w:val="008D3577"/>
    <w:rsid w:val="008D3E4B"/>
    <w:rsid w:val="008D3FA9"/>
    <w:rsid w:val="008D47A2"/>
    <w:rsid w:val="008D4A22"/>
    <w:rsid w:val="008D4FC9"/>
    <w:rsid w:val="008D5281"/>
    <w:rsid w:val="008D5288"/>
    <w:rsid w:val="008D554A"/>
    <w:rsid w:val="008D564A"/>
    <w:rsid w:val="008D5AA4"/>
    <w:rsid w:val="008E0087"/>
    <w:rsid w:val="008E0DF6"/>
    <w:rsid w:val="008E0F0D"/>
    <w:rsid w:val="008E174D"/>
    <w:rsid w:val="008E21CB"/>
    <w:rsid w:val="008E22BC"/>
    <w:rsid w:val="008E322D"/>
    <w:rsid w:val="008E3315"/>
    <w:rsid w:val="008E3E52"/>
    <w:rsid w:val="008E4112"/>
    <w:rsid w:val="008E4923"/>
    <w:rsid w:val="008E4B12"/>
    <w:rsid w:val="008E4DB9"/>
    <w:rsid w:val="008E5012"/>
    <w:rsid w:val="008E50A2"/>
    <w:rsid w:val="008E5382"/>
    <w:rsid w:val="008E561D"/>
    <w:rsid w:val="008E5942"/>
    <w:rsid w:val="008E59EC"/>
    <w:rsid w:val="008E6CFB"/>
    <w:rsid w:val="008E705A"/>
    <w:rsid w:val="008E7617"/>
    <w:rsid w:val="008F0288"/>
    <w:rsid w:val="008F02E1"/>
    <w:rsid w:val="008F040B"/>
    <w:rsid w:val="008F1C05"/>
    <w:rsid w:val="008F1F0B"/>
    <w:rsid w:val="008F1F2C"/>
    <w:rsid w:val="008F24AA"/>
    <w:rsid w:val="008F26F8"/>
    <w:rsid w:val="008F2B28"/>
    <w:rsid w:val="008F2CFC"/>
    <w:rsid w:val="008F3EB7"/>
    <w:rsid w:val="008F4254"/>
    <w:rsid w:val="008F5148"/>
    <w:rsid w:val="008F5336"/>
    <w:rsid w:val="008F53B0"/>
    <w:rsid w:val="008F5697"/>
    <w:rsid w:val="008F5C66"/>
    <w:rsid w:val="008F615B"/>
    <w:rsid w:val="008F659B"/>
    <w:rsid w:val="008F65C6"/>
    <w:rsid w:val="008F682C"/>
    <w:rsid w:val="008F6F0D"/>
    <w:rsid w:val="008F6F21"/>
    <w:rsid w:val="008F6FCE"/>
    <w:rsid w:val="008F75AF"/>
    <w:rsid w:val="00900089"/>
    <w:rsid w:val="009003BC"/>
    <w:rsid w:val="009004EE"/>
    <w:rsid w:val="00900C67"/>
    <w:rsid w:val="009014A7"/>
    <w:rsid w:val="00901CF2"/>
    <w:rsid w:val="00901EF3"/>
    <w:rsid w:val="00902EA5"/>
    <w:rsid w:val="00903F31"/>
    <w:rsid w:val="009049BE"/>
    <w:rsid w:val="009051F8"/>
    <w:rsid w:val="00906494"/>
    <w:rsid w:val="0091023F"/>
    <w:rsid w:val="00910882"/>
    <w:rsid w:val="00910B5F"/>
    <w:rsid w:val="00910B8A"/>
    <w:rsid w:val="00911094"/>
    <w:rsid w:val="00911812"/>
    <w:rsid w:val="00911DD7"/>
    <w:rsid w:val="0091255B"/>
    <w:rsid w:val="00912EBC"/>
    <w:rsid w:val="00913821"/>
    <w:rsid w:val="00913887"/>
    <w:rsid w:val="00913D91"/>
    <w:rsid w:val="0091439D"/>
    <w:rsid w:val="00914A82"/>
    <w:rsid w:val="00915E86"/>
    <w:rsid w:val="0091681A"/>
    <w:rsid w:val="00916C96"/>
    <w:rsid w:val="00917401"/>
    <w:rsid w:val="0091759C"/>
    <w:rsid w:val="00917A68"/>
    <w:rsid w:val="00920098"/>
    <w:rsid w:val="00921E96"/>
    <w:rsid w:val="0092209E"/>
    <w:rsid w:val="009222FE"/>
    <w:rsid w:val="009226F1"/>
    <w:rsid w:val="00923593"/>
    <w:rsid w:val="0092371E"/>
    <w:rsid w:val="00923950"/>
    <w:rsid w:val="00923D87"/>
    <w:rsid w:val="00924B9E"/>
    <w:rsid w:val="00926F15"/>
    <w:rsid w:val="00930A41"/>
    <w:rsid w:val="00930E7C"/>
    <w:rsid w:val="0093100E"/>
    <w:rsid w:val="00931A73"/>
    <w:rsid w:val="00931D33"/>
    <w:rsid w:val="0093268A"/>
    <w:rsid w:val="00933639"/>
    <w:rsid w:val="009344CB"/>
    <w:rsid w:val="00934F12"/>
    <w:rsid w:val="00936516"/>
    <w:rsid w:val="00936DEE"/>
    <w:rsid w:val="00936E7D"/>
    <w:rsid w:val="00937204"/>
    <w:rsid w:val="009419A8"/>
    <w:rsid w:val="00941F49"/>
    <w:rsid w:val="0094209A"/>
    <w:rsid w:val="0094252A"/>
    <w:rsid w:val="009427BA"/>
    <w:rsid w:val="00942FCC"/>
    <w:rsid w:val="00943D6F"/>
    <w:rsid w:val="00944425"/>
    <w:rsid w:val="00944786"/>
    <w:rsid w:val="0094491B"/>
    <w:rsid w:val="00944FD0"/>
    <w:rsid w:val="00945273"/>
    <w:rsid w:val="0094549F"/>
    <w:rsid w:val="00945628"/>
    <w:rsid w:val="009458D0"/>
    <w:rsid w:val="00945E18"/>
    <w:rsid w:val="00946767"/>
    <w:rsid w:val="009467CB"/>
    <w:rsid w:val="00946BCE"/>
    <w:rsid w:val="0094707C"/>
    <w:rsid w:val="00947421"/>
    <w:rsid w:val="0095050B"/>
    <w:rsid w:val="00951054"/>
    <w:rsid w:val="0095126A"/>
    <w:rsid w:val="009512DC"/>
    <w:rsid w:val="00951C0F"/>
    <w:rsid w:val="00951C34"/>
    <w:rsid w:val="00951DF4"/>
    <w:rsid w:val="0095268B"/>
    <w:rsid w:val="00952873"/>
    <w:rsid w:val="00952CB7"/>
    <w:rsid w:val="00952F00"/>
    <w:rsid w:val="00953636"/>
    <w:rsid w:val="00954550"/>
    <w:rsid w:val="00954EA8"/>
    <w:rsid w:val="00954F1B"/>
    <w:rsid w:val="009550AB"/>
    <w:rsid w:val="009560A9"/>
    <w:rsid w:val="009563DD"/>
    <w:rsid w:val="00957098"/>
    <w:rsid w:val="009572FD"/>
    <w:rsid w:val="00957468"/>
    <w:rsid w:val="0095783A"/>
    <w:rsid w:val="00957889"/>
    <w:rsid w:val="009606ED"/>
    <w:rsid w:val="00961142"/>
    <w:rsid w:val="009614A7"/>
    <w:rsid w:val="00962063"/>
    <w:rsid w:val="0096256C"/>
    <w:rsid w:val="00962777"/>
    <w:rsid w:val="00962CE3"/>
    <w:rsid w:val="0096307F"/>
    <w:rsid w:val="009638C3"/>
    <w:rsid w:val="00963F49"/>
    <w:rsid w:val="009645F3"/>
    <w:rsid w:val="0096520F"/>
    <w:rsid w:val="00965345"/>
    <w:rsid w:val="00965650"/>
    <w:rsid w:val="00966138"/>
    <w:rsid w:val="009662AB"/>
    <w:rsid w:val="0096688F"/>
    <w:rsid w:val="00966ABD"/>
    <w:rsid w:val="00966BFB"/>
    <w:rsid w:val="00970236"/>
    <w:rsid w:val="00970CA8"/>
    <w:rsid w:val="00970FF9"/>
    <w:rsid w:val="009711E8"/>
    <w:rsid w:val="00971360"/>
    <w:rsid w:val="009714E8"/>
    <w:rsid w:val="009721F1"/>
    <w:rsid w:val="00972A31"/>
    <w:rsid w:val="00973033"/>
    <w:rsid w:val="00974552"/>
    <w:rsid w:val="0097479A"/>
    <w:rsid w:val="009750ED"/>
    <w:rsid w:val="00975612"/>
    <w:rsid w:val="00975DC1"/>
    <w:rsid w:val="009761F5"/>
    <w:rsid w:val="009766A6"/>
    <w:rsid w:val="00976EF4"/>
    <w:rsid w:val="009772DE"/>
    <w:rsid w:val="0097756F"/>
    <w:rsid w:val="009808C3"/>
    <w:rsid w:val="00980BF8"/>
    <w:rsid w:val="00982041"/>
    <w:rsid w:val="00982373"/>
    <w:rsid w:val="009827F3"/>
    <w:rsid w:val="00982B98"/>
    <w:rsid w:val="00982BD2"/>
    <w:rsid w:val="009835B1"/>
    <w:rsid w:val="00983976"/>
    <w:rsid w:val="00983F47"/>
    <w:rsid w:val="00984F68"/>
    <w:rsid w:val="00985C43"/>
    <w:rsid w:val="009863F5"/>
    <w:rsid w:val="00987212"/>
    <w:rsid w:val="00987469"/>
    <w:rsid w:val="00990202"/>
    <w:rsid w:val="00990433"/>
    <w:rsid w:val="00990D7A"/>
    <w:rsid w:val="009910F2"/>
    <w:rsid w:val="009913B0"/>
    <w:rsid w:val="009925CD"/>
    <w:rsid w:val="009928FA"/>
    <w:rsid w:val="0099325A"/>
    <w:rsid w:val="00994019"/>
    <w:rsid w:val="0099488C"/>
    <w:rsid w:val="009955E8"/>
    <w:rsid w:val="009957E2"/>
    <w:rsid w:val="0099586D"/>
    <w:rsid w:val="00995BF8"/>
    <w:rsid w:val="00997D6F"/>
    <w:rsid w:val="009A034E"/>
    <w:rsid w:val="009A0A34"/>
    <w:rsid w:val="009A0B06"/>
    <w:rsid w:val="009A114B"/>
    <w:rsid w:val="009A1893"/>
    <w:rsid w:val="009A33F2"/>
    <w:rsid w:val="009A3730"/>
    <w:rsid w:val="009A37EB"/>
    <w:rsid w:val="009A37EF"/>
    <w:rsid w:val="009A4B0C"/>
    <w:rsid w:val="009A4FAF"/>
    <w:rsid w:val="009A586B"/>
    <w:rsid w:val="009A5CB0"/>
    <w:rsid w:val="009A620E"/>
    <w:rsid w:val="009A6CF3"/>
    <w:rsid w:val="009A74D2"/>
    <w:rsid w:val="009A7762"/>
    <w:rsid w:val="009A7E09"/>
    <w:rsid w:val="009A7E2B"/>
    <w:rsid w:val="009B0903"/>
    <w:rsid w:val="009B0D5D"/>
    <w:rsid w:val="009B1502"/>
    <w:rsid w:val="009B1983"/>
    <w:rsid w:val="009B1B17"/>
    <w:rsid w:val="009B1F01"/>
    <w:rsid w:val="009B3439"/>
    <w:rsid w:val="009B4935"/>
    <w:rsid w:val="009B4AB5"/>
    <w:rsid w:val="009B4D76"/>
    <w:rsid w:val="009B567D"/>
    <w:rsid w:val="009B63B1"/>
    <w:rsid w:val="009B6668"/>
    <w:rsid w:val="009B7A45"/>
    <w:rsid w:val="009C0766"/>
    <w:rsid w:val="009C09F2"/>
    <w:rsid w:val="009C0D1C"/>
    <w:rsid w:val="009C1632"/>
    <w:rsid w:val="009C1AB1"/>
    <w:rsid w:val="009C2338"/>
    <w:rsid w:val="009C245B"/>
    <w:rsid w:val="009C2659"/>
    <w:rsid w:val="009C2F86"/>
    <w:rsid w:val="009C34ED"/>
    <w:rsid w:val="009C3609"/>
    <w:rsid w:val="009C3C7D"/>
    <w:rsid w:val="009C5C15"/>
    <w:rsid w:val="009C6447"/>
    <w:rsid w:val="009C748A"/>
    <w:rsid w:val="009C7897"/>
    <w:rsid w:val="009C7914"/>
    <w:rsid w:val="009D0BC1"/>
    <w:rsid w:val="009D28AF"/>
    <w:rsid w:val="009D35AE"/>
    <w:rsid w:val="009D3839"/>
    <w:rsid w:val="009D3CAA"/>
    <w:rsid w:val="009D487C"/>
    <w:rsid w:val="009D51E9"/>
    <w:rsid w:val="009D5C95"/>
    <w:rsid w:val="009D5E0B"/>
    <w:rsid w:val="009D6412"/>
    <w:rsid w:val="009D657F"/>
    <w:rsid w:val="009D671B"/>
    <w:rsid w:val="009D6AD3"/>
    <w:rsid w:val="009D6BC9"/>
    <w:rsid w:val="009D7379"/>
    <w:rsid w:val="009D773C"/>
    <w:rsid w:val="009D7E07"/>
    <w:rsid w:val="009E285C"/>
    <w:rsid w:val="009E2CBB"/>
    <w:rsid w:val="009E3A40"/>
    <w:rsid w:val="009E42D8"/>
    <w:rsid w:val="009E42DD"/>
    <w:rsid w:val="009E5038"/>
    <w:rsid w:val="009E526F"/>
    <w:rsid w:val="009E5906"/>
    <w:rsid w:val="009E5B12"/>
    <w:rsid w:val="009E637E"/>
    <w:rsid w:val="009E6391"/>
    <w:rsid w:val="009E68A8"/>
    <w:rsid w:val="009E79F1"/>
    <w:rsid w:val="009E7BC7"/>
    <w:rsid w:val="009E7EE6"/>
    <w:rsid w:val="009E7F21"/>
    <w:rsid w:val="009F110F"/>
    <w:rsid w:val="009F11D1"/>
    <w:rsid w:val="009F1A09"/>
    <w:rsid w:val="009F2276"/>
    <w:rsid w:val="009F258E"/>
    <w:rsid w:val="009F2970"/>
    <w:rsid w:val="009F2AB1"/>
    <w:rsid w:val="009F2B37"/>
    <w:rsid w:val="009F2FE9"/>
    <w:rsid w:val="009F359B"/>
    <w:rsid w:val="009F3647"/>
    <w:rsid w:val="009F39B3"/>
    <w:rsid w:val="009F4FE0"/>
    <w:rsid w:val="009F514C"/>
    <w:rsid w:val="009F554E"/>
    <w:rsid w:val="009F5572"/>
    <w:rsid w:val="009F57B1"/>
    <w:rsid w:val="009F6379"/>
    <w:rsid w:val="009F66AD"/>
    <w:rsid w:val="009F7B9F"/>
    <w:rsid w:val="00A00459"/>
    <w:rsid w:val="00A00F13"/>
    <w:rsid w:val="00A023AF"/>
    <w:rsid w:val="00A02A9D"/>
    <w:rsid w:val="00A03140"/>
    <w:rsid w:val="00A035DE"/>
    <w:rsid w:val="00A03A23"/>
    <w:rsid w:val="00A041F5"/>
    <w:rsid w:val="00A04383"/>
    <w:rsid w:val="00A044AA"/>
    <w:rsid w:val="00A04534"/>
    <w:rsid w:val="00A04C42"/>
    <w:rsid w:val="00A04CB1"/>
    <w:rsid w:val="00A056EF"/>
    <w:rsid w:val="00A060C1"/>
    <w:rsid w:val="00A0653A"/>
    <w:rsid w:val="00A06B60"/>
    <w:rsid w:val="00A06F18"/>
    <w:rsid w:val="00A072D7"/>
    <w:rsid w:val="00A1110D"/>
    <w:rsid w:val="00A115BB"/>
    <w:rsid w:val="00A11E4A"/>
    <w:rsid w:val="00A11FAC"/>
    <w:rsid w:val="00A12419"/>
    <w:rsid w:val="00A1329C"/>
    <w:rsid w:val="00A132A2"/>
    <w:rsid w:val="00A13EDA"/>
    <w:rsid w:val="00A13FDD"/>
    <w:rsid w:val="00A144B0"/>
    <w:rsid w:val="00A15602"/>
    <w:rsid w:val="00A15CC6"/>
    <w:rsid w:val="00A15EC1"/>
    <w:rsid w:val="00A16049"/>
    <w:rsid w:val="00A164DF"/>
    <w:rsid w:val="00A16EF8"/>
    <w:rsid w:val="00A20FF2"/>
    <w:rsid w:val="00A2123C"/>
    <w:rsid w:val="00A21427"/>
    <w:rsid w:val="00A21E18"/>
    <w:rsid w:val="00A2246C"/>
    <w:rsid w:val="00A227A4"/>
    <w:rsid w:val="00A231E8"/>
    <w:rsid w:val="00A238A4"/>
    <w:rsid w:val="00A25792"/>
    <w:rsid w:val="00A25C55"/>
    <w:rsid w:val="00A26589"/>
    <w:rsid w:val="00A268FD"/>
    <w:rsid w:val="00A26E78"/>
    <w:rsid w:val="00A27316"/>
    <w:rsid w:val="00A27AC5"/>
    <w:rsid w:val="00A3008A"/>
    <w:rsid w:val="00A301E4"/>
    <w:rsid w:val="00A30903"/>
    <w:rsid w:val="00A30FF8"/>
    <w:rsid w:val="00A314F1"/>
    <w:rsid w:val="00A31850"/>
    <w:rsid w:val="00A31877"/>
    <w:rsid w:val="00A3223F"/>
    <w:rsid w:val="00A3234B"/>
    <w:rsid w:val="00A333A6"/>
    <w:rsid w:val="00A3357E"/>
    <w:rsid w:val="00A3387E"/>
    <w:rsid w:val="00A339B1"/>
    <w:rsid w:val="00A35547"/>
    <w:rsid w:val="00A35DEC"/>
    <w:rsid w:val="00A36348"/>
    <w:rsid w:val="00A36701"/>
    <w:rsid w:val="00A36F15"/>
    <w:rsid w:val="00A37099"/>
    <w:rsid w:val="00A372E2"/>
    <w:rsid w:val="00A40092"/>
    <w:rsid w:val="00A40436"/>
    <w:rsid w:val="00A41525"/>
    <w:rsid w:val="00A42BDA"/>
    <w:rsid w:val="00A431D5"/>
    <w:rsid w:val="00A4382C"/>
    <w:rsid w:val="00A43B61"/>
    <w:rsid w:val="00A45938"/>
    <w:rsid w:val="00A4596D"/>
    <w:rsid w:val="00A45A2A"/>
    <w:rsid w:val="00A45D0E"/>
    <w:rsid w:val="00A465C9"/>
    <w:rsid w:val="00A468A9"/>
    <w:rsid w:val="00A46C44"/>
    <w:rsid w:val="00A4717B"/>
    <w:rsid w:val="00A47183"/>
    <w:rsid w:val="00A51684"/>
    <w:rsid w:val="00A51F45"/>
    <w:rsid w:val="00A527D1"/>
    <w:rsid w:val="00A53E72"/>
    <w:rsid w:val="00A55944"/>
    <w:rsid w:val="00A55CD5"/>
    <w:rsid w:val="00A5625D"/>
    <w:rsid w:val="00A562D1"/>
    <w:rsid w:val="00A562F9"/>
    <w:rsid w:val="00A56A02"/>
    <w:rsid w:val="00A572ED"/>
    <w:rsid w:val="00A575EE"/>
    <w:rsid w:val="00A604D6"/>
    <w:rsid w:val="00A60C6C"/>
    <w:rsid w:val="00A61DE7"/>
    <w:rsid w:val="00A61E8F"/>
    <w:rsid w:val="00A620D9"/>
    <w:rsid w:val="00A629F5"/>
    <w:rsid w:val="00A62D68"/>
    <w:rsid w:val="00A62EEF"/>
    <w:rsid w:val="00A62FC8"/>
    <w:rsid w:val="00A6336B"/>
    <w:rsid w:val="00A63C8F"/>
    <w:rsid w:val="00A641FF"/>
    <w:rsid w:val="00A643E2"/>
    <w:rsid w:val="00A64D6B"/>
    <w:rsid w:val="00A65572"/>
    <w:rsid w:val="00A65611"/>
    <w:rsid w:val="00A662B3"/>
    <w:rsid w:val="00A667D8"/>
    <w:rsid w:val="00A670AB"/>
    <w:rsid w:val="00A67623"/>
    <w:rsid w:val="00A67E7A"/>
    <w:rsid w:val="00A70B1A"/>
    <w:rsid w:val="00A7189C"/>
    <w:rsid w:val="00A71E93"/>
    <w:rsid w:val="00A72020"/>
    <w:rsid w:val="00A7249D"/>
    <w:rsid w:val="00A72622"/>
    <w:rsid w:val="00A7292C"/>
    <w:rsid w:val="00A72D36"/>
    <w:rsid w:val="00A74531"/>
    <w:rsid w:val="00A75724"/>
    <w:rsid w:val="00A75F51"/>
    <w:rsid w:val="00A760F3"/>
    <w:rsid w:val="00A76218"/>
    <w:rsid w:val="00A765AE"/>
    <w:rsid w:val="00A76630"/>
    <w:rsid w:val="00A76881"/>
    <w:rsid w:val="00A76907"/>
    <w:rsid w:val="00A7727F"/>
    <w:rsid w:val="00A774AC"/>
    <w:rsid w:val="00A77665"/>
    <w:rsid w:val="00A77EC2"/>
    <w:rsid w:val="00A77FA3"/>
    <w:rsid w:val="00A80D11"/>
    <w:rsid w:val="00A80FA6"/>
    <w:rsid w:val="00A8115A"/>
    <w:rsid w:val="00A8172C"/>
    <w:rsid w:val="00A81A09"/>
    <w:rsid w:val="00A820F5"/>
    <w:rsid w:val="00A825D8"/>
    <w:rsid w:val="00A82B10"/>
    <w:rsid w:val="00A83261"/>
    <w:rsid w:val="00A83437"/>
    <w:rsid w:val="00A83975"/>
    <w:rsid w:val="00A83BC6"/>
    <w:rsid w:val="00A83E2D"/>
    <w:rsid w:val="00A8446B"/>
    <w:rsid w:val="00A8561D"/>
    <w:rsid w:val="00A86934"/>
    <w:rsid w:val="00A86B91"/>
    <w:rsid w:val="00A86BE7"/>
    <w:rsid w:val="00A879FE"/>
    <w:rsid w:val="00A904A4"/>
    <w:rsid w:val="00A90A22"/>
    <w:rsid w:val="00A90D9A"/>
    <w:rsid w:val="00A9129A"/>
    <w:rsid w:val="00A913FF"/>
    <w:rsid w:val="00A91922"/>
    <w:rsid w:val="00A91E32"/>
    <w:rsid w:val="00A926E1"/>
    <w:rsid w:val="00A929E7"/>
    <w:rsid w:val="00A92AEC"/>
    <w:rsid w:val="00A92EE5"/>
    <w:rsid w:val="00A93B07"/>
    <w:rsid w:val="00A942D5"/>
    <w:rsid w:val="00A95208"/>
    <w:rsid w:val="00A958F6"/>
    <w:rsid w:val="00A9590B"/>
    <w:rsid w:val="00A95E17"/>
    <w:rsid w:val="00A95F6D"/>
    <w:rsid w:val="00A965D7"/>
    <w:rsid w:val="00A9734F"/>
    <w:rsid w:val="00A977D4"/>
    <w:rsid w:val="00A97EDF"/>
    <w:rsid w:val="00A97FA9"/>
    <w:rsid w:val="00AA0074"/>
    <w:rsid w:val="00AA0B52"/>
    <w:rsid w:val="00AA17FE"/>
    <w:rsid w:val="00AA2851"/>
    <w:rsid w:val="00AA306D"/>
    <w:rsid w:val="00AA362F"/>
    <w:rsid w:val="00AA38ED"/>
    <w:rsid w:val="00AA432A"/>
    <w:rsid w:val="00AA44A3"/>
    <w:rsid w:val="00AA46C9"/>
    <w:rsid w:val="00AA4708"/>
    <w:rsid w:val="00AA495B"/>
    <w:rsid w:val="00AA503F"/>
    <w:rsid w:val="00AA5E4E"/>
    <w:rsid w:val="00AA736E"/>
    <w:rsid w:val="00AA7D63"/>
    <w:rsid w:val="00AB045D"/>
    <w:rsid w:val="00AB121F"/>
    <w:rsid w:val="00AB1AF7"/>
    <w:rsid w:val="00AB1E4B"/>
    <w:rsid w:val="00AB209B"/>
    <w:rsid w:val="00AB2612"/>
    <w:rsid w:val="00AB2C17"/>
    <w:rsid w:val="00AB308A"/>
    <w:rsid w:val="00AB332A"/>
    <w:rsid w:val="00AB3DC8"/>
    <w:rsid w:val="00AB403D"/>
    <w:rsid w:val="00AB41A0"/>
    <w:rsid w:val="00AB4CA1"/>
    <w:rsid w:val="00AB4CAB"/>
    <w:rsid w:val="00AB4D46"/>
    <w:rsid w:val="00AB5953"/>
    <w:rsid w:val="00AB5AE1"/>
    <w:rsid w:val="00AB5EA0"/>
    <w:rsid w:val="00AB6A9E"/>
    <w:rsid w:val="00AB6D79"/>
    <w:rsid w:val="00AB7595"/>
    <w:rsid w:val="00AB77F0"/>
    <w:rsid w:val="00AC1033"/>
    <w:rsid w:val="00AC1695"/>
    <w:rsid w:val="00AC1A0E"/>
    <w:rsid w:val="00AC1D3D"/>
    <w:rsid w:val="00AC1E60"/>
    <w:rsid w:val="00AC1EB2"/>
    <w:rsid w:val="00AC2423"/>
    <w:rsid w:val="00AC262A"/>
    <w:rsid w:val="00AC45F1"/>
    <w:rsid w:val="00AC4A90"/>
    <w:rsid w:val="00AC5586"/>
    <w:rsid w:val="00AC5D2E"/>
    <w:rsid w:val="00AC66EB"/>
    <w:rsid w:val="00AC6855"/>
    <w:rsid w:val="00AC6AE3"/>
    <w:rsid w:val="00AC6AF2"/>
    <w:rsid w:val="00AC7BBC"/>
    <w:rsid w:val="00AC7F30"/>
    <w:rsid w:val="00AD1398"/>
    <w:rsid w:val="00AD1A77"/>
    <w:rsid w:val="00AD2225"/>
    <w:rsid w:val="00AD33C2"/>
    <w:rsid w:val="00AD3A82"/>
    <w:rsid w:val="00AD4145"/>
    <w:rsid w:val="00AD4248"/>
    <w:rsid w:val="00AD4CF5"/>
    <w:rsid w:val="00AD4D7C"/>
    <w:rsid w:val="00AD5795"/>
    <w:rsid w:val="00AD5AE5"/>
    <w:rsid w:val="00AD5D84"/>
    <w:rsid w:val="00AD6227"/>
    <w:rsid w:val="00AD72AF"/>
    <w:rsid w:val="00AD74C8"/>
    <w:rsid w:val="00AE06C2"/>
    <w:rsid w:val="00AE0772"/>
    <w:rsid w:val="00AE0F44"/>
    <w:rsid w:val="00AE1A0F"/>
    <w:rsid w:val="00AE27F1"/>
    <w:rsid w:val="00AE2AB6"/>
    <w:rsid w:val="00AE32CD"/>
    <w:rsid w:val="00AE3377"/>
    <w:rsid w:val="00AE38D2"/>
    <w:rsid w:val="00AE39DA"/>
    <w:rsid w:val="00AE3A52"/>
    <w:rsid w:val="00AE414B"/>
    <w:rsid w:val="00AE4197"/>
    <w:rsid w:val="00AE45E0"/>
    <w:rsid w:val="00AE4B37"/>
    <w:rsid w:val="00AE6229"/>
    <w:rsid w:val="00AE69A6"/>
    <w:rsid w:val="00AE6C6F"/>
    <w:rsid w:val="00AE70F9"/>
    <w:rsid w:val="00AF02A5"/>
    <w:rsid w:val="00AF09B4"/>
    <w:rsid w:val="00AF0B74"/>
    <w:rsid w:val="00AF0D46"/>
    <w:rsid w:val="00AF1029"/>
    <w:rsid w:val="00AF1481"/>
    <w:rsid w:val="00AF183D"/>
    <w:rsid w:val="00AF2044"/>
    <w:rsid w:val="00AF2061"/>
    <w:rsid w:val="00AF21AD"/>
    <w:rsid w:val="00AF29C9"/>
    <w:rsid w:val="00AF2EE5"/>
    <w:rsid w:val="00AF30A3"/>
    <w:rsid w:val="00AF3282"/>
    <w:rsid w:val="00AF348A"/>
    <w:rsid w:val="00AF39AA"/>
    <w:rsid w:val="00AF3F0A"/>
    <w:rsid w:val="00AF441A"/>
    <w:rsid w:val="00AF478A"/>
    <w:rsid w:val="00AF48CD"/>
    <w:rsid w:val="00AF4A1E"/>
    <w:rsid w:val="00AF4ABA"/>
    <w:rsid w:val="00AF544E"/>
    <w:rsid w:val="00AF5540"/>
    <w:rsid w:val="00AF61D4"/>
    <w:rsid w:val="00AF662B"/>
    <w:rsid w:val="00AF71C6"/>
    <w:rsid w:val="00AF788E"/>
    <w:rsid w:val="00B013BC"/>
    <w:rsid w:val="00B0180D"/>
    <w:rsid w:val="00B01CD2"/>
    <w:rsid w:val="00B02347"/>
    <w:rsid w:val="00B03205"/>
    <w:rsid w:val="00B03235"/>
    <w:rsid w:val="00B04A79"/>
    <w:rsid w:val="00B05166"/>
    <w:rsid w:val="00B053AF"/>
    <w:rsid w:val="00B06A4E"/>
    <w:rsid w:val="00B06A9A"/>
    <w:rsid w:val="00B101BB"/>
    <w:rsid w:val="00B1037F"/>
    <w:rsid w:val="00B10DE3"/>
    <w:rsid w:val="00B10E89"/>
    <w:rsid w:val="00B111D8"/>
    <w:rsid w:val="00B11686"/>
    <w:rsid w:val="00B11753"/>
    <w:rsid w:val="00B13B75"/>
    <w:rsid w:val="00B13DF0"/>
    <w:rsid w:val="00B14982"/>
    <w:rsid w:val="00B152F6"/>
    <w:rsid w:val="00B159AC"/>
    <w:rsid w:val="00B15C3D"/>
    <w:rsid w:val="00B168E3"/>
    <w:rsid w:val="00B17290"/>
    <w:rsid w:val="00B173F6"/>
    <w:rsid w:val="00B179C7"/>
    <w:rsid w:val="00B17B72"/>
    <w:rsid w:val="00B17C59"/>
    <w:rsid w:val="00B17CF4"/>
    <w:rsid w:val="00B200FB"/>
    <w:rsid w:val="00B20515"/>
    <w:rsid w:val="00B21605"/>
    <w:rsid w:val="00B21CF0"/>
    <w:rsid w:val="00B227EA"/>
    <w:rsid w:val="00B22995"/>
    <w:rsid w:val="00B22EA9"/>
    <w:rsid w:val="00B23057"/>
    <w:rsid w:val="00B231D3"/>
    <w:rsid w:val="00B23390"/>
    <w:rsid w:val="00B23677"/>
    <w:rsid w:val="00B23D67"/>
    <w:rsid w:val="00B245A9"/>
    <w:rsid w:val="00B24677"/>
    <w:rsid w:val="00B2477C"/>
    <w:rsid w:val="00B247D1"/>
    <w:rsid w:val="00B24FDD"/>
    <w:rsid w:val="00B25122"/>
    <w:rsid w:val="00B25D58"/>
    <w:rsid w:val="00B25EA5"/>
    <w:rsid w:val="00B268DA"/>
    <w:rsid w:val="00B26E61"/>
    <w:rsid w:val="00B272EA"/>
    <w:rsid w:val="00B274D2"/>
    <w:rsid w:val="00B274FF"/>
    <w:rsid w:val="00B27555"/>
    <w:rsid w:val="00B27712"/>
    <w:rsid w:val="00B27A61"/>
    <w:rsid w:val="00B304F4"/>
    <w:rsid w:val="00B30960"/>
    <w:rsid w:val="00B30CD7"/>
    <w:rsid w:val="00B30E4E"/>
    <w:rsid w:val="00B31861"/>
    <w:rsid w:val="00B31C85"/>
    <w:rsid w:val="00B31FA1"/>
    <w:rsid w:val="00B323C0"/>
    <w:rsid w:val="00B3283A"/>
    <w:rsid w:val="00B33035"/>
    <w:rsid w:val="00B3304B"/>
    <w:rsid w:val="00B3310B"/>
    <w:rsid w:val="00B35511"/>
    <w:rsid w:val="00B36422"/>
    <w:rsid w:val="00B3722C"/>
    <w:rsid w:val="00B375C4"/>
    <w:rsid w:val="00B37710"/>
    <w:rsid w:val="00B37763"/>
    <w:rsid w:val="00B400CC"/>
    <w:rsid w:val="00B401D3"/>
    <w:rsid w:val="00B40857"/>
    <w:rsid w:val="00B41044"/>
    <w:rsid w:val="00B412AF"/>
    <w:rsid w:val="00B413AB"/>
    <w:rsid w:val="00B4163A"/>
    <w:rsid w:val="00B4212F"/>
    <w:rsid w:val="00B4235F"/>
    <w:rsid w:val="00B424FF"/>
    <w:rsid w:val="00B432A4"/>
    <w:rsid w:val="00B4380B"/>
    <w:rsid w:val="00B44883"/>
    <w:rsid w:val="00B45108"/>
    <w:rsid w:val="00B46A50"/>
    <w:rsid w:val="00B46CBF"/>
    <w:rsid w:val="00B476CC"/>
    <w:rsid w:val="00B500CD"/>
    <w:rsid w:val="00B50465"/>
    <w:rsid w:val="00B50CDF"/>
    <w:rsid w:val="00B519A9"/>
    <w:rsid w:val="00B51DE5"/>
    <w:rsid w:val="00B52513"/>
    <w:rsid w:val="00B5322A"/>
    <w:rsid w:val="00B536F8"/>
    <w:rsid w:val="00B53D8B"/>
    <w:rsid w:val="00B540FA"/>
    <w:rsid w:val="00B5410B"/>
    <w:rsid w:val="00B544B2"/>
    <w:rsid w:val="00B55A84"/>
    <w:rsid w:val="00B56A79"/>
    <w:rsid w:val="00B57554"/>
    <w:rsid w:val="00B579F5"/>
    <w:rsid w:val="00B57DD0"/>
    <w:rsid w:val="00B60AE3"/>
    <w:rsid w:val="00B60B92"/>
    <w:rsid w:val="00B616CB"/>
    <w:rsid w:val="00B61BCD"/>
    <w:rsid w:val="00B62629"/>
    <w:rsid w:val="00B63BD3"/>
    <w:rsid w:val="00B63F75"/>
    <w:rsid w:val="00B63F9C"/>
    <w:rsid w:val="00B649F7"/>
    <w:rsid w:val="00B64CAC"/>
    <w:rsid w:val="00B65B3E"/>
    <w:rsid w:val="00B65CA0"/>
    <w:rsid w:val="00B65D0D"/>
    <w:rsid w:val="00B662FC"/>
    <w:rsid w:val="00B66CDA"/>
    <w:rsid w:val="00B66FF8"/>
    <w:rsid w:val="00B6720E"/>
    <w:rsid w:val="00B70184"/>
    <w:rsid w:val="00B71390"/>
    <w:rsid w:val="00B715F0"/>
    <w:rsid w:val="00B71AA5"/>
    <w:rsid w:val="00B71FC6"/>
    <w:rsid w:val="00B736B1"/>
    <w:rsid w:val="00B74F58"/>
    <w:rsid w:val="00B755D7"/>
    <w:rsid w:val="00B7591F"/>
    <w:rsid w:val="00B75E5C"/>
    <w:rsid w:val="00B7664C"/>
    <w:rsid w:val="00B7672C"/>
    <w:rsid w:val="00B77060"/>
    <w:rsid w:val="00B80540"/>
    <w:rsid w:val="00B81701"/>
    <w:rsid w:val="00B82350"/>
    <w:rsid w:val="00B82BF0"/>
    <w:rsid w:val="00B838F0"/>
    <w:rsid w:val="00B8469A"/>
    <w:rsid w:val="00B84C36"/>
    <w:rsid w:val="00B850D5"/>
    <w:rsid w:val="00B8626D"/>
    <w:rsid w:val="00B86EAE"/>
    <w:rsid w:val="00B8758B"/>
    <w:rsid w:val="00B87CA9"/>
    <w:rsid w:val="00B87F27"/>
    <w:rsid w:val="00B906ED"/>
    <w:rsid w:val="00B91097"/>
    <w:rsid w:val="00B910D6"/>
    <w:rsid w:val="00B91385"/>
    <w:rsid w:val="00B9156D"/>
    <w:rsid w:val="00B915F4"/>
    <w:rsid w:val="00B91F2C"/>
    <w:rsid w:val="00B9209A"/>
    <w:rsid w:val="00B920BF"/>
    <w:rsid w:val="00B93C39"/>
    <w:rsid w:val="00B9455F"/>
    <w:rsid w:val="00B954DE"/>
    <w:rsid w:val="00B95F73"/>
    <w:rsid w:val="00BA0E2E"/>
    <w:rsid w:val="00BA0E3E"/>
    <w:rsid w:val="00BA11F7"/>
    <w:rsid w:val="00BA1258"/>
    <w:rsid w:val="00BA1661"/>
    <w:rsid w:val="00BA1787"/>
    <w:rsid w:val="00BA1D45"/>
    <w:rsid w:val="00BA1DE4"/>
    <w:rsid w:val="00BA1E3D"/>
    <w:rsid w:val="00BA2AE1"/>
    <w:rsid w:val="00BA346F"/>
    <w:rsid w:val="00BA390B"/>
    <w:rsid w:val="00BA4149"/>
    <w:rsid w:val="00BA4ECF"/>
    <w:rsid w:val="00BA4FC6"/>
    <w:rsid w:val="00BA574D"/>
    <w:rsid w:val="00BA6CD8"/>
    <w:rsid w:val="00BA76C2"/>
    <w:rsid w:val="00BA7EB7"/>
    <w:rsid w:val="00BB0C8E"/>
    <w:rsid w:val="00BB133C"/>
    <w:rsid w:val="00BB2420"/>
    <w:rsid w:val="00BB26E8"/>
    <w:rsid w:val="00BB2723"/>
    <w:rsid w:val="00BB29FD"/>
    <w:rsid w:val="00BB2A02"/>
    <w:rsid w:val="00BB2B4F"/>
    <w:rsid w:val="00BB3313"/>
    <w:rsid w:val="00BB45DF"/>
    <w:rsid w:val="00BB4F55"/>
    <w:rsid w:val="00BB598E"/>
    <w:rsid w:val="00BB5C7B"/>
    <w:rsid w:val="00BB67E4"/>
    <w:rsid w:val="00BB6C61"/>
    <w:rsid w:val="00BB7593"/>
    <w:rsid w:val="00BC0529"/>
    <w:rsid w:val="00BC064A"/>
    <w:rsid w:val="00BC0B92"/>
    <w:rsid w:val="00BC1319"/>
    <w:rsid w:val="00BC2DAC"/>
    <w:rsid w:val="00BC34D1"/>
    <w:rsid w:val="00BC39D6"/>
    <w:rsid w:val="00BC3B1C"/>
    <w:rsid w:val="00BC427A"/>
    <w:rsid w:val="00BC50C7"/>
    <w:rsid w:val="00BC58DF"/>
    <w:rsid w:val="00BC647D"/>
    <w:rsid w:val="00BC698C"/>
    <w:rsid w:val="00BC7402"/>
    <w:rsid w:val="00BC773E"/>
    <w:rsid w:val="00BD06A8"/>
    <w:rsid w:val="00BD1AE4"/>
    <w:rsid w:val="00BD1B84"/>
    <w:rsid w:val="00BD2DFE"/>
    <w:rsid w:val="00BD35EC"/>
    <w:rsid w:val="00BD4434"/>
    <w:rsid w:val="00BD48F6"/>
    <w:rsid w:val="00BD4ED6"/>
    <w:rsid w:val="00BD5154"/>
    <w:rsid w:val="00BD5522"/>
    <w:rsid w:val="00BD6566"/>
    <w:rsid w:val="00BD677F"/>
    <w:rsid w:val="00BD6D10"/>
    <w:rsid w:val="00BD75F5"/>
    <w:rsid w:val="00BD7FFA"/>
    <w:rsid w:val="00BE0053"/>
    <w:rsid w:val="00BE09D8"/>
    <w:rsid w:val="00BE2673"/>
    <w:rsid w:val="00BE315A"/>
    <w:rsid w:val="00BE352B"/>
    <w:rsid w:val="00BE396C"/>
    <w:rsid w:val="00BE39FB"/>
    <w:rsid w:val="00BE4A4A"/>
    <w:rsid w:val="00BE504C"/>
    <w:rsid w:val="00BE6041"/>
    <w:rsid w:val="00BE6F80"/>
    <w:rsid w:val="00BE6FA6"/>
    <w:rsid w:val="00BE71CC"/>
    <w:rsid w:val="00BE7554"/>
    <w:rsid w:val="00BF061D"/>
    <w:rsid w:val="00BF09FD"/>
    <w:rsid w:val="00BF10B4"/>
    <w:rsid w:val="00BF18BB"/>
    <w:rsid w:val="00BF1D4F"/>
    <w:rsid w:val="00BF245F"/>
    <w:rsid w:val="00BF25B9"/>
    <w:rsid w:val="00BF27B1"/>
    <w:rsid w:val="00BF28B4"/>
    <w:rsid w:val="00BF2BBD"/>
    <w:rsid w:val="00BF307D"/>
    <w:rsid w:val="00BF3416"/>
    <w:rsid w:val="00BF3959"/>
    <w:rsid w:val="00BF4808"/>
    <w:rsid w:val="00BF4C3C"/>
    <w:rsid w:val="00BF521B"/>
    <w:rsid w:val="00BF72F8"/>
    <w:rsid w:val="00BF7E93"/>
    <w:rsid w:val="00C001F8"/>
    <w:rsid w:val="00C00D3B"/>
    <w:rsid w:val="00C016E1"/>
    <w:rsid w:val="00C024BA"/>
    <w:rsid w:val="00C02B35"/>
    <w:rsid w:val="00C03FAF"/>
    <w:rsid w:val="00C043DC"/>
    <w:rsid w:val="00C04A4C"/>
    <w:rsid w:val="00C04BE1"/>
    <w:rsid w:val="00C05249"/>
    <w:rsid w:val="00C06583"/>
    <w:rsid w:val="00C066B6"/>
    <w:rsid w:val="00C0679A"/>
    <w:rsid w:val="00C06BEA"/>
    <w:rsid w:val="00C06F50"/>
    <w:rsid w:val="00C06F94"/>
    <w:rsid w:val="00C070FC"/>
    <w:rsid w:val="00C0739E"/>
    <w:rsid w:val="00C07588"/>
    <w:rsid w:val="00C07B74"/>
    <w:rsid w:val="00C10683"/>
    <w:rsid w:val="00C10EEA"/>
    <w:rsid w:val="00C1117C"/>
    <w:rsid w:val="00C11548"/>
    <w:rsid w:val="00C115C6"/>
    <w:rsid w:val="00C11D81"/>
    <w:rsid w:val="00C12784"/>
    <w:rsid w:val="00C12C55"/>
    <w:rsid w:val="00C12EE2"/>
    <w:rsid w:val="00C130FD"/>
    <w:rsid w:val="00C1389E"/>
    <w:rsid w:val="00C13D14"/>
    <w:rsid w:val="00C1414B"/>
    <w:rsid w:val="00C147F4"/>
    <w:rsid w:val="00C158A8"/>
    <w:rsid w:val="00C161C4"/>
    <w:rsid w:val="00C16AAC"/>
    <w:rsid w:val="00C20E81"/>
    <w:rsid w:val="00C20F49"/>
    <w:rsid w:val="00C20F6D"/>
    <w:rsid w:val="00C21884"/>
    <w:rsid w:val="00C21F94"/>
    <w:rsid w:val="00C221DD"/>
    <w:rsid w:val="00C223A0"/>
    <w:rsid w:val="00C223F2"/>
    <w:rsid w:val="00C24F12"/>
    <w:rsid w:val="00C251C9"/>
    <w:rsid w:val="00C2544F"/>
    <w:rsid w:val="00C2557A"/>
    <w:rsid w:val="00C2580A"/>
    <w:rsid w:val="00C25BA4"/>
    <w:rsid w:val="00C25BDE"/>
    <w:rsid w:val="00C25C05"/>
    <w:rsid w:val="00C270B1"/>
    <w:rsid w:val="00C27127"/>
    <w:rsid w:val="00C27B2F"/>
    <w:rsid w:val="00C27B3E"/>
    <w:rsid w:val="00C3008E"/>
    <w:rsid w:val="00C30806"/>
    <w:rsid w:val="00C312E9"/>
    <w:rsid w:val="00C31462"/>
    <w:rsid w:val="00C319F7"/>
    <w:rsid w:val="00C31F72"/>
    <w:rsid w:val="00C323FE"/>
    <w:rsid w:val="00C329BD"/>
    <w:rsid w:val="00C32D2C"/>
    <w:rsid w:val="00C338F7"/>
    <w:rsid w:val="00C33DDD"/>
    <w:rsid w:val="00C33F1B"/>
    <w:rsid w:val="00C341DF"/>
    <w:rsid w:val="00C3433E"/>
    <w:rsid w:val="00C344C9"/>
    <w:rsid w:val="00C345B1"/>
    <w:rsid w:val="00C35722"/>
    <w:rsid w:val="00C35B01"/>
    <w:rsid w:val="00C370B6"/>
    <w:rsid w:val="00C374EF"/>
    <w:rsid w:val="00C37A7D"/>
    <w:rsid w:val="00C37CB0"/>
    <w:rsid w:val="00C40240"/>
    <w:rsid w:val="00C403BF"/>
    <w:rsid w:val="00C40B53"/>
    <w:rsid w:val="00C40BF6"/>
    <w:rsid w:val="00C412D5"/>
    <w:rsid w:val="00C41646"/>
    <w:rsid w:val="00C417B9"/>
    <w:rsid w:val="00C4192E"/>
    <w:rsid w:val="00C4195D"/>
    <w:rsid w:val="00C43435"/>
    <w:rsid w:val="00C43803"/>
    <w:rsid w:val="00C43836"/>
    <w:rsid w:val="00C44C5F"/>
    <w:rsid w:val="00C44F15"/>
    <w:rsid w:val="00C457F1"/>
    <w:rsid w:val="00C4687E"/>
    <w:rsid w:val="00C46BD2"/>
    <w:rsid w:val="00C46C37"/>
    <w:rsid w:val="00C50667"/>
    <w:rsid w:val="00C506AA"/>
    <w:rsid w:val="00C50A52"/>
    <w:rsid w:val="00C50EA4"/>
    <w:rsid w:val="00C51B89"/>
    <w:rsid w:val="00C51DD2"/>
    <w:rsid w:val="00C52BC8"/>
    <w:rsid w:val="00C53105"/>
    <w:rsid w:val="00C53B6E"/>
    <w:rsid w:val="00C53FD4"/>
    <w:rsid w:val="00C541D4"/>
    <w:rsid w:val="00C547FE"/>
    <w:rsid w:val="00C54E11"/>
    <w:rsid w:val="00C551B4"/>
    <w:rsid w:val="00C5582C"/>
    <w:rsid w:val="00C55CFA"/>
    <w:rsid w:val="00C55E73"/>
    <w:rsid w:val="00C5789B"/>
    <w:rsid w:val="00C578C0"/>
    <w:rsid w:val="00C60E1C"/>
    <w:rsid w:val="00C61098"/>
    <w:rsid w:val="00C612DC"/>
    <w:rsid w:val="00C61782"/>
    <w:rsid w:val="00C62121"/>
    <w:rsid w:val="00C6243B"/>
    <w:rsid w:val="00C638F0"/>
    <w:rsid w:val="00C644A3"/>
    <w:rsid w:val="00C64745"/>
    <w:rsid w:val="00C64D33"/>
    <w:rsid w:val="00C65276"/>
    <w:rsid w:val="00C65BAB"/>
    <w:rsid w:val="00C661F0"/>
    <w:rsid w:val="00C66214"/>
    <w:rsid w:val="00C664F9"/>
    <w:rsid w:val="00C665C5"/>
    <w:rsid w:val="00C701F0"/>
    <w:rsid w:val="00C710DB"/>
    <w:rsid w:val="00C71A05"/>
    <w:rsid w:val="00C71A1C"/>
    <w:rsid w:val="00C72236"/>
    <w:rsid w:val="00C727ED"/>
    <w:rsid w:val="00C72A59"/>
    <w:rsid w:val="00C7300C"/>
    <w:rsid w:val="00C73686"/>
    <w:rsid w:val="00C73EE0"/>
    <w:rsid w:val="00C74003"/>
    <w:rsid w:val="00C7427E"/>
    <w:rsid w:val="00C7486D"/>
    <w:rsid w:val="00C749E3"/>
    <w:rsid w:val="00C752D5"/>
    <w:rsid w:val="00C7543C"/>
    <w:rsid w:val="00C76156"/>
    <w:rsid w:val="00C7634C"/>
    <w:rsid w:val="00C76642"/>
    <w:rsid w:val="00C7676D"/>
    <w:rsid w:val="00C7682B"/>
    <w:rsid w:val="00C7729B"/>
    <w:rsid w:val="00C80B69"/>
    <w:rsid w:val="00C81523"/>
    <w:rsid w:val="00C81AF7"/>
    <w:rsid w:val="00C81CEE"/>
    <w:rsid w:val="00C83408"/>
    <w:rsid w:val="00C83981"/>
    <w:rsid w:val="00C83C5D"/>
    <w:rsid w:val="00C83FCD"/>
    <w:rsid w:val="00C85864"/>
    <w:rsid w:val="00C85BF8"/>
    <w:rsid w:val="00C86075"/>
    <w:rsid w:val="00C8620E"/>
    <w:rsid w:val="00C86679"/>
    <w:rsid w:val="00C87926"/>
    <w:rsid w:val="00C8794A"/>
    <w:rsid w:val="00C90C74"/>
    <w:rsid w:val="00C91EDD"/>
    <w:rsid w:val="00C920D2"/>
    <w:rsid w:val="00C924BA"/>
    <w:rsid w:val="00C925F9"/>
    <w:rsid w:val="00C93E16"/>
    <w:rsid w:val="00C9443E"/>
    <w:rsid w:val="00C9521A"/>
    <w:rsid w:val="00C96867"/>
    <w:rsid w:val="00C977F2"/>
    <w:rsid w:val="00C97978"/>
    <w:rsid w:val="00C97B8A"/>
    <w:rsid w:val="00CA13CF"/>
    <w:rsid w:val="00CA14C8"/>
    <w:rsid w:val="00CA1AD3"/>
    <w:rsid w:val="00CA255F"/>
    <w:rsid w:val="00CA33CF"/>
    <w:rsid w:val="00CA367B"/>
    <w:rsid w:val="00CA391B"/>
    <w:rsid w:val="00CA3C36"/>
    <w:rsid w:val="00CA422D"/>
    <w:rsid w:val="00CA6557"/>
    <w:rsid w:val="00CA77BA"/>
    <w:rsid w:val="00CA7A50"/>
    <w:rsid w:val="00CB06BC"/>
    <w:rsid w:val="00CB071D"/>
    <w:rsid w:val="00CB1D29"/>
    <w:rsid w:val="00CB210C"/>
    <w:rsid w:val="00CB22E4"/>
    <w:rsid w:val="00CB2644"/>
    <w:rsid w:val="00CB2F04"/>
    <w:rsid w:val="00CB30BE"/>
    <w:rsid w:val="00CB3A8A"/>
    <w:rsid w:val="00CB42F3"/>
    <w:rsid w:val="00CB44C9"/>
    <w:rsid w:val="00CB4771"/>
    <w:rsid w:val="00CB5720"/>
    <w:rsid w:val="00CB66A3"/>
    <w:rsid w:val="00CC0080"/>
    <w:rsid w:val="00CC04E8"/>
    <w:rsid w:val="00CC1C8F"/>
    <w:rsid w:val="00CC2437"/>
    <w:rsid w:val="00CC266B"/>
    <w:rsid w:val="00CC32DF"/>
    <w:rsid w:val="00CC4337"/>
    <w:rsid w:val="00CC48C4"/>
    <w:rsid w:val="00CC5619"/>
    <w:rsid w:val="00CC5CF6"/>
    <w:rsid w:val="00CC6635"/>
    <w:rsid w:val="00CC73C0"/>
    <w:rsid w:val="00CC7C14"/>
    <w:rsid w:val="00CD0494"/>
    <w:rsid w:val="00CD0908"/>
    <w:rsid w:val="00CD0A23"/>
    <w:rsid w:val="00CD0D90"/>
    <w:rsid w:val="00CD12A6"/>
    <w:rsid w:val="00CD1F28"/>
    <w:rsid w:val="00CD2474"/>
    <w:rsid w:val="00CD34CF"/>
    <w:rsid w:val="00CD3B7D"/>
    <w:rsid w:val="00CD3BC6"/>
    <w:rsid w:val="00CD47AC"/>
    <w:rsid w:val="00CD56DB"/>
    <w:rsid w:val="00CD6122"/>
    <w:rsid w:val="00CD64D2"/>
    <w:rsid w:val="00CD6BF4"/>
    <w:rsid w:val="00CE0127"/>
    <w:rsid w:val="00CE01C6"/>
    <w:rsid w:val="00CE0B60"/>
    <w:rsid w:val="00CE13A0"/>
    <w:rsid w:val="00CE153E"/>
    <w:rsid w:val="00CE1660"/>
    <w:rsid w:val="00CE1BA3"/>
    <w:rsid w:val="00CE2512"/>
    <w:rsid w:val="00CE2F66"/>
    <w:rsid w:val="00CE455C"/>
    <w:rsid w:val="00CE493D"/>
    <w:rsid w:val="00CE4A5E"/>
    <w:rsid w:val="00CE5168"/>
    <w:rsid w:val="00CE5425"/>
    <w:rsid w:val="00CE5C54"/>
    <w:rsid w:val="00CE6449"/>
    <w:rsid w:val="00CE6D12"/>
    <w:rsid w:val="00CE7215"/>
    <w:rsid w:val="00CE743A"/>
    <w:rsid w:val="00CE774B"/>
    <w:rsid w:val="00CE78AF"/>
    <w:rsid w:val="00CF05C5"/>
    <w:rsid w:val="00CF14A1"/>
    <w:rsid w:val="00CF1C8A"/>
    <w:rsid w:val="00CF1EB9"/>
    <w:rsid w:val="00CF2208"/>
    <w:rsid w:val="00CF257D"/>
    <w:rsid w:val="00CF2B86"/>
    <w:rsid w:val="00CF2E30"/>
    <w:rsid w:val="00CF381B"/>
    <w:rsid w:val="00CF3E95"/>
    <w:rsid w:val="00CF5D35"/>
    <w:rsid w:val="00CF5DC5"/>
    <w:rsid w:val="00CF77B5"/>
    <w:rsid w:val="00CF7BFC"/>
    <w:rsid w:val="00D00076"/>
    <w:rsid w:val="00D01429"/>
    <w:rsid w:val="00D01568"/>
    <w:rsid w:val="00D0199F"/>
    <w:rsid w:val="00D02567"/>
    <w:rsid w:val="00D02E6F"/>
    <w:rsid w:val="00D031BF"/>
    <w:rsid w:val="00D035C9"/>
    <w:rsid w:val="00D03724"/>
    <w:rsid w:val="00D03BAF"/>
    <w:rsid w:val="00D05843"/>
    <w:rsid w:val="00D05C2E"/>
    <w:rsid w:val="00D06555"/>
    <w:rsid w:val="00D079A4"/>
    <w:rsid w:val="00D07B0B"/>
    <w:rsid w:val="00D106A4"/>
    <w:rsid w:val="00D11163"/>
    <w:rsid w:val="00D1167B"/>
    <w:rsid w:val="00D11869"/>
    <w:rsid w:val="00D12E95"/>
    <w:rsid w:val="00D13923"/>
    <w:rsid w:val="00D14700"/>
    <w:rsid w:val="00D14C1A"/>
    <w:rsid w:val="00D14CC8"/>
    <w:rsid w:val="00D15AAE"/>
    <w:rsid w:val="00D15CA9"/>
    <w:rsid w:val="00D16F67"/>
    <w:rsid w:val="00D17D85"/>
    <w:rsid w:val="00D200E0"/>
    <w:rsid w:val="00D20702"/>
    <w:rsid w:val="00D20D15"/>
    <w:rsid w:val="00D214D2"/>
    <w:rsid w:val="00D218DC"/>
    <w:rsid w:val="00D223C3"/>
    <w:rsid w:val="00D23489"/>
    <w:rsid w:val="00D23A43"/>
    <w:rsid w:val="00D23CDB"/>
    <w:rsid w:val="00D23D8F"/>
    <w:rsid w:val="00D23FB1"/>
    <w:rsid w:val="00D24409"/>
    <w:rsid w:val="00D24890"/>
    <w:rsid w:val="00D24FA6"/>
    <w:rsid w:val="00D25051"/>
    <w:rsid w:val="00D2580C"/>
    <w:rsid w:val="00D26C61"/>
    <w:rsid w:val="00D26F2E"/>
    <w:rsid w:val="00D2753C"/>
    <w:rsid w:val="00D27A65"/>
    <w:rsid w:val="00D301BA"/>
    <w:rsid w:val="00D30BBD"/>
    <w:rsid w:val="00D3235E"/>
    <w:rsid w:val="00D32618"/>
    <w:rsid w:val="00D32DEC"/>
    <w:rsid w:val="00D34709"/>
    <w:rsid w:val="00D349A0"/>
    <w:rsid w:val="00D35059"/>
    <w:rsid w:val="00D35331"/>
    <w:rsid w:val="00D3595D"/>
    <w:rsid w:val="00D35B62"/>
    <w:rsid w:val="00D35D7C"/>
    <w:rsid w:val="00D35DF6"/>
    <w:rsid w:val="00D35E06"/>
    <w:rsid w:val="00D35FF0"/>
    <w:rsid w:val="00D35FFC"/>
    <w:rsid w:val="00D362FC"/>
    <w:rsid w:val="00D36712"/>
    <w:rsid w:val="00D3685F"/>
    <w:rsid w:val="00D370B9"/>
    <w:rsid w:val="00D37C84"/>
    <w:rsid w:val="00D40251"/>
    <w:rsid w:val="00D41084"/>
    <w:rsid w:val="00D411C9"/>
    <w:rsid w:val="00D417CD"/>
    <w:rsid w:val="00D41B09"/>
    <w:rsid w:val="00D41DE4"/>
    <w:rsid w:val="00D42890"/>
    <w:rsid w:val="00D43237"/>
    <w:rsid w:val="00D45F85"/>
    <w:rsid w:val="00D46167"/>
    <w:rsid w:val="00D461EE"/>
    <w:rsid w:val="00D4656B"/>
    <w:rsid w:val="00D46A5D"/>
    <w:rsid w:val="00D47342"/>
    <w:rsid w:val="00D474A0"/>
    <w:rsid w:val="00D504C7"/>
    <w:rsid w:val="00D50984"/>
    <w:rsid w:val="00D509F8"/>
    <w:rsid w:val="00D50D66"/>
    <w:rsid w:val="00D50E40"/>
    <w:rsid w:val="00D50EB3"/>
    <w:rsid w:val="00D5115D"/>
    <w:rsid w:val="00D51979"/>
    <w:rsid w:val="00D51CA7"/>
    <w:rsid w:val="00D5482B"/>
    <w:rsid w:val="00D54930"/>
    <w:rsid w:val="00D5607B"/>
    <w:rsid w:val="00D56949"/>
    <w:rsid w:val="00D579B0"/>
    <w:rsid w:val="00D6099C"/>
    <w:rsid w:val="00D60A77"/>
    <w:rsid w:val="00D60AF8"/>
    <w:rsid w:val="00D60DA0"/>
    <w:rsid w:val="00D612C1"/>
    <w:rsid w:val="00D6137F"/>
    <w:rsid w:val="00D6216C"/>
    <w:rsid w:val="00D62330"/>
    <w:rsid w:val="00D62702"/>
    <w:rsid w:val="00D62887"/>
    <w:rsid w:val="00D63315"/>
    <w:rsid w:val="00D63408"/>
    <w:rsid w:val="00D6380C"/>
    <w:rsid w:val="00D63B1B"/>
    <w:rsid w:val="00D63D7F"/>
    <w:rsid w:val="00D63E82"/>
    <w:rsid w:val="00D6432C"/>
    <w:rsid w:val="00D66039"/>
    <w:rsid w:val="00D66B37"/>
    <w:rsid w:val="00D67457"/>
    <w:rsid w:val="00D67D0D"/>
    <w:rsid w:val="00D67EE8"/>
    <w:rsid w:val="00D700DD"/>
    <w:rsid w:val="00D70780"/>
    <w:rsid w:val="00D70B5B"/>
    <w:rsid w:val="00D70BA1"/>
    <w:rsid w:val="00D70D61"/>
    <w:rsid w:val="00D70E46"/>
    <w:rsid w:val="00D71996"/>
    <w:rsid w:val="00D728F6"/>
    <w:rsid w:val="00D72EE7"/>
    <w:rsid w:val="00D746C1"/>
    <w:rsid w:val="00D74E8F"/>
    <w:rsid w:val="00D75318"/>
    <w:rsid w:val="00D7604B"/>
    <w:rsid w:val="00D76F11"/>
    <w:rsid w:val="00D771B2"/>
    <w:rsid w:val="00D7761B"/>
    <w:rsid w:val="00D7761F"/>
    <w:rsid w:val="00D77686"/>
    <w:rsid w:val="00D77F8A"/>
    <w:rsid w:val="00D80F28"/>
    <w:rsid w:val="00D81476"/>
    <w:rsid w:val="00D81813"/>
    <w:rsid w:val="00D81A5E"/>
    <w:rsid w:val="00D8257B"/>
    <w:rsid w:val="00D8463B"/>
    <w:rsid w:val="00D848E2"/>
    <w:rsid w:val="00D8522F"/>
    <w:rsid w:val="00D86545"/>
    <w:rsid w:val="00D86580"/>
    <w:rsid w:val="00D87B6F"/>
    <w:rsid w:val="00D90556"/>
    <w:rsid w:val="00D91231"/>
    <w:rsid w:val="00D9231A"/>
    <w:rsid w:val="00D924CB"/>
    <w:rsid w:val="00D926C1"/>
    <w:rsid w:val="00D92B12"/>
    <w:rsid w:val="00D93299"/>
    <w:rsid w:val="00D932BE"/>
    <w:rsid w:val="00D9342F"/>
    <w:rsid w:val="00D9540C"/>
    <w:rsid w:val="00D95A40"/>
    <w:rsid w:val="00D95F67"/>
    <w:rsid w:val="00D96009"/>
    <w:rsid w:val="00D96E04"/>
    <w:rsid w:val="00D96F68"/>
    <w:rsid w:val="00D97326"/>
    <w:rsid w:val="00D97A10"/>
    <w:rsid w:val="00D97BDC"/>
    <w:rsid w:val="00D97E6E"/>
    <w:rsid w:val="00D97EC8"/>
    <w:rsid w:val="00DA011D"/>
    <w:rsid w:val="00DA05F4"/>
    <w:rsid w:val="00DA21D3"/>
    <w:rsid w:val="00DA23F0"/>
    <w:rsid w:val="00DA2616"/>
    <w:rsid w:val="00DA2C89"/>
    <w:rsid w:val="00DA3014"/>
    <w:rsid w:val="00DA3047"/>
    <w:rsid w:val="00DA35A5"/>
    <w:rsid w:val="00DA3CDF"/>
    <w:rsid w:val="00DA3EEC"/>
    <w:rsid w:val="00DA4FC7"/>
    <w:rsid w:val="00DA5B50"/>
    <w:rsid w:val="00DA622A"/>
    <w:rsid w:val="00DA6D26"/>
    <w:rsid w:val="00DA710D"/>
    <w:rsid w:val="00DA7281"/>
    <w:rsid w:val="00DB045A"/>
    <w:rsid w:val="00DB0B53"/>
    <w:rsid w:val="00DB120E"/>
    <w:rsid w:val="00DB1862"/>
    <w:rsid w:val="00DB2988"/>
    <w:rsid w:val="00DB38CE"/>
    <w:rsid w:val="00DB4779"/>
    <w:rsid w:val="00DB49C2"/>
    <w:rsid w:val="00DB4AF8"/>
    <w:rsid w:val="00DB4B64"/>
    <w:rsid w:val="00DB61AF"/>
    <w:rsid w:val="00DB6749"/>
    <w:rsid w:val="00DB6E5E"/>
    <w:rsid w:val="00DB74DB"/>
    <w:rsid w:val="00DB752D"/>
    <w:rsid w:val="00DB7697"/>
    <w:rsid w:val="00DB7DBA"/>
    <w:rsid w:val="00DC0C47"/>
    <w:rsid w:val="00DC0F67"/>
    <w:rsid w:val="00DC1031"/>
    <w:rsid w:val="00DC14DF"/>
    <w:rsid w:val="00DC157D"/>
    <w:rsid w:val="00DC1BDB"/>
    <w:rsid w:val="00DC24E2"/>
    <w:rsid w:val="00DC25F0"/>
    <w:rsid w:val="00DC26F1"/>
    <w:rsid w:val="00DC30C9"/>
    <w:rsid w:val="00DC3862"/>
    <w:rsid w:val="00DC3B30"/>
    <w:rsid w:val="00DC447D"/>
    <w:rsid w:val="00DC4B82"/>
    <w:rsid w:val="00DC4C35"/>
    <w:rsid w:val="00DC56EC"/>
    <w:rsid w:val="00DC57EC"/>
    <w:rsid w:val="00DC72BD"/>
    <w:rsid w:val="00DC7467"/>
    <w:rsid w:val="00DC7936"/>
    <w:rsid w:val="00DD0497"/>
    <w:rsid w:val="00DD0FD1"/>
    <w:rsid w:val="00DD29CF"/>
    <w:rsid w:val="00DD408A"/>
    <w:rsid w:val="00DD505A"/>
    <w:rsid w:val="00DD5311"/>
    <w:rsid w:val="00DD5B2F"/>
    <w:rsid w:val="00DD6BD5"/>
    <w:rsid w:val="00DD6F0B"/>
    <w:rsid w:val="00DD7004"/>
    <w:rsid w:val="00DE0456"/>
    <w:rsid w:val="00DE07C6"/>
    <w:rsid w:val="00DE2413"/>
    <w:rsid w:val="00DE3C26"/>
    <w:rsid w:val="00DE3C91"/>
    <w:rsid w:val="00DE3DE2"/>
    <w:rsid w:val="00DE45B3"/>
    <w:rsid w:val="00DE4792"/>
    <w:rsid w:val="00DE539B"/>
    <w:rsid w:val="00DE54D7"/>
    <w:rsid w:val="00DE5757"/>
    <w:rsid w:val="00DE59E4"/>
    <w:rsid w:val="00DE5A7E"/>
    <w:rsid w:val="00DE6178"/>
    <w:rsid w:val="00DE692F"/>
    <w:rsid w:val="00DE74F1"/>
    <w:rsid w:val="00DE7666"/>
    <w:rsid w:val="00DE7A2C"/>
    <w:rsid w:val="00DF0E80"/>
    <w:rsid w:val="00DF12C4"/>
    <w:rsid w:val="00DF1F8E"/>
    <w:rsid w:val="00DF2471"/>
    <w:rsid w:val="00DF29AA"/>
    <w:rsid w:val="00DF30A1"/>
    <w:rsid w:val="00DF3522"/>
    <w:rsid w:val="00DF3E8D"/>
    <w:rsid w:val="00DF4B66"/>
    <w:rsid w:val="00DF530C"/>
    <w:rsid w:val="00DF67EC"/>
    <w:rsid w:val="00DF6BE5"/>
    <w:rsid w:val="00DF6C24"/>
    <w:rsid w:val="00DF72B9"/>
    <w:rsid w:val="00DF7D7D"/>
    <w:rsid w:val="00E0001B"/>
    <w:rsid w:val="00E002F1"/>
    <w:rsid w:val="00E00778"/>
    <w:rsid w:val="00E00946"/>
    <w:rsid w:val="00E00EC0"/>
    <w:rsid w:val="00E015B5"/>
    <w:rsid w:val="00E01D94"/>
    <w:rsid w:val="00E02EBE"/>
    <w:rsid w:val="00E03726"/>
    <w:rsid w:val="00E03C9E"/>
    <w:rsid w:val="00E043F5"/>
    <w:rsid w:val="00E0485D"/>
    <w:rsid w:val="00E04C8C"/>
    <w:rsid w:val="00E06FBD"/>
    <w:rsid w:val="00E1061E"/>
    <w:rsid w:val="00E11175"/>
    <w:rsid w:val="00E12822"/>
    <w:rsid w:val="00E1435A"/>
    <w:rsid w:val="00E1442F"/>
    <w:rsid w:val="00E14DF2"/>
    <w:rsid w:val="00E15597"/>
    <w:rsid w:val="00E1594F"/>
    <w:rsid w:val="00E160D9"/>
    <w:rsid w:val="00E16113"/>
    <w:rsid w:val="00E16F5A"/>
    <w:rsid w:val="00E17EBD"/>
    <w:rsid w:val="00E22421"/>
    <w:rsid w:val="00E23934"/>
    <w:rsid w:val="00E247F2"/>
    <w:rsid w:val="00E24DD2"/>
    <w:rsid w:val="00E258A5"/>
    <w:rsid w:val="00E25B0C"/>
    <w:rsid w:val="00E25C59"/>
    <w:rsid w:val="00E25CF1"/>
    <w:rsid w:val="00E26BE7"/>
    <w:rsid w:val="00E27638"/>
    <w:rsid w:val="00E27DED"/>
    <w:rsid w:val="00E30033"/>
    <w:rsid w:val="00E30653"/>
    <w:rsid w:val="00E312C0"/>
    <w:rsid w:val="00E3132E"/>
    <w:rsid w:val="00E314E6"/>
    <w:rsid w:val="00E31501"/>
    <w:rsid w:val="00E31B32"/>
    <w:rsid w:val="00E31EE0"/>
    <w:rsid w:val="00E327BB"/>
    <w:rsid w:val="00E32ED3"/>
    <w:rsid w:val="00E33D7B"/>
    <w:rsid w:val="00E345E8"/>
    <w:rsid w:val="00E3536B"/>
    <w:rsid w:val="00E35833"/>
    <w:rsid w:val="00E35B22"/>
    <w:rsid w:val="00E364EA"/>
    <w:rsid w:val="00E3673B"/>
    <w:rsid w:val="00E37519"/>
    <w:rsid w:val="00E3752E"/>
    <w:rsid w:val="00E37578"/>
    <w:rsid w:val="00E37FDF"/>
    <w:rsid w:val="00E40441"/>
    <w:rsid w:val="00E40A67"/>
    <w:rsid w:val="00E4136D"/>
    <w:rsid w:val="00E41764"/>
    <w:rsid w:val="00E41A68"/>
    <w:rsid w:val="00E42652"/>
    <w:rsid w:val="00E42772"/>
    <w:rsid w:val="00E42786"/>
    <w:rsid w:val="00E43440"/>
    <w:rsid w:val="00E435F3"/>
    <w:rsid w:val="00E4367D"/>
    <w:rsid w:val="00E43CC6"/>
    <w:rsid w:val="00E44C0B"/>
    <w:rsid w:val="00E450A2"/>
    <w:rsid w:val="00E452CB"/>
    <w:rsid w:val="00E4565D"/>
    <w:rsid w:val="00E45FA0"/>
    <w:rsid w:val="00E46584"/>
    <w:rsid w:val="00E46B19"/>
    <w:rsid w:val="00E46BED"/>
    <w:rsid w:val="00E475E1"/>
    <w:rsid w:val="00E47CCE"/>
    <w:rsid w:val="00E50851"/>
    <w:rsid w:val="00E50A9B"/>
    <w:rsid w:val="00E50FE0"/>
    <w:rsid w:val="00E51277"/>
    <w:rsid w:val="00E51361"/>
    <w:rsid w:val="00E51F95"/>
    <w:rsid w:val="00E52F07"/>
    <w:rsid w:val="00E530A7"/>
    <w:rsid w:val="00E54F5A"/>
    <w:rsid w:val="00E55701"/>
    <w:rsid w:val="00E55D83"/>
    <w:rsid w:val="00E55E14"/>
    <w:rsid w:val="00E55EBA"/>
    <w:rsid w:val="00E55F0D"/>
    <w:rsid w:val="00E56427"/>
    <w:rsid w:val="00E601E2"/>
    <w:rsid w:val="00E60366"/>
    <w:rsid w:val="00E605F9"/>
    <w:rsid w:val="00E6159B"/>
    <w:rsid w:val="00E615A7"/>
    <w:rsid w:val="00E619B4"/>
    <w:rsid w:val="00E61AAF"/>
    <w:rsid w:val="00E62373"/>
    <w:rsid w:val="00E62CFC"/>
    <w:rsid w:val="00E6405E"/>
    <w:rsid w:val="00E647D8"/>
    <w:rsid w:val="00E658A5"/>
    <w:rsid w:val="00E65A8C"/>
    <w:rsid w:val="00E65ACF"/>
    <w:rsid w:val="00E663DD"/>
    <w:rsid w:val="00E67426"/>
    <w:rsid w:val="00E67657"/>
    <w:rsid w:val="00E677BB"/>
    <w:rsid w:val="00E67FE9"/>
    <w:rsid w:val="00E715FA"/>
    <w:rsid w:val="00E71A82"/>
    <w:rsid w:val="00E71D02"/>
    <w:rsid w:val="00E7289F"/>
    <w:rsid w:val="00E7297A"/>
    <w:rsid w:val="00E73BBC"/>
    <w:rsid w:val="00E73D38"/>
    <w:rsid w:val="00E73DF5"/>
    <w:rsid w:val="00E7479B"/>
    <w:rsid w:val="00E75588"/>
    <w:rsid w:val="00E75A03"/>
    <w:rsid w:val="00E760B1"/>
    <w:rsid w:val="00E760CD"/>
    <w:rsid w:val="00E76190"/>
    <w:rsid w:val="00E7684E"/>
    <w:rsid w:val="00E768C7"/>
    <w:rsid w:val="00E76CF8"/>
    <w:rsid w:val="00E76FF1"/>
    <w:rsid w:val="00E77486"/>
    <w:rsid w:val="00E7763D"/>
    <w:rsid w:val="00E8019A"/>
    <w:rsid w:val="00E801D7"/>
    <w:rsid w:val="00E8022D"/>
    <w:rsid w:val="00E807B0"/>
    <w:rsid w:val="00E8092F"/>
    <w:rsid w:val="00E80D14"/>
    <w:rsid w:val="00E80FF7"/>
    <w:rsid w:val="00E81C15"/>
    <w:rsid w:val="00E82054"/>
    <w:rsid w:val="00E824B0"/>
    <w:rsid w:val="00E82517"/>
    <w:rsid w:val="00E829CB"/>
    <w:rsid w:val="00E830BA"/>
    <w:rsid w:val="00E830F6"/>
    <w:rsid w:val="00E83177"/>
    <w:rsid w:val="00E8368F"/>
    <w:rsid w:val="00E83C8C"/>
    <w:rsid w:val="00E84191"/>
    <w:rsid w:val="00E84E11"/>
    <w:rsid w:val="00E85DC9"/>
    <w:rsid w:val="00E860B4"/>
    <w:rsid w:val="00E86E4C"/>
    <w:rsid w:val="00E87410"/>
    <w:rsid w:val="00E877E7"/>
    <w:rsid w:val="00E87F1F"/>
    <w:rsid w:val="00E901AB"/>
    <w:rsid w:val="00E90C59"/>
    <w:rsid w:val="00E91223"/>
    <w:rsid w:val="00E91AF0"/>
    <w:rsid w:val="00E92BEC"/>
    <w:rsid w:val="00E93FBB"/>
    <w:rsid w:val="00E943D2"/>
    <w:rsid w:val="00E94AAA"/>
    <w:rsid w:val="00E95C5C"/>
    <w:rsid w:val="00E962BB"/>
    <w:rsid w:val="00E96DBE"/>
    <w:rsid w:val="00E979E9"/>
    <w:rsid w:val="00E97D2A"/>
    <w:rsid w:val="00E97DED"/>
    <w:rsid w:val="00EA01ED"/>
    <w:rsid w:val="00EA027A"/>
    <w:rsid w:val="00EA0349"/>
    <w:rsid w:val="00EA07BE"/>
    <w:rsid w:val="00EA13CE"/>
    <w:rsid w:val="00EA1AFA"/>
    <w:rsid w:val="00EA1B44"/>
    <w:rsid w:val="00EA2CEF"/>
    <w:rsid w:val="00EA2F5D"/>
    <w:rsid w:val="00EA318C"/>
    <w:rsid w:val="00EA37D3"/>
    <w:rsid w:val="00EA4144"/>
    <w:rsid w:val="00EA424F"/>
    <w:rsid w:val="00EA42E8"/>
    <w:rsid w:val="00EA4D43"/>
    <w:rsid w:val="00EA55A3"/>
    <w:rsid w:val="00EA57C9"/>
    <w:rsid w:val="00EA5BE8"/>
    <w:rsid w:val="00EA7AA0"/>
    <w:rsid w:val="00EB05CF"/>
    <w:rsid w:val="00EB07D6"/>
    <w:rsid w:val="00EB11D6"/>
    <w:rsid w:val="00EB1350"/>
    <w:rsid w:val="00EB1455"/>
    <w:rsid w:val="00EB1D5D"/>
    <w:rsid w:val="00EB2ECE"/>
    <w:rsid w:val="00EB3215"/>
    <w:rsid w:val="00EB3218"/>
    <w:rsid w:val="00EB3335"/>
    <w:rsid w:val="00EB3742"/>
    <w:rsid w:val="00EB4241"/>
    <w:rsid w:val="00EB48AB"/>
    <w:rsid w:val="00EB4BD7"/>
    <w:rsid w:val="00EB4CB9"/>
    <w:rsid w:val="00EB624E"/>
    <w:rsid w:val="00EB6377"/>
    <w:rsid w:val="00EC0155"/>
    <w:rsid w:val="00EC024B"/>
    <w:rsid w:val="00EC0CF3"/>
    <w:rsid w:val="00EC2619"/>
    <w:rsid w:val="00EC279A"/>
    <w:rsid w:val="00EC2842"/>
    <w:rsid w:val="00EC28FD"/>
    <w:rsid w:val="00EC3123"/>
    <w:rsid w:val="00EC37E8"/>
    <w:rsid w:val="00EC3922"/>
    <w:rsid w:val="00EC44BF"/>
    <w:rsid w:val="00EC45C4"/>
    <w:rsid w:val="00EC5051"/>
    <w:rsid w:val="00EC54F0"/>
    <w:rsid w:val="00EC6526"/>
    <w:rsid w:val="00EC7684"/>
    <w:rsid w:val="00EC7A94"/>
    <w:rsid w:val="00EC7E05"/>
    <w:rsid w:val="00EC7F3F"/>
    <w:rsid w:val="00ED013A"/>
    <w:rsid w:val="00ED01B9"/>
    <w:rsid w:val="00ED14E3"/>
    <w:rsid w:val="00ED1597"/>
    <w:rsid w:val="00ED1AA7"/>
    <w:rsid w:val="00ED1B6F"/>
    <w:rsid w:val="00ED2027"/>
    <w:rsid w:val="00ED242E"/>
    <w:rsid w:val="00ED2D6A"/>
    <w:rsid w:val="00ED33EA"/>
    <w:rsid w:val="00ED3972"/>
    <w:rsid w:val="00ED4049"/>
    <w:rsid w:val="00ED41A0"/>
    <w:rsid w:val="00ED44B4"/>
    <w:rsid w:val="00ED4550"/>
    <w:rsid w:val="00ED5BE2"/>
    <w:rsid w:val="00ED66CA"/>
    <w:rsid w:val="00ED70F4"/>
    <w:rsid w:val="00ED7802"/>
    <w:rsid w:val="00ED785D"/>
    <w:rsid w:val="00ED7A7B"/>
    <w:rsid w:val="00ED7C71"/>
    <w:rsid w:val="00EE0ECC"/>
    <w:rsid w:val="00EE144F"/>
    <w:rsid w:val="00EE1E18"/>
    <w:rsid w:val="00EE2E78"/>
    <w:rsid w:val="00EE33F2"/>
    <w:rsid w:val="00EE3731"/>
    <w:rsid w:val="00EE3D8F"/>
    <w:rsid w:val="00EE452F"/>
    <w:rsid w:val="00EE6524"/>
    <w:rsid w:val="00EE70EB"/>
    <w:rsid w:val="00EE7291"/>
    <w:rsid w:val="00EE7774"/>
    <w:rsid w:val="00EE7842"/>
    <w:rsid w:val="00EF0DF6"/>
    <w:rsid w:val="00EF16BC"/>
    <w:rsid w:val="00EF21AA"/>
    <w:rsid w:val="00EF2DD7"/>
    <w:rsid w:val="00EF3C5D"/>
    <w:rsid w:val="00EF4BA3"/>
    <w:rsid w:val="00EF7F26"/>
    <w:rsid w:val="00F00483"/>
    <w:rsid w:val="00F008CA"/>
    <w:rsid w:val="00F00A42"/>
    <w:rsid w:val="00F00F16"/>
    <w:rsid w:val="00F011BA"/>
    <w:rsid w:val="00F02A70"/>
    <w:rsid w:val="00F02ADC"/>
    <w:rsid w:val="00F033D5"/>
    <w:rsid w:val="00F03A1D"/>
    <w:rsid w:val="00F04004"/>
    <w:rsid w:val="00F05377"/>
    <w:rsid w:val="00F056BE"/>
    <w:rsid w:val="00F0656B"/>
    <w:rsid w:val="00F07491"/>
    <w:rsid w:val="00F1158A"/>
    <w:rsid w:val="00F11C0F"/>
    <w:rsid w:val="00F11D4B"/>
    <w:rsid w:val="00F122AD"/>
    <w:rsid w:val="00F126CB"/>
    <w:rsid w:val="00F13675"/>
    <w:rsid w:val="00F13BA0"/>
    <w:rsid w:val="00F1517B"/>
    <w:rsid w:val="00F15556"/>
    <w:rsid w:val="00F15AC4"/>
    <w:rsid w:val="00F15B7A"/>
    <w:rsid w:val="00F15E5B"/>
    <w:rsid w:val="00F16617"/>
    <w:rsid w:val="00F1661A"/>
    <w:rsid w:val="00F16B0D"/>
    <w:rsid w:val="00F16B1C"/>
    <w:rsid w:val="00F16E48"/>
    <w:rsid w:val="00F17374"/>
    <w:rsid w:val="00F17528"/>
    <w:rsid w:val="00F1763A"/>
    <w:rsid w:val="00F17707"/>
    <w:rsid w:val="00F21D55"/>
    <w:rsid w:val="00F22ABE"/>
    <w:rsid w:val="00F22C09"/>
    <w:rsid w:val="00F22F73"/>
    <w:rsid w:val="00F238A6"/>
    <w:rsid w:val="00F2419D"/>
    <w:rsid w:val="00F24D84"/>
    <w:rsid w:val="00F25761"/>
    <w:rsid w:val="00F25E33"/>
    <w:rsid w:val="00F26284"/>
    <w:rsid w:val="00F267A3"/>
    <w:rsid w:val="00F26934"/>
    <w:rsid w:val="00F27064"/>
    <w:rsid w:val="00F2748A"/>
    <w:rsid w:val="00F30A56"/>
    <w:rsid w:val="00F31647"/>
    <w:rsid w:val="00F31D35"/>
    <w:rsid w:val="00F32771"/>
    <w:rsid w:val="00F333E5"/>
    <w:rsid w:val="00F33610"/>
    <w:rsid w:val="00F34085"/>
    <w:rsid w:val="00F343F5"/>
    <w:rsid w:val="00F34FE7"/>
    <w:rsid w:val="00F3514E"/>
    <w:rsid w:val="00F35745"/>
    <w:rsid w:val="00F357DC"/>
    <w:rsid w:val="00F35C17"/>
    <w:rsid w:val="00F3608D"/>
    <w:rsid w:val="00F360FB"/>
    <w:rsid w:val="00F3620A"/>
    <w:rsid w:val="00F372E3"/>
    <w:rsid w:val="00F37FB9"/>
    <w:rsid w:val="00F4033A"/>
    <w:rsid w:val="00F406B6"/>
    <w:rsid w:val="00F40730"/>
    <w:rsid w:val="00F40E42"/>
    <w:rsid w:val="00F413AA"/>
    <w:rsid w:val="00F41DF2"/>
    <w:rsid w:val="00F42296"/>
    <w:rsid w:val="00F426FF"/>
    <w:rsid w:val="00F4275B"/>
    <w:rsid w:val="00F429AD"/>
    <w:rsid w:val="00F43F1E"/>
    <w:rsid w:val="00F4418F"/>
    <w:rsid w:val="00F442E6"/>
    <w:rsid w:val="00F443A9"/>
    <w:rsid w:val="00F44696"/>
    <w:rsid w:val="00F44E3E"/>
    <w:rsid w:val="00F452CD"/>
    <w:rsid w:val="00F45488"/>
    <w:rsid w:val="00F4589C"/>
    <w:rsid w:val="00F45D50"/>
    <w:rsid w:val="00F45EC0"/>
    <w:rsid w:val="00F461CA"/>
    <w:rsid w:val="00F46AEE"/>
    <w:rsid w:val="00F46ED2"/>
    <w:rsid w:val="00F47233"/>
    <w:rsid w:val="00F472CB"/>
    <w:rsid w:val="00F476C9"/>
    <w:rsid w:val="00F47D00"/>
    <w:rsid w:val="00F500E2"/>
    <w:rsid w:val="00F50352"/>
    <w:rsid w:val="00F50CC0"/>
    <w:rsid w:val="00F516DF"/>
    <w:rsid w:val="00F51D83"/>
    <w:rsid w:val="00F52BA5"/>
    <w:rsid w:val="00F52D95"/>
    <w:rsid w:val="00F5301F"/>
    <w:rsid w:val="00F54054"/>
    <w:rsid w:val="00F54506"/>
    <w:rsid w:val="00F54EE3"/>
    <w:rsid w:val="00F55494"/>
    <w:rsid w:val="00F573E0"/>
    <w:rsid w:val="00F57931"/>
    <w:rsid w:val="00F60070"/>
    <w:rsid w:val="00F60149"/>
    <w:rsid w:val="00F602BA"/>
    <w:rsid w:val="00F609A3"/>
    <w:rsid w:val="00F60A47"/>
    <w:rsid w:val="00F61455"/>
    <w:rsid w:val="00F620DF"/>
    <w:rsid w:val="00F6319C"/>
    <w:rsid w:val="00F63B83"/>
    <w:rsid w:val="00F643CB"/>
    <w:rsid w:val="00F647BA"/>
    <w:rsid w:val="00F64887"/>
    <w:rsid w:val="00F64E72"/>
    <w:rsid w:val="00F64FD1"/>
    <w:rsid w:val="00F652C6"/>
    <w:rsid w:val="00F65CF5"/>
    <w:rsid w:val="00F65E89"/>
    <w:rsid w:val="00F662C4"/>
    <w:rsid w:val="00F66A36"/>
    <w:rsid w:val="00F67599"/>
    <w:rsid w:val="00F675FD"/>
    <w:rsid w:val="00F67B80"/>
    <w:rsid w:val="00F700FE"/>
    <w:rsid w:val="00F7175E"/>
    <w:rsid w:val="00F719BF"/>
    <w:rsid w:val="00F71D31"/>
    <w:rsid w:val="00F71EB8"/>
    <w:rsid w:val="00F720D8"/>
    <w:rsid w:val="00F72C9F"/>
    <w:rsid w:val="00F72FB8"/>
    <w:rsid w:val="00F735BD"/>
    <w:rsid w:val="00F73645"/>
    <w:rsid w:val="00F75129"/>
    <w:rsid w:val="00F75EF6"/>
    <w:rsid w:val="00F76455"/>
    <w:rsid w:val="00F7649B"/>
    <w:rsid w:val="00F76C84"/>
    <w:rsid w:val="00F76EA5"/>
    <w:rsid w:val="00F76F33"/>
    <w:rsid w:val="00F7744C"/>
    <w:rsid w:val="00F80536"/>
    <w:rsid w:val="00F8071D"/>
    <w:rsid w:val="00F80A30"/>
    <w:rsid w:val="00F810E4"/>
    <w:rsid w:val="00F81170"/>
    <w:rsid w:val="00F81C7B"/>
    <w:rsid w:val="00F81D4F"/>
    <w:rsid w:val="00F82921"/>
    <w:rsid w:val="00F82D8B"/>
    <w:rsid w:val="00F82E72"/>
    <w:rsid w:val="00F833BC"/>
    <w:rsid w:val="00F8354E"/>
    <w:rsid w:val="00F835AB"/>
    <w:rsid w:val="00F83D46"/>
    <w:rsid w:val="00F84BF2"/>
    <w:rsid w:val="00F84E07"/>
    <w:rsid w:val="00F854C0"/>
    <w:rsid w:val="00F85556"/>
    <w:rsid w:val="00F86692"/>
    <w:rsid w:val="00F87802"/>
    <w:rsid w:val="00F87C1B"/>
    <w:rsid w:val="00F87D30"/>
    <w:rsid w:val="00F90B41"/>
    <w:rsid w:val="00F9148B"/>
    <w:rsid w:val="00F919B4"/>
    <w:rsid w:val="00F927DB"/>
    <w:rsid w:val="00F9286A"/>
    <w:rsid w:val="00F92B11"/>
    <w:rsid w:val="00F92FE8"/>
    <w:rsid w:val="00F93245"/>
    <w:rsid w:val="00F94176"/>
    <w:rsid w:val="00F94CA0"/>
    <w:rsid w:val="00F94FF5"/>
    <w:rsid w:val="00F960FE"/>
    <w:rsid w:val="00F964D9"/>
    <w:rsid w:val="00F96B70"/>
    <w:rsid w:val="00F970DA"/>
    <w:rsid w:val="00F97A2D"/>
    <w:rsid w:val="00FA0F28"/>
    <w:rsid w:val="00FA1F68"/>
    <w:rsid w:val="00FA20CA"/>
    <w:rsid w:val="00FA23EE"/>
    <w:rsid w:val="00FA2889"/>
    <w:rsid w:val="00FA3294"/>
    <w:rsid w:val="00FA3D07"/>
    <w:rsid w:val="00FA49E7"/>
    <w:rsid w:val="00FA52CC"/>
    <w:rsid w:val="00FA53D7"/>
    <w:rsid w:val="00FA7996"/>
    <w:rsid w:val="00FA79F3"/>
    <w:rsid w:val="00FA7A4A"/>
    <w:rsid w:val="00FA7D11"/>
    <w:rsid w:val="00FB080A"/>
    <w:rsid w:val="00FB0E87"/>
    <w:rsid w:val="00FB17D3"/>
    <w:rsid w:val="00FB2357"/>
    <w:rsid w:val="00FB4BD3"/>
    <w:rsid w:val="00FB5346"/>
    <w:rsid w:val="00FB64CA"/>
    <w:rsid w:val="00FB6500"/>
    <w:rsid w:val="00FB666A"/>
    <w:rsid w:val="00FB6A12"/>
    <w:rsid w:val="00FB6AE6"/>
    <w:rsid w:val="00FB7B28"/>
    <w:rsid w:val="00FC017F"/>
    <w:rsid w:val="00FC021C"/>
    <w:rsid w:val="00FC139D"/>
    <w:rsid w:val="00FC25E5"/>
    <w:rsid w:val="00FC2789"/>
    <w:rsid w:val="00FC27F5"/>
    <w:rsid w:val="00FC2902"/>
    <w:rsid w:val="00FC348B"/>
    <w:rsid w:val="00FC3492"/>
    <w:rsid w:val="00FC404E"/>
    <w:rsid w:val="00FC4156"/>
    <w:rsid w:val="00FC4B0D"/>
    <w:rsid w:val="00FC4C1B"/>
    <w:rsid w:val="00FC56C8"/>
    <w:rsid w:val="00FC5F54"/>
    <w:rsid w:val="00FC5FEE"/>
    <w:rsid w:val="00FC6274"/>
    <w:rsid w:val="00FC70A2"/>
    <w:rsid w:val="00FD0879"/>
    <w:rsid w:val="00FD0ADA"/>
    <w:rsid w:val="00FD247A"/>
    <w:rsid w:val="00FD2F31"/>
    <w:rsid w:val="00FD2F5E"/>
    <w:rsid w:val="00FD355F"/>
    <w:rsid w:val="00FD3DC8"/>
    <w:rsid w:val="00FD3F79"/>
    <w:rsid w:val="00FD4174"/>
    <w:rsid w:val="00FD5639"/>
    <w:rsid w:val="00FD56F7"/>
    <w:rsid w:val="00FD5C4A"/>
    <w:rsid w:val="00FD5CDC"/>
    <w:rsid w:val="00FD65BC"/>
    <w:rsid w:val="00FD7910"/>
    <w:rsid w:val="00FD797F"/>
    <w:rsid w:val="00FD7AF9"/>
    <w:rsid w:val="00FD7B51"/>
    <w:rsid w:val="00FD7D80"/>
    <w:rsid w:val="00FE0071"/>
    <w:rsid w:val="00FE0085"/>
    <w:rsid w:val="00FE09CB"/>
    <w:rsid w:val="00FE0DA1"/>
    <w:rsid w:val="00FE0E66"/>
    <w:rsid w:val="00FE1101"/>
    <w:rsid w:val="00FE178E"/>
    <w:rsid w:val="00FE26F5"/>
    <w:rsid w:val="00FE2B8B"/>
    <w:rsid w:val="00FE4266"/>
    <w:rsid w:val="00FE42A3"/>
    <w:rsid w:val="00FE5AD0"/>
    <w:rsid w:val="00FE5B1E"/>
    <w:rsid w:val="00FE61CB"/>
    <w:rsid w:val="00FE6465"/>
    <w:rsid w:val="00FE682E"/>
    <w:rsid w:val="00FE6E3B"/>
    <w:rsid w:val="00FE6FE1"/>
    <w:rsid w:val="00FE704E"/>
    <w:rsid w:val="00FE71D0"/>
    <w:rsid w:val="00FE7659"/>
    <w:rsid w:val="00FE78AB"/>
    <w:rsid w:val="00FF05E2"/>
    <w:rsid w:val="00FF090E"/>
    <w:rsid w:val="00FF1CA2"/>
    <w:rsid w:val="00FF2628"/>
    <w:rsid w:val="00FF2DDC"/>
    <w:rsid w:val="00FF3259"/>
    <w:rsid w:val="00FF3875"/>
    <w:rsid w:val="00FF38C8"/>
    <w:rsid w:val="00FF3944"/>
    <w:rsid w:val="00FF44C9"/>
    <w:rsid w:val="00FF44EE"/>
    <w:rsid w:val="00FF4F8E"/>
    <w:rsid w:val="00FF524A"/>
    <w:rsid w:val="00FF5884"/>
    <w:rsid w:val="00FF5E2B"/>
    <w:rsid w:val="00FF6817"/>
    <w:rsid w:val="00FF693D"/>
    <w:rsid w:val="00FF6F01"/>
    <w:rsid w:val="00FF6F8D"/>
    <w:rsid w:val="00FF781F"/>
    <w:rsid w:val="00FF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8D886D"/>
  <w15:docId w15:val="{C1937CEA-E03E-4CFE-99C9-56F042B2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4"/>
        <w:lang w:val="en-GB" w:eastAsia="en-US" w:bidi="ar-SA"/>
      </w:rPr>
    </w:rPrDefault>
    <w:pPrDefault>
      <w:pPr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CC7"/>
  </w:style>
  <w:style w:type="paragraph" w:styleId="Heading1">
    <w:name w:val="heading 1"/>
    <w:basedOn w:val="Normal"/>
    <w:next w:val="Normal"/>
    <w:link w:val="Heading1Char"/>
    <w:qFormat/>
    <w:rsid w:val="005D5419"/>
    <w:pPr>
      <w:keepNext/>
      <w:numPr>
        <w:numId w:val="2"/>
      </w:numPr>
      <w:outlineLvl w:val="0"/>
    </w:pPr>
    <w:rPr>
      <w:rFonts w:ascii="Times New Roman" w:eastAsia="Times New Roman" w:hAnsi="Times New Roman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530D8A"/>
    <w:pPr>
      <w:keepNext/>
      <w:numPr>
        <w:numId w:val="10"/>
      </w:numPr>
      <w:outlineLvl w:val="1"/>
    </w:pPr>
    <w:rPr>
      <w:rFonts w:ascii="Times New Roman" w:eastAsia="Times New Roman" w:hAnsi="Times New Roman" w:cs="Times New Roman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qFormat/>
    <w:rsid w:val="005D5419"/>
    <w:pPr>
      <w:jc w:val="center"/>
    </w:pPr>
    <w:rPr>
      <w:rFonts w:ascii="Times New Roman" w:eastAsia="Times New Roman" w:hAnsi="Times New Roman"/>
      <w:b/>
      <w:sz w:val="24"/>
    </w:rPr>
  </w:style>
  <w:style w:type="character" w:customStyle="1" w:styleId="SubtitleChar">
    <w:name w:val="Subtitle Char"/>
    <w:basedOn w:val="DefaultParagraphFont"/>
    <w:link w:val="Subtitle"/>
    <w:rsid w:val="005D5419"/>
    <w:rPr>
      <w:rFonts w:ascii="Times New Roman" w:eastAsia="Times New Roman" w:hAnsi="Times New Roman"/>
      <w:b/>
      <w:sz w:val="24"/>
    </w:rPr>
  </w:style>
  <w:style w:type="paragraph" w:styleId="Header">
    <w:name w:val="header"/>
    <w:basedOn w:val="Normal"/>
    <w:link w:val="HeaderChar"/>
    <w:unhideWhenUsed/>
    <w:rsid w:val="005D54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D5419"/>
  </w:style>
  <w:style w:type="paragraph" w:styleId="Footer">
    <w:name w:val="footer"/>
    <w:basedOn w:val="Normal"/>
    <w:link w:val="FooterChar"/>
    <w:uiPriority w:val="99"/>
    <w:unhideWhenUsed/>
    <w:rsid w:val="005D54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419"/>
  </w:style>
  <w:style w:type="paragraph" w:styleId="Title">
    <w:name w:val="Title"/>
    <w:basedOn w:val="Normal"/>
    <w:link w:val="TitleChar"/>
    <w:qFormat/>
    <w:rsid w:val="005D5419"/>
    <w:pPr>
      <w:jc w:val="center"/>
    </w:pPr>
    <w:rPr>
      <w:rFonts w:ascii="Times New Roman" w:eastAsia="Times New Roman" w:hAnsi="Times New Roman"/>
      <w:sz w:val="40"/>
    </w:rPr>
  </w:style>
  <w:style w:type="character" w:customStyle="1" w:styleId="TitleChar">
    <w:name w:val="Title Char"/>
    <w:basedOn w:val="DefaultParagraphFont"/>
    <w:link w:val="Title"/>
    <w:rsid w:val="005D5419"/>
    <w:rPr>
      <w:rFonts w:ascii="Times New Roman" w:eastAsia="Times New Roman" w:hAnsi="Times New Roman"/>
      <w:sz w:val="40"/>
    </w:rPr>
  </w:style>
  <w:style w:type="paragraph" w:styleId="ListParagraph">
    <w:name w:val="List Paragraph"/>
    <w:basedOn w:val="Normal"/>
    <w:uiPriority w:val="34"/>
    <w:qFormat/>
    <w:rsid w:val="005D541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5D5419"/>
    <w:rPr>
      <w:rFonts w:ascii="Times New Roman" w:eastAsia="Times New Roman" w:hAnsi="Times New Roman"/>
      <w:b/>
      <w:sz w:val="24"/>
    </w:rPr>
  </w:style>
  <w:style w:type="character" w:styleId="Hyperlink">
    <w:name w:val="Hyperlink"/>
    <w:basedOn w:val="DefaultParagraphFont"/>
    <w:uiPriority w:val="99"/>
    <w:unhideWhenUsed/>
    <w:rsid w:val="005D541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530D8A"/>
    <w:rPr>
      <w:rFonts w:ascii="Times New Roman" w:eastAsia="Times New Roman" w:hAnsi="Times New Roman" w:cs="Times New Roman"/>
      <w:b/>
      <w:bCs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7A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AC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71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B37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7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7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7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71C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403632"/>
  </w:style>
  <w:style w:type="character" w:styleId="UnresolvedMention">
    <w:name w:val="Unresolved Mention"/>
    <w:basedOn w:val="DefaultParagraphFont"/>
    <w:uiPriority w:val="99"/>
    <w:semiHidden/>
    <w:unhideWhenUsed/>
    <w:rsid w:val="00111C02"/>
    <w:rPr>
      <w:color w:val="605E5C"/>
      <w:shd w:val="clear" w:color="auto" w:fill="E1DFDD"/>
    </w:rPr>
  </w:style>
  <w:style w:type="paragraph" w:customStyle="1" w:styleId="Default">
    <w:name w:val="Default"/>
    <w:rsid w:val="00806EE2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D46A5D"/>
    <w:pPr>
      <w:ind w:left="0" w:firstLine="0"/>
    </w:pPr>
    <w:rPr>
      <w:rFonts w:ascii="Calibri" w:eastAsia="Calibri" w:hAnsi="Calibri" w:cs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46A5D"/>
    <w:rPr>
      <w:rFonts w:ascii="Calibri" w:eastAsia="Calibri" w:hAnsi="Calibri" w:cs="Calibri"/>
      <w:szCs w:val="21"/>
    </w:rPr>
  </w:style>
  <w:style w:type="character" w:customStyle="1" w:styleId="yiv0246591939">
    <w:name w:val="yiv0246591939"/>
    <w:basedOn w:val="DefaultParagraphFont"/>
    <w:rsid w:val="00D46A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1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50AB3D-3A6F-401B-B901-BEC32AF0E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Alpington PC</dc:creator>
  <cp:lastModifiedBy>Jeremy McNulty</cp:lastModifiedBy>
  <cp:revision>4</cp:revision>
  <cp:lastPrinted>2023-08-14T18:14:00Z</cp:lastPrinted>
  <dcterms:created xsi:type="dcterms:W3CDTF">2023-08-14T18:10:00Z</dcterms:created>
  <dcterms:modified xsi:type="dcterms:W3CDTF">2023-08-14T18:15:00Z</dcterms:modified>
</cp:coreProperties>
</file>