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57B70" w14:textId="4837E979" w:rsidR="009354B5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</w:rPr>
      </w:pPr>
      <w:r w:rsidRPr="00E644FD">
        <w:rPr>
          <w:rFonts w:asciiTheme="minorHAnsi" w:hAnsiTheme="minorHAnsi" w:cstheme="minorHAnsi"/>
          <w:b/>
          <w:bCs/>
          <w:color w:val="000000"/>
        </w:rPr>
        <w:t xml:space="preserve">Agenda </w:t>
      </w:r>
      <w:r w:rsidR="00770F4E">
        <w:rPr>
          <w:rFonts w:asciiTheme="minorHAnsi" w:hAnsiTheme="minorHAnsi" w:cstheme="minorHAnsi"/>
          <w:b/>
          <w:bCs/>
          <w:color w:val="000000"/>
        </w:rPr>
        <w:t>for the A</w:t>
      </w:r>
      <w:r w:rsidR="00D24ADD">
        <w:rPr>
          <w:rFonts w:asciiTheme="minorHAnsi" w:hAnsiTheme="minorHAnsi" w:cstheme="minorHAnsi"/>
          <w:b/>
          <w:bCs/>
          <w:color w:val="000000"/>
        </w:rPr>
        <w:t xml:space="preserve">GM </w:t>
      </w:r>
      <w:r w:rsidR="00D97BEE">
        <w:rPr>
          <w:rFonts w:asciiTheme="minorHAnsi" w:hAnsiTheme="minorHAnsi" w:cstheme="minorHAnsi"/>
          <w:b/>
          <w:bCs/>
          <w:color w:val="000000"/>
        </w:rPr>
        <w:t>followed by</w:t>
      </w:r>
      <w:r w:rsidR="007D4C67">
        <w:rPr>
          <w:rFonts w:asciiTheme="minorHAnsi" w:hAnsiTheme="minorHAnsi" w:cstheme="minorHAnsi"/>
          <w:b/>
          <w:bCs/>
          <w:color w:val="000000"/>
        </w:rPr>
        <w:t xml:space="preserve"> a Parish Council meeting </w:t>
      </w:r>
    </w:p>
    <w:p w14:paraId="71ABE670" w14:textId="60A507C6" w:rsidR="006901B1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</w:rPr>
      </w:pPr>
      <w:r w:rsidRPr="00E644FD">
        <w:rPr>
          <w:rFonts w:asciiTheme="minorHAnsi" w:hAnsiTheme="minorHAnsi" w:cstheme="minorHAnsi"/>
          <w:b/>
          <w:bCs/>
          <w:color w:val="000000"/>
        </w:rPr>
        <w:t xml:space="preserve">Monday </w:t>
      </w:r>
      <w:r w:rsidR="006B73AC">
        <w:rPr>
          <w:rFonts w:asciiTheme="minorHAnsi" w:hAnsiTheme="minorHAnsi" w:cstheme="minorHAnsi"/>
          <w:b/>
          <w:bCs/>
          <w:color w:val="000000"/>
        </w:rPr>
        <w:t>15th</w:t>
      </w:r>
      <w:r w:rsidR="009C53E1">
        <w:rPr>
          <w:rFonts w:asciiTheme="minorHAnsi" w:hAnsiTheme="minorHAnsi" w:cstheme="minorHAnsi"/>
          <w:b/>
          <w:bCs/>
          <w:color w:val="000000"/>
        </w:rPr>
        <w:t xml:space="preserve"> May</w:t>
      </w:r>
      <w:r w:rsidR="00180913">
        <w:rPr>
          <w:rFonts w:asciiTheme="minorHAnsi" w:hAnsiTheme="minorHAnsi" w:cstheme="minorHAnsi"/>
          <w:b/>
          <w:bCs/>
          <w:color w:val="000000"/>
        </w:rPr>
        <w:t xml:space="preserve"> 202</w:t>
      </w:r>
      <w:r w:rsidR="00EE524B">
        <w:rPr>
          <w:rFonts w:asciiTheme="minorHAnsi" w:hAnsiTheme="minorHAnsi" w:cstheme="minorHAnsi"/>
          <w:b/>
          <w:bCs/>
          <w:color w:val="000000"/>
        </w:rPr>
        <w:t>3</w:t>
      </w:r>
      <w:r w:rsidRPr="00E644FD">
        <w:rPr>
          <w:rFonts w:asciiTheme="minorHAnsi" w:hAnsiTheme="minorHAnsi" w:cstheme="minorHAnsi"/>
          <w:b/>
          <w:bCs/>
          <w:color w:val="000000"/>
        </w:rPr>
        <w:t xml:space="preserve"> </w:t>
      </w:r>
    </w:p>
    <w:p w14:paraId="54B5C4EC" w14:textId="01493CBE" w:rsidR="00236F7A" w:rsidRPr="00E644FD" w:rsidRDefault="00E644FD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</w:rPr>
      </w:pPr>
      <w:r w:rsidRPr="00E644FD">
        <w:rPr>
          <w:rFonts w:asciiTheme="minorHAnsi" w:hAnsiTheme="minorHAnsi" w:cstheme="minorHAnsi"/>
          <w:b/>
          <w:bCs/>
          <w:color w:val="000000"/>
        </w:rPr>
        <w:t xml:space="preserve">7.30 pm </w:t>
      </w:r>
      <w:r w:rsidR="00816CE8" w:rsidRPr="00E644FD">
        <w:rPr>
          <w:rFonts w:asciiTheme="minorHAnsi" w:hAnsiTheme="minorHAnsi" w:cstheme="minorHAnsi"/>
          <w:b/>
          <w:bCs/>
          <w:color w:val="000000"/>
        </w:rPr>
        <w:t>at the Village Hall, Alpington</w:t>
      </w:r>
      <w:r w:rsidR="00816CE8" w:rsidRPr="00E644FD">
        <w:rPr>
          <w:rFonts w:asciiTheme="minorHAnsi" w:hAnsiTheme="minorHAnsi" w:cstheme="minorHAnsi"/>
          <w:b/>
          <w:bCs/>
        </w:rPr>
        <w:t xml:space="preserve"> </w:t>
      </w:r>
    </w:p>
    <w:p w14:paraId="5C5075C3" w14:textId="4A426ED2" w:rsidR="001E2EA2" w:rsidRPr="00E644FD" w:rsidRDefault="001E2EA2">
      <w:pPr>
        <w:rPr>
          <w:rFonts w:ascii="Arial" w:hAnsi="Arial" w:cs="Arial"/>
        </w:rPr>
      </w:pPr>
    </w:p>
    <w:p w14:paraId="71A25191" w14:textId="77777777" w:rsidR="001C413F" w:rsidRPr="00291E1A" w:rsidRDefault="001C413F">
      <w:pPr>
        <w:rPr>
          <w:rFonts w:ascii="Arial" w:hAnsi="Arial" w:cs="Arial"/>
          <w:sz w:val="21"/>
          <w:szCs w:val="21"/>
        </w:rPr>
      </w:pPr>
    </w:p>
    <w:p w14:paraId="16DB97A2" w14:textId="77777777" w:rsidR="003F18AC" w:rsidRPr="00173446" w:rsidRDefault="003F18AC" w:rsidP="003F18AC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23DE0110" w14:textId="4190757B" w:rsidR="003F18AC" w:rsidRPr="00683378" w:rsidRDefault="00582378" w:rsidP="005C3D69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683378">
        <w:rPr>
          <w:rFonts w:asciiTheme="minorHAnsi" w:hAnsiTheme="minorHAnsi" w:cstheme="minorHAnsi"/>
        </w:rPr>
        <w:t>A</w:t>
      </w:r>
      <w:r w:rsidR="009C53E1">
        <w:rPr>
          <w:rFonts w:asciiTheme="minorHAnsi" w:hAnsiTheme="minorHAnsi" w:cstheme="minorHAnsi"/>
        </w:rPr>
        <w:t>ppointment of Chairman</w:t>
      </w:r>
      <w:r w:rsidR="00AB03F0" w:rsidRPr="00683378">
        <w:rPr>
          <w:rFonts w:asciiTheme="minorHAnsi" w:hAnsiTheme="minorHAnsi" w:cstheme="minorHAnsi"/>
        </w:rPr>
        <w:t xml:space="preserve"> </w:t>
      </w:r>
    </w:p>
    <w:p w14:paraId="421A1C23" w14:textId="77777777" w:rsidR="002F08BD" w:rsidRPr="00683378" w:rsidRDefault="002F08BD" w:rsidP="002F08BD">
      <w:pPr>
        <w:ind w:left="502"/>
        <w:rPr>
          <w:rFonts w:asciiTheme="minorHAnsi" w:hAnsiTheme="minorHAnsi" w:cstheme="minorHAnsi"/>
        </w:rPr>
      </w:pPr>
    </w:p>
    <w:p w14:paraId="15C2A67D" w14:textId="20AF52A2" w:rsidR="001E2EA2" w:rsidRDefault="009C53E1">
      <w:pPr>
        <w:numPr>
          <w:ilvl w:val="0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Appointment of Vice Chairman</w:t>
      </w:r>
    </w:p>
    <w:p w14:paraId="5699CE39" w14:textId="77777777" w:rsidR="00802972" w:rsidRDefault="00802972" w:rsidP="00802972">
      <w:pPr>
        <w:pStyle w:val="ListParagraph"/>
        <w:rPr>
          <w:rFonts w:asciiTheme="minorHAnsi" w:hAnsiTheme="minorHAnsi" w:cstheme="minorHAnsi"/>
        </w:rPr>
      </w:pPr>
    </w:p>
    <w:p w14:paraId="1D87B2DD" w14:textId="77777777" w:rsidR="00661573" w:rsidRDefault="00661573" w:rsidP="00661573">
      <w:pPr>
        <w:numPr>
          <w:ilvl w:val="0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Declaration of Business and Pecuniary </w:t>
      </w:r>
      <w:r w:rsidRPr="00683378">
        <w:rPr>
          <w:rFonts w:asciiTheme="minorHAnsi" w:hAnsiTheme="minorHAnsi" w:cstheme="minorHAnsi"/>
        </w:rPr>
        <w:t>Interest</w:t>
      </w:r>
    </w:p>
    <w:p w14:paraId="4CA4CDB3" w14:textId="77777777" w:rsidR="00AF2431" w:rsidRDefault="00AF2431" w:rsidP="00AF2431">
      <w:pPr>
        <w:pStyle w:val="ListParagraph"/>
        <w:rPr>
          <w:rFonts w:asciiTheme="minorHAnsi" w:hAnsiTheme="minorHAnsi" w:cstheme="minorHAnsi"/>
        </w:rPr>
      </w:pPr>
    </w:p>
    <w:p w14:paraId="49A93148" w14:textId="7CAB50CB" w:rsidR="00AB04B4" w:rsidRPr="00111B00" w:rsidRDefault="00AB04B4" w:rsidP="0046465D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111B00">
        <w:rPr>
          <w:rFonts w:asciiTheme="minorHAnsi" w:hAnsiTheme="minorHAnsi" w:cstheme="minorHAnsi"/>
        </w:rPr>
        <w:t>Apologies of Absence</w:t>
      </w:r>
    </w:p>
    <w:p w14:paraId="7BD78860" w14:textId="60D6AD67" w:rsidR="008211DC" w:rsidRPr="00683378" w:rsidRDefault="008211DC" w:rsidP="008211DC">
      <w:pPr>
        <w:pStyle w:val="MediumGrid1-Accent21"/>
        <w:rPr>
          <w:rFonts w:asciiTheme="minorHAnsi" w:hAnsiTheme="minorHAnsi" w:cstheme="minorHAnsi"/>
        </w:rPr>
      </w:pPr>
    </w:p>
    <w:p w14:paraId="1697C430" w14:textId="36885F8A" w:rsidR="001E2EA2" w:rsidRDefault="005974F8" w:rsidP="00C75D03">
      <w:pPr>
        <w:numPr>
          <w:ilvl w:val="0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Minutes of meeting held </w:t>
      </w:r>
      <w:r w:rsidR="00F41695">
        <w:rPr>
          <w:rFonts w:asciiTheme="minorHAnsi" w:hAnsiTheme="minorHAnsi" w:cstheme="minorHAnsi"/>
        </w:rPr>
        <w:t>13</w:t>
      </w:r>
      <w:r w:rsidR="0016720D">
        <w:rPr>
          <w:rFonts w:asciiTheme="minorHAnsi" w:hAnsiTheme="minorHAnsi" w:cstheme="minorHAnsi"/>
        </w:rPr>
        <w:t>th</w:t>
      </w:r>
      <w:r w:rsidR="000654A7">
        <w:rPr>
          <w:rFonts w:asciiTheme="minorHAnsi" w:hAnsiTheme="minorHAnsi" w:cstheme="minorHAnsi"/>
        </w:rPr>
        <w:t xml:space="preserve"> March 202</w:t>
      </w:r>
      <w:r w:rsidR="006F2F37">
        <w:rPr>
          <w:rFonts w:asciiTheme="minorHAnsi" w:hAnsiTheme="minorHAnsi" w:cstheme="minorHAnsi"/>
        </w:rPr>
        <w:t>3</w:t>
      </w:r>
    </w:p>
    <w:p w14:paraId="7C9173FF" w14:textId="219D7802" w:rsidR="00AF7BD3" w:rsidRDefault="00AF7BD3" w:rsidP="00AF7BD3">
      <w:pPr>
        <w:numPr>
          <w:ilvl w:val="1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Approval</w:t>
      </w:r>
    </w:p>
    <w:p w14:paraId="10051B25" w14:textId="19BCCB3D" w:rsidR="00AF7BD3" w:rsidRPr="00683378" w:rsidRDefault="00AF7BD3" w:rsidP="00AF7BD3">
      <w:pPr>
        <w:numPr>
          <w:ilvl w:val="1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Actions</w:t>
      </w:r>
    </w:p>
    <w:p w14:paraId="7A25570B" w14:textId="77777777" w:rsidR="002E106C" w:rsidRPr="00683378" w:rsidRDefault="002E106C" w:rsidP="002E106C">
      <w:pPr>
        <w:pStyle w:val="ListParagraph"/>
        <w:rPr>
          <w:rFonts w:asciiTheme="minorHAnsi" w:hAnsiTheme="minorHAnsi" w:cstheme="minorHAnsi"/>
        </w:rPr>
      </w:pPr>
    </w:p>
    <w:p w14:paraId="71B0DF01" w14:textId="3256FBE3" w:rsidR="00EE753F" w:rsidRPr="00683378" w:rsidRDefault="00AF7BD3" w:rsidP="00FE7114">
      <w:pPr>
        <w:numPr>
          <w:ilvl w:val="0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Reports from the District and County Councillor</w:t>
      </w:r>
      <w:r w:rsidR="0091315D">
        <w:rPr>
          <w:rFonts w:asciiTheme="minorHAnsi" w:hAnsiTheme="minorHAnsi" w:cstheme="minorHAnsi"/>
        </w:rPr>
        <w:t>s</w:t>
      </w:r>
      <w:r>
        <w:rPr>
          <w:rFonts w:asciiTheme="minorHAnsi" w:hAnsiTheme="minorHAnsi" w:cstheme="minorHAnsi"/>
        </w:rPr>
        <w:t xml:space="preserve"> and </w:t>
      </w:r>
      <w:r w:rsidR="00702DDD">
        <w:rPr>
          <w:rFonts w:asciiTheme="minorHAnsi" w:hAnsiTheme="minorHAnsi" w:cstheme="minorHAnsi"/>
        </w:rPr>
        <w:t>Parishioner</w:t>
      </w:r>
      <w:r w:rsidR="0091315D">
        <w:rPr>
          <w:rFonts w:asciiTheme="minorHAnsi" w:hAnsiTheme="minorHAnsi" w:cstheme="minorHAnsi"/>
        </w:rPr>
        <w:t>s’</w:t>
      </w:r>
      <w:r w:rsidR="00702DDD">
        <w:rPr>
          <w:rFonts w:asciiTheme="minorHAnsi" w:hAnsiTheme="minorHAnsi" w:cstheme="minorHAnsi"/>
        </w:rPr>
        <w:t xml:space="preserve"> questions</w:t>
      </w:r>
      <w:r w:rsidR="002E106C" w:rsidRPr="00683378">
        <w:rPr>
          <w:rFonts w:asciiTheme="minorHAnsi" w:hAnsiTheme="minorHAnsi" w:cstheme="minorHAnsi"/>
        </w:rPr>
        <w:tab/>
      </w:r>
    </w:p>
    <w:p w14:paraId="4B819D46" w14:textId="77777777" w:rsidR="003A0C7F" w:rsidRPr="00683378" w:rsidRDefault="003A0C7F" w:rsidP="003A0C7F">
      <w:pPr>
        <w:rPr>
          <w:rFonts w:asciiTheme="minorHAnsi" w:hAnsiTheme="minorHAnsi" w:cstheme="minorHAnsi"/>
        </w:rPr>
      </w:pPr>
    </w:p>
    <w:p w14:paraId="0A646FCF" w14:textId="7165D8F6" w:rsidR="007357B3" w:rsidRPr="0091214E" w:rsidRDefault="0091214E" w:rsidP="0091214E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91214E">
        <w:rPr>
          <w:rFonts w:asciiTheme="minorHAnsi" w:hAnsiTheme="minorHAnsi" w:cstheme="minorHAnsi"/>
        </w:rPr>
        <w:t>Correspondence</w:t>
      </w:r>
      <w:r w:rsidR="009E1C8D" w:rsidRPr="0091214E">
        <w:rPr>
          <w:rFonts w:asciiTheme="minorHAnsi" w:hAnsiTheme="minorHAnsi" w:cstheme="minorHAnsi"/>
        </w:rPr>
        <w:t xml:space="preserve"> </w:t>
      </w:r>
    </w:p>
    <w:p w14:paraId="67CB6F91" w14:textId="77777777" w:rsidR="0053798A" w:rsidRDefault="0053798A" w:rsidP="0053798A">
      <w:pPr>
        <w:pStyle w:val="ListParagraph"/>
        <w:rPr>
          <w:rFonts w:asciiTheme="minorHAnsi" w:hAnsiTheme="minorHAnsi" w:cstheme="minorHAnsi"/>
        </w:rPr>
      </w:pPr>
    </w:p>
    <w:p w14:paraId="39CC259B" w14:textId="3C650FFA" w:rsidR="0053798A" w:rsidRPr="00683378" w:rsidRDefault="0091214E" w:rsidP="00ED2598">
      <w:pPr>
        <w:numPr>
          <w:ilvl w:val="0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Finance</w:t>
      </w:r>
      <w:r w:rsidR="00831DC0">
        <w:rPr>
          <w:rFonts w:asciiTheme="minorHAnsi" w:hAnsiTheme="minorHAnsi" w:cstheme="minorHAnsi"/>
        </w:rPr>
        <w:t xml:space="preserve"> including Audit</w:t>
      </w:r>
      <w:r w:rsidR="00A44F58">
        <w:rPr>
          <w:rFonts w:asciiTheme="minorHAnsi" w:hAnsiTheme="minorHAnsi" w:cstheme="minorHAnsi"/>
        </w:rPr>
        <w:t xml:space="preserve">, </w:t>
      </w:r>
      <w:r w:rsidR="00CB581B">
        <w:rPr>
          <w:rFonts w:asciiTheme="minorHAnsi" w:hAnsiTheme="minorHAnsi" w:cstheme="minorHAnsi"/>
        </w:rPr>
        <w:t xml:space="preserve">Financial Standing Orders </w:t>
      </w:r>
      <w:r w:rsidR="00A44F58">
        <w:rPr>
          <w:rFonts w:asciiTheme="minorHAnsi" w:hAnsiTheme="minorHAnsi" w:cstheme="minorHAnsi"/>
        </w:rPr>
        <w:t>etc</w:t>
      </w:r>
    </w:p>
    <w:p w14:paraId="4A220AED" w14:textId="77777777" w:rsidR="007357B3" w:rsidRPr="00683378" w:rsidRDefault="007357B3" w:rsidP="007357B3">
      <w:pPr>
        <w:pStyle w:val="ListParagraph"/>
        <w:rPr>
          <w:rFonts w:asciiTheme="minorHAnsi" w:hAnsiTheme="minorHAnsi" w:cstheme="minorHAnsi"/>
        </w:rPr>
      </w:pPr>
    </w:p>
    <w:p w14:paraId="3F00F74E" w14:textId="3FFFEF2F" w:rsidR="001E2EA2" w:rsidRPr="00683378" w:rsidRDefault="00AC0231" w:rsidP="00ED2598">
      <w:pPr>
        <w:numPr>
          <w:ilvl w:val="0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Pl</w:t>
      </w:r>
      <w:r w:rsidR="00831DC0">
        <w:rPr>
          <w:rFonts w:asciiTheme="minorHAnsi" w:hAnsiTheme="minorHAnsi" w:cstheme="minorHAnsi"/>
        </w:rPr>
        <w:t>anning</w:t>
      </w:r>
      <w:r w:rsidR="002372BE" w:rsidRPr="00683378">
        <w:rPr>
          <w:rFonts w:asciiTheme="minorHAnsi" w:hAnsiTheme="minorHAnsi" w:cstheme="minorHAnsi"/>
        </w:rPr>
        <w:t xml:space="preserve"> </w:t>
      </w:r>
    </w:p>
    <w:p w14:paraId="3DBA6EAC" w14:textId="77777777" w:rsidR="007B4A76" w:rsidRPr="00683378" w:rsidRDefault="007B4A76" w:rsidP="007B4A76">
      <w:pPr>
        <w:ind w:left="502"/>
        <w:rPr>
          <w:rFonts w:asciiTheme="minorHAnsi" w:hAnsiTheme="minorHAnsi" w:cstheme="minorHAnsi"/>
        </w:rPr>
      </w:pPr>
    </w:p>
    <w:p w14:paraId="30997FA5" w14:textId="77777777" w:rsidR="00D72D8F" w:rsidRDefault="00D72D8F" w:rsidP="00D72D8F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683378">
        <w:rPr>
          <w:rFonts w:asciiTheme="minorHAnsi" w:hAnsiTheme="minorHAnsi" w:cstheme="minorHAnsi"/>
        </w:rPr>
        <w:t>Highways – speed camera, parking, roadworks, etc</w:t>
      </w:r>
    </w:p>
    <w:p w14:paraId="33C9739C" w14:textId="77777777" w:rsidR="009010A1" w:rsidRPr="009010A1" w:rsidRDefault="009010A1" w:rsidP="009010A1">
      <w:pPr>
        <w:pStyle w:val="ListParagraph"/>
        <w:rPr>
          <w:rFonts w:asciiTheme="minorHAnsi" w:hAnsiTheme="minorHAnsi" w:cstheme="minorHAnsi"/>
        </w:rPr>
      </w:pPr>
    </w:p>
    <w:p w14:paraId="6238E87A" w14:textId="2E8F73F9" w:rsidR="00DA2566" w:rsidRPr="00683378" w:rsidRDefault="00DA2566" w:rsidP="00172377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683378">
        <w:rPr>
          <w:rFonts w:asciiTheme="minorHAnsi" w:hAnsiTheme="minorHAnsi" w:cstheme="minorHAnsi"/>
        </w:rPr>
        <w:t>Reports</w:t>
      </w:r>
    </w:p>
    <w:p w14:paraId="2F66C131" w14:textId="15504783" w:rsidR="002C3CF2" w:rsidRPr="00683378" w:rsidRDefault="00A25A82" w:rsidP="00172377">
      <w:pPr>
        <w:ind w:left="142"/>
        <w:rPr>
          <w:rFonts w:asciiTheme="minorHAnsi" w:hAnsiTheme="minorHAnsi" w:cstheme="minorHAnsi"/>
        </w:rPr>
      </w:pPr>
      <w:r w:rsidRPr="00683378">
        <w:rPr>
          <w:rFonts w:asciiTheme="minorHAnsi" w:hAnsiTheme="minorHAnsi" w:cstheme="minorHAnsi"/>
        </w:rPr>
        <w:t xml:space="preserve">      </w:t>
      </w:r>
      <w:r w:rsidR="00767171" w:rsidRPr="00683378">
        <w:rPr>
          <w:rFonts w:asciiTheme="minorHAnsi" w:hAnsiTheme="minorHAnsi" w:cstheme="minorHAnsi"/>
        </w:rPr>
        <w:t xml:space="preserve">  </w:t>
      </w:r>
      <w:r w:rsidRPr="00683378">
        <w:rPr>
          <w:rFonts w:asciiTheme="minorHAnsi" w:hAnsiTheme="minorHAnsi" w:cstheme="minorHAnsi"/>
        </w:rPr>
        <w:t>a)</w:t>
      </w:r>
      <w:r w:rsidR="00C212F9" w:rsidRPr="00683378">
        <w:rPr>
          <w:rFonts w:asciiTheme="minorHAnsi" w:hAnsiTheme="minorHAnsi" w:cstheme="minorHAnsi"/>
        </w:rPr>
        <w:t xml:space="preserve">  </w:t>
      </w:r>
      <w:r w:rsidR="006850B8" w:rsidRPr="00683378">
        <w:rPr>
          <w:rFonts w:asciiTheme="minorHAnsi" w:hAnsiTheme="minorHAnsi" w:cstheme="minorHAnsi"/>
        </w:rPr>
        <w:t xml:space="preserve"> </w:t>
      </w:r>
      <w:r w:rsidR="00ED4D8C">
        <w:rPr>
          <w:rFonts w:asciiTheme="minorHAnsi" w:hAnsiTheme="minorHAnsi" w:cstheme="minorHAnsi"/>
        </w:rPr>
        <w:t>Community Emergency Plan</w:t>
      </w:r>
      <w:r w:rsidR="00D70981">
        <w:rPr>
          <w:rFonts w:asciiTheme="minorHAnsi" w:hAnsiTheme="minorHAnsi" w:cstheme="minorHAnsi"/>
        </w:rPr>
        <w:t xml:space="preserve"> </w:t>
      </w:r>
    </w:p>
    <w:p w14:paraId="6CD41FC8" w14:textId="5B29FAF3" w:rsidR="00A25A82" w:rsidRPr="00683378" w:rsidRDefault="00A25A82" w:rsidP="00172377">
      <w:pPr>
        <w:ind w:left="142"/>
        <w:rPr>
          <w:rFonts w:asciiTheme="minorHAnsi" w:hAnsiTheme="minorHAnsi" w:cstheme="minorHAnsi"/>
        </w:rPr>
      </w:pPr>
      <w:r w:rsidRPr="00683378">
        <w:rPr>
          <w:rFonts w:asciiTheme="minorHAnsi" w:hAnsiTheme="minorHAnsi" w:cstheme="minorHAnsi"/>
        </w:rPr>
        <w:t xml:space="preserve">      </w:t>
      </w:r>
      <w:r w:rsidR="00767171" w:rsidRPr="00683378">
        <w:rPr>
          <w:rFonts w:asciiTheme="minorHAnsi" w:hAnsiTheme="minorHAnsi" w:cstheme="minorHAnsi"/>
        </w:rPr>
        <w:t xml:space="preserve">  </w:t>
      </w:r>
      <w:r w:rsidRPr="00683378">
        <w:rPr>
          <w:rFonts w:asciiTheme="minorHAnsi" w:hAnsiTheme="minorHAnsi" w:cstheme="minorHAnsi"/>
        </w:rPr>
        <w:t>b)</w:t>
      </w:r>
      <w:r w:rsidR="00377646" w:rsidRPr="00683378">
        <w:rPr>
          <w:rFonts w:asciiTheme="minorHAnsi" w:hAnsiTheme="minorHAnsi" w:cstheme="minorHAnsi"/>
        </w:rPr>
        <w:t xml:space="preserve">  </w:t>
      </w:r>
      <w:r w:rsidR="006850B8" w:rsidRPr="00683378">
        <w:rPr>
          <w:rFonts w:asciiTheme="minorHAnsi" w:hAnsiTheme="minorHAnsi" w:cstheme="minorHAnsi"/>
        </w:rPr>
        <w:t xml:space="preserve"> </w:t>
      </w:r>
      <w:r w:rsidR="00ED4D8C">
        <w:rPr>
          <w:rFonts w:asciiTheme="minorHAnsi" w:hAnsiTheme="minorHAnsi" w:cstheme="minorHAnsi"/>
        </w:rPr>
        <w:t>Tree Warden</w:t>
      </w:r>
    </w:p>
    <w:p w14:paraId="71BD418E" w14:textId="48693B77" w:rsidR="00A25A82" w:rsidRPr="00683378" w:rsidRDefault="00A25A82" w:rsidP="00172377">
      <w:pPr>
        <w:ind w:left="142"/>
        <w:rPr>
          <w:rFonts w:asciiTheme="minorHAnsi" w:hAnsiTheme="minorHAnsi" w:cstheme="minorHAnsi"/>
        </w:rPr>
      </w:pPr>
      <w:r w:rsidRPr="00683378">
        <w:rPr>
          <w:rFonts w:asciiTheme="minorHAnsi" w:hAnsiTheme="minorHAnsi" w:cstheme="minorHAnsi"/>
        </w:rPr>
        <w:t xml:space="preserve">     </w:t>
      </w:r>
      <w:r w:rsidR="00767171" w:rsidRPr="00683378">
        <w:rPr>
          <w:rFonts w:asciiTheme="minorHAnsi" w:hAnsiTheme="minorHAnsi" w:cstheme="minorHAnsi"/>
        </w:rPr>
        <w:t xml:space="preserve">  </w:t>
      </w:r>
      <w:r w:rsidRPr="00683378">
        <w:rPr>
          <w:rFonts w:asciiTheme="minorHAnsi" w:hAnsiTheme="minorHAnsi" w:cstheme="minorHAnsi"/>
        </w:rPr>
        <w:t xml:space="preserve"> c)</w:t>
      </w:r>
      <w:r w:rsidR="00377646" w:rsidRPr="00683378">
        <w:rPr>
          <w:rFonts w:asciiTheme="minorHAnsi" w:hAnsiTheme="minorHAnsi" w:cstheme="minorHAnsi"/>
        </w:rPr>
        <w:t xml:space="preserve"> </w:t>
      </w:r>
      <w:r w:rsidR="006850B8" w:rsidRPr="00683378">
        <w:rPr>
          <w:rFonts w:asciiTheme="minorHAnsi" w:hAnsiTheme="minorHAnsi" w:cstheme="minorHAnsi"/>
        </w:rPr>
        <w:t xml:space="preserve"> </w:t>
      </w:r>
      <w:r w:rsidR="00377646" w:rsidRPr="00683378">
        <w:rPr>
          <w:rFonts w:asciiTheme="minorHAnsi" w:hAnsiTheme="minorHAnsi" w:cstheme="minorHAnsi"/>
        </w:rPr>
        <w:t xml:space="preserve"> </w:t>
      </w:r>
      <w:r w:rsidR="005369E3">
        <w:rPr>
          <w:rFonts w:asciiTheme="minorHAnsi" w:hAnsiTheme="minorHAnsi" w:cstheme="minorHAnsi"/>
        </w:rPr>
        <w:t xml:space="preserve">Village </w:t>
      </w:r>
      <w:r w:rsidR="00930442">
        <w:rPr>
          <w:rFonts w:asciiTheme="minorHAnsi" w:hAnsiTheme="minorHAnsi" w:cstheme="minorHAnsi"/>
        </w:rPr>
        <w:t>Hall Committee</w:t>
      </w:r>
    </w:p>
    <w:p w14:paraId="26C9559C" w14:textId="7C46B055" w:rsidR="00C212F9" w:rsidRPr="00683378" w:rsidRDefault="00C212F9" w:rsidP="00172377">
      <w:pPr>
        <w:ind w:left="142"/>
        <w:rPr>
          <w:rFonts w:asciiTheme="minorHAnsi" w:hAnsiTheme="minorHAnsi" w:cstheme="minorHAnsi"/>
        </w:rPr>
      </w:pPr>
      <w:r w:rsidRPr="00683378">
        <w:rPr>
          <w:rFonts w:asciiTheme="minorHAnsi" w:hAnsiTheme="minorHAnsi" w:cstheme="minorHAnsi"/>
        </w:rPr>
        <w:t xml:space="preserve">      </w:t>
      </w:r>
      <w:r w:rsidR="00767171" w:rsidRPr="00683378">
        <w:rPr>
          <w:rFonts w:asciiTheme="minorHAnsi" w:hAnsiTheme="minorHAnsi" w:cstheme="minorHAnsi"/>
        </w:rPr>
        <w:t xml:space="preserve">  </w:t>
      </w:r>
      <w:r w:rsidRPr="00683378">
        <w:rPr>
          <w:rFonts w:asciiTheme="minorHAnsi" w:hAnsiTheme="minorHAnsi" w:cstheme="minorHAnsi"/>
        </w:rPr>
        <w:t>d)</w:t>
      </w:r>
      <w:r w:rsidR="005C7F54" w:rsidRPr="00683378">
        <w:rPr>
          <w:rFonts w:asciiTheme="minorHAnsi" w:hAnsiTheme="minorHAnsi" w:cstheme="minorHAnsi"/>
        </w:rPr>
        <w:t xml:space="preserve"> </w:t>
      </w:r>
      <w:r w:rsidR="00377646" w:rsidRPr="00683378">
        <w:rPr>
          <w:rFonts w:asciiTheme="minorHAnsi" w:hAnsiTheme="minorHAnsi" w:cstheme="minorHAnsi"/>
        </w:rPr>
        <w:t xml:space="preserve"> </w:t>
      </w:r>
      <w:r w:rsidR="006850B8" w:rsidRPr="00683378">
        <w:rPr>
          <w:rFonts w:asciiTheme="minorHAnsi" w:hAnsiTheme="minorHAnsi" w:cstheme="minorHAnsi"/>
        </w:rPr>
        <w:t xml:space="preserve"> </w:t>
      </w:r>
      <w:r w:rsidR="00930442">
        <w:rPr>
          <w:rFonts w:asciiTheme="minorHAnsi" w:hAnsiTheme="minorHAnsi" w:cstheme="minorHAnsi"/>
        </w:rPr>
        <w:t>Village School</w:t>
      </w:r>
    </w:p>
    <w:p w14:paraId="3B27F0D3" w14:textId="5FA33544" w:rsidR="00C212F9" w:rsidRPr="00683378" w:rsidRDefault="00C212F9" w:rsidP="00172377">
      <w:pPr>
        <w:ind w:left="142"/>
        <w:rPr>
          <w:rFonts w:asciiTheme="minorHAnsi" w:hAnsiTheme="minorHAnsi" w:cstheme="minorHAnsi"/>
        </w:rPr>
      </w:pPr>
      <w:r w:rsidRPr="00683378">
        <w:rPr>
          <w:rFonts w:asciiTheme="minorHAnsi" w:hAnsiTheme="minorHAnsi" w:cstheme="minorHAnsi"/>
        </w:rPr>
        <w:t xml:space="preserve">      </w:t>
      </w:r>
      <w:r w:rsidR="00767171" w:rsidRPr="00683378">
        <w:rPr>
          <w:rFonts w:asciiTheme="minorHAnsi" w:hAnsiTheme="minorHAnsi" w:cstheme="minorHAnsi"/>
        </w:rPr>
        <w:t xml:space="preserve">  </w:t>
      </w:r>
      <w:r w:rsidRPr="00683378">
        <w:rPr>
          <w:rFonts w:asciiTheme="minorHAnsi" w:hAnsiTheme="minorHAnsi" w:cstheme="minorHAnsi"/>
        </w:rPr>
        <w:t>e)</w:t>
      </w:r>
      <w:r w:rsidR="005C7F54" w:rsidRPr="00683378">
        <w:rPr>
          <w:rFonts w:asciiTheme="minorHAnsi" w:hAnsiTheme="minorHAnsi" w:cstheme="minorHAnsi"/>
        </w:rPr>
        <w:t xml:space="preserve">  </w:t>
      </w:r>
      <w:r w:rsidR="006850B8" w:rsidRPr="00683378">
        <w:rPr>
          <w:rFonts w:asciiTheme="minorHAnsi" w:hAnsiTheme="minorHAnsi" w:cstheme="minorHAnsi"/>
        </w:rPr>
        <w:t xml:space="preserve"> </w:t>
      </w:r>
      <w:r w:rsidR="0029223C">
        <w:rPr>
          <w:rFonts w:asciiTheme="minorHAnsi" w:hAnsiTheme="minorHAnsi" w:cstheme="minorHAnsi"/>
        </w:rPr>
        <w:t>Play Area</w:t>
      </w:r>
      <w:r w:rsidR="005C7F54" w:rsidRPr="00683378">
        <w:rPr>
          <w:rFonts w:asciiTheme="minorHAnsi" w:hAnsiTheme="minorHAnsi" w:cstheme="minorHAnsi"/>
        </w:rPr>
        <w:t xml:space="preserve"> Monthly Inspection</w:t>
      </w:r>
    </w:p>
    <w:p w14:paraId="24388D52" w14:textId="63A6BD15" w:rsidR="00C212F9" w:rsidRDefault="00C212F9" w:rsidP="00172377">
      <w:pPr>
        <w:ind w:left="142"/>
        <w:rPr>
          <w:rFonts w:asciiTheme="minorHAnsi" w:hAnsiTheme="minorHAnsi" w:cstheme="minorHAnsi"/>
        </w:rPr>
      </w:pPr>
      <w:r w:rsidRPr="00683378">
        <w:rPr>
          <w:rFonts w:asciiTheme="minorHAnsi" w:hAnsiTheme="minorHAnsi" w:cstheme="minorHAnsi"/>
        </w:rPr>
        <w:t xml:space="preserve">     </w:t>
      </w:r>
      <w:r w:rsidR="00767171" w:rsidRPr="00683378">
        <w:rPr>
          <w:rFonts w:asciiTheme="minorHAnsi" w:hAnsiTheme="minorHAnsi" w:cstheme="minorHAnsi"/>
        </w:rPr>
        <w:t xml:space="preserve">  </w:t>
      </w:r>
      <w:r w:rsidRPr="00683378">
        <w:rPr>
          <w:rFonts w:asciiTheme="minorHAnsi" w:hAnsiTheme="minorHAnsi" w:cstheme="minorHAnsi"/>
        </w:rPr>
        <w:t xml:space="preserve"> f)  </w:t>
      </w:r>
      <w:r w:rsidR="005C7F54" w:rsidRPr="00683378">
        <w:rPr>
          <w:rFonts w:asciiTheme="minorHAnsi" w:hAnsiTheme="minorHAnsi" w:cstheme="minorHAnsi"/>
        </w:rPr>
        <w:t xml:space="preserve"> </w:t>
      </w:r>
      <w:r w:rsidR="006850B8" w:rsidRPr="00683378">
        <w:rPr>
          <w:rFonts w:asciiTheme="minorHAnsi" w:hAnsiTheme="minorHAnsi" w:cstheme="minorHAnsi"/>
        </w:rPr>
        <w:t xml:space="preserve"> </w:t>
      </w:r>
      <w:r w:rsidR="0029223C">
        <w:rPr>
          <w:rFonts w:asciiTheme="minorHAnsi" w:hAnsiTheme="minorHAnsi" w:cstheme="minorHAnsi"/>
        </w:rPr>
        <w:t>Garrick Field</w:t>
      </w:r>
      <w:r w:rsidR="006F134A" w:rsidRPr="00683378">
        <w:rPr>
          <w:rFonts w:asciiTheme="minorHAnsi" w:hAnsiTheme="minorHAnsi" w:cstheme="minorHAnsi"/>
        </w:rPr>
        <w:t xml:space="preserve"> Pond Monthly Inspection</w:t>
      </w:r>
    </w:p>
    <w:p w14:paraId="2ECDC0A2" w14:textId="542F3E00" w:rsidR="0029223C" w:rsidRPr="00683378" w:rsidRDefault="004D6F71" w:rsidP="0029223C">
      <w:pPr>
        <w:ind w:left="50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="0029223C">
        <w:rPr>
          <w:rFonts w:asciiTheme="minorHAnsi" w:hAnsiTheme="minorHAnsi" w:cstheme="minorHAnsi"/>
        </w:rPr>
        <w:t>g</w:t>
      </w:r>
      <w:r>
        <w:rPr>
          <w:rFonts w:asciiTheme="minorHAnsi" w:hAnsiTheme="minorHAnsi" w:cstheme="minorHAnsi"/>
        </w:rPr>
        <w:t xml:space="preserve">)    Village Pond </w:t>
      </w:r>
      <w:r w:rsidR="001E3C7E">
        <w:rPr>
          <w:rFonts w:asciiTheme="minorHAnsi" w:hAnsiTheme="minorHAnsi" w:cstheme="minorHAnsi"/>
        </w:rPr>
        <w:t>Monthly Inspection</w:t>
      </w:r>
    </w:p>
    <w:p w14:paraId="5B014B4B" w14:textId="77777777" w:rsidR="002E106C" w:rsidRPr="00683378" w:rsidRDefault="002E106C" w:rsidP="002E106C">
      <w:pPr>
        <w:pStyle w:val="ListParagraph"/>
        <w:rPr>
          <w:rFonts w:asciiTheme="minorHAnsi" w:hAnsiTheme="minorHAnsi" w:cstheme="minorHAnsi"/>
        </w:rPr>
      </w:pPr>
    </w:p>
    <w:p w14:paraId="478BED36" w14:textId="77777777" w:rsidR="00B3754C" w:rsidRDefault="002E106C" w:rsidP="00ED111E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683378">
        <w:rPr>
          <w:rFonts w:asciiTheme="minorHAnsi" w:hAnsiTheme="minorHAnsi" w:cstheme="minorHAnsi"/>
        </w:rPr>
        <w:t>Parish Projects</w:t>
      </w:r>
    </w:p>
    <w:p w14:paraId="4CB57ED5" w14:textId="58946D59" w:rsidR="00685CF8" w:rsidRDefault="002E106C" w:rsidP="004F627E">
      <w:pPr>
        <w:pStyle w:val="ListParagraph"/>
        <w:numPr>
          <w:ilvl w:val="1"/>
          <w:numId w:val="1"/>
        </w:numPr>
        <w:rPr>
          <w:rFonts w:asciiTheme="minorHAnsi" w:hAnsiTheme="minorHAnsi" w:cstheme="minorHAnsi"/>
        </w:rPr>
      </w:pPr>
      <w:r w:rsidRPr="008E54B8">
        <w:rPr>
          <w:rFonts w:asciiTheme="minorHAnsi" w:hAnsiTheme="minorHAnsi" w:cstheme="minorHAnsi"/>
        </w:rPr>
        <w:t>Pond</w:t>
      </w:r>
      <w:r w:rsidR="001957E5" w:rsidRPr="008E54B8">
        <w:rPr>
          <w:rFonts w:asciiTheme="minorHAnsi" w:hAnsiTheme="minorHAnsi" w:cstheme="minorHAnsi"/>
        </w:rPr>
        <w:t xml:space="preserve"> </w:t>
      </w:r>
      <w:r w:rsidR="002F08BD" w:rsidRPr="008E54B8">
        <w:rPr>
          <w:rFonts w:asciiTheme="minorHAnsi" w:hAnsiTheme="minorHAnsi" w:cstheme="minorHAnsi"/>
        </w:rPr>
        <w:t xml:space="preserve"> </w:t>
      </w:r>
    </w:p>
    <w:p w14:paraId="49BC7A09" w14:textId="3421345E" w:rsidR="008E54B8" w:rsidRDefault="008E54B8" w:rsidP="004F627E">
      <w:pPr>
        <w:pStyle w:val="ListParagraph"/>
        <w:numPr>
          <w:ilvl w:val="1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Other initiatives – King’s Coronation</w:t>
      </w:r>
    </w:p>
    <w:p w14:paraId="1881CD0A" w14:textId="77777777" w:rsidR="00EE524B" w:rsidRPr="00EE524B" w:rsidRDefault="00EE524B" w:rsidP="00EE524B">
      <w:pPr>
        <w:ind w:left="862"/>
        <w:rPr>
          <w:rFonts w:asciiTheme="minorHAnsi" w:hAnsiTheme="minorHAnsi" w:cstheme="minorHAnsi"/>
        </w:rPr>
      </w:pPr>
    </w:p>
    <w:p w14:paraId="76056B2A" w14:textId="270D4A8C" w:rsidR="002E106C" w:rsidRPr="00683378" w:rsidRDefault="00685CF8" w:rsidP="00E452D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Next meeting to be held </w:t>
      </w:r>
      <w:r w:rsidR="00E33148">
        <w:rPr>
          <w:rFonts w:asciiTheme="minorHAnsi" w:hAnsiTheme="minorHAnsi" w:cstheme="minorHAnsi"/>
        </w:rPr>
        <w:t>3</w:t>
      </w:r>
      <w:r w:rsidR="00466FE9">
        <w:rPr>
          <w:rFonts w:asciiTheme="minorHAnsi" w:hAnsiTheme="minorHAnsi" w:cstheme="minorHAnsi"/>
        </w:rPr>
        <w:t xml:space="preserve"> July 202</w:t>
      </w:r>
      <w:r w:rsidR="00E33148">
        <w:rPr>
          <w:rFonts w:asciiTheme="minorHAnsi" w:hAnsiTheme="minorHAnsi" w:cstheme="minorHAnsi"/>
        </w:rPr>
        <w:t>3</w:t>
      </w:r>
    </w:p>
    <w:sectPr w:rsidR="002E106C" w:rsidRPr="00683378" w:rsidSect="00A30786">
      <w:headerReference w:type="even" r:id="rId8"/>
      <w:headerReference w:type="default" r:id="rId9"/>
      <w:footerReference w:type="default" r:id="rId10"/>
      <w:pgSz w:w="11906" w:h="16838"/>
      <w:pgMar w:top="567" w:right="1418" w:bottom="567" w:left="1418" w:header="709" w:footer="709" w:gutter="0"/>
      <w:pgNumType w:start="37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0061C9" w14:textId="77777777" w:rsidR="00B17361" w:rsidRDefault="00B17361">
      <w:r>
        <w:separator/>
      </w:r>
    </w:p>
  </w:endnote>
  <w:endnote w:type="continuationSeparator" w:id="0">
    <w:p w14:paraId="628AD0BB" w14:textId="77777777" w:rsidR="00B17361" w:rsidRDefault="00B17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6306C6" w14:textId="719D3296" w:rsidR="00ED2598" w:rsidRPr="003A0C7F" w:rsidRDefault="00ED2598" w:rsidP="002E106C">
    <w:pPr>
      <w:ind w:firstLine="720"/>
      <w:rPr>
        <w:rFonts w:ascii="Arial" w:hAnsi="Arial" w:cs="Arial"/>
      </w:rPr>
    </w:pPr>
    <w:r>
      <w:rPr>
        <w:rFonts w:ascii="Arial" w:hAnsi="Arial" w:cs="Arial"/>
      </w:rPr>
      <w:t xml:space="preserve">            </w:t>
    </w:r>
    <w:r w:rsidR="009E6C73">
      <w:rPr>
        <w:rFonts w:ascii="Arial" w:hAnsi="Arial" w:cs="Arial"/>
      </w:rPr>
      <w:t xml:space="preserve">Issued by Lesley McNulty Parish Clerk </w:t>
    </w:r>
    <w:r w:rsidR="00770F4E">
      <w:rPr>
        <w:rFonts w:ascii="Arial" w:hAnsi="Arial" w:cs="Arial"/>
      </w:rPr>
      <w:t xml:space="preserve">20 April </w:t>
    </w:r>
    <w:r w:rsidR="00623454">
      <w:rPr>
        <w:rFonts w:ascii="Arial" w:hAnsi="Arial" w:cs="Arial"/>
      </w:rPr>
      <w:t>202</w:t>
    </w:r>
    <w:r w:rsidR="009E6C73">
      <w:rPr>
        <w:rFonts w:ascii="Arial" w:hAnsi="Arial" w:cs="Arial"/>
      </w:rPr>
      <w:t>3</w:t>
    </w:r>
  </w:p>
  <w:p w14:paraId="493EBD8D" w14:textId="589B87BB" w:rsidR="0093433D" w:rsidRPr="0093433D" w:rsidRDefault="002E106C" w:rsidP="0093433D">
    <w:pPr>
      <w:pStyle w:val="Footer"/>
      <w:rPr>
        <w:rFonts w:asciiTheme="minorHAnsi" w:hAnsiTheme="minorHAnsi" w:cstheme="minorHAnsi"/>
      </w:rPr>
    </w:pPr>
    <w:r>
      <w:tab/>
    </w:r>
    <w:hyperlink r:id="rId1" w:history="1">
      <w:r w:rsidR="0093433D" w:rsidRPr="0093433D">
        <w:rPr>
          <w:rStyle w:val="Hyperlink"/>
          <w:rFonts w:asciiTheme="minorHAnsi" w:hAnsiTheme="minorHAnsi" w:cstheme="minorHAnsi"/>
        </w:rPr>
        <w:t>www.alpingtonwithyelverton.com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C3718" w14:textId="77777777" w:rsidR="00B17361" w:rsidRDefault="00B17361">
      <w:r>
        <w:separator/>
      </w:r>
    </w:p>
  </w:footnote>
  <w:footnote w:type="continuationSeparator" w:id="0">
    <w:p w14:paraId="2426A3A2" w14:textId="77777777" w:rsidR="00B17361" w:rsidRDefault="00B173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9B240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0837DC" w14:textId="77777777" w:rsidR="00975951" w:rsidRDefault="0097595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C82D2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</w:p>
  <w:p w14:paraId="495E06D3" w14:textId="77777777" w:rsidR="000B7D08" w:rsidRPr="000B7D08" w:rsidRDefault="000B7D08" w:rsidP="000B7D08">
    <w:pPr>
      <w:pStyle w:val="Title"/>
      <w:rPr>
        <w:rFonts w:ascii="Arial" w:hAnsi="Arial" w:cs="Arial"/>
        <w:b/>
        <w:bCs/>
        <w:szCs w:val="40"/>
      </w:rPr>
    </w:pPr>
    <w:r w:rsidRPr="000B7D08">
      <w:rPr>
        <w:rFonts w:ascii="Arial" w:hAnsi="Arial" w:cs="Arial"/>
        <w:b/>
        <w:bCs/>
        <w:szCs w:val="40"/>
      </w:rPr>
      <w:t>ALPINGTON WITH YELVERTON PARISH COUNCIL</w:t>
    </w:r>
  </w:p>
  <w:p w14:paraId="1D3372CE" w14:textId="77777777" w:rsidR="00975951" w:rsidRDefault="0097595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B2417"/>
    <w:multiLevelType w:val="hybridMultilevel"/>
    <w:tmpl w:val="8F121A62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81D6B10"/>
    <w:multiLevelType w:val="hybridMultilevel"/>
    <w:tmpl w:val="0E201DEC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46E339A8"/>
    <w:multiLevelType w:val="hybridMultilevel"/>
    <w:tmpl w:val="21AC4DC6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  <w:sz w:val="21"/>
        <w:szCs w:val="21"/>
      </w:rPr>
    </w:lvl>
    <w:lvl w:ilvl="1" w:tplc="0809000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040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0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0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0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0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" w15:restartNumberingAfterBreak="0">
    <w:nsid w:val="475B2288"/>
    <w:multiLevelType w:val="hybridMultilevel"/>
    <w:tmpl w:val="D63C7A82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4B095D1F"/>
    <w:multiLevelType w:val="hybridMultilevel"/>
    <w:tmpl w:val="92D0E13A"/>
    <w:lvl w:ilvl="0" w:tplc="08090019">
      <w:start w:val="1"/>
      <w:numFmt w:val="lowerLetter"/>
      <w:lvlText w:val="%1."/>
      <w:lvlJc w:val="left"/>
      <w:pPr>
        <w:ind w:left="1724" w:hanging="360"/>
      </w:pPr>
    </w:lvl>
    <w:lvl w:ilvl="1" w:tplc="08090019" w:tentative="1">
      <w:start w:val="1"/>
      <w:numFmt w:val="lowerLetter"/>
      <w:lvlText w:val="%2."/>
      <w:lvlJc w:val="left"/>
      <w:pPr>
        <w:ind w:left="2444" w:hanging="360"/>
      </w:pPr>
    </w:lvl>
    <w:lvl w:ilvl="2" w:tplc="0809001B" w:tentative="1">
      <w:start w:val="1"/>
      <w:numFmt w:val="lowerRoman"/>
      <w:lvlText w:val="%3."/>
      <w:lvlJc w:val="right"/>
      <w:pPr>
        <w:ind w:left="3164" w:hanging="180"/>
      </w:pPr>
    </w:lvl>
    <w:lvl w:ilvl="3" w:tplc="0809000F" w:tentative="1">
      <w:start w:val="1"/>
      <w:numFmt w:val="decimal"/>
      <w:lvlText w:val="%4."/>
      <w:lvlJc w:val="left"/>
      <w:pPr>
        <w:ind w:left="3884" w:hanging="360"/>
      </w:pPr>
    </w:lvl>
    <w:lvl w:ilvl="4" w:tplc="08090019" w:tentative="1">
      <w:start w:val="1"/>
      <w:numFmt w:val="lowerLetter"/>
      <w:lvlText w:val="%5."/>
      <w:lvlJc w:val="left"/>
      <w:pPr>
        <w:ind w:left="4604" w:hanging="360"/>
      </w:pPr>
    </w:lvl>
    <w:lvl w:ilvl="5" w:tplc="0809001B" w:tentative="1">
      <w:start w:val="1"/>
      <w:numFmt w:val="lowerRoman"/>
      <w:lvlText w:val="%6."/>
      <w:lvlJc w:val="right"/>
      <w:pPr>
        <w:ind w:left="5324" w:hanging="180"/>
      </w:pPr>
    </w:lvl>
    <w:lvl w:ilvl="6" w:tplc="0809000F" w:tentative="1">
      <w:start w:val="1"/>
      <w:numFmt w:val="decimal"/>
      <w:lvlText w:val="%7."/>
      <w:lvlJc w:val="left"/>
      <w:pPr>
        <w:ind w:left="6044" w:hanging="360"/>
      </w:pPr>
    </w:lvl>
    <w:lvl w:ilvl="7" w:tplc="08090019" w:tentative="1">
      <w:start w:val="1"/>
      <w:numFmt w:val="lowerLetter"/>
      <w:lvlText w:val="%8."/>
      <w:lvlJc w:val="left"/>
      <w:pPr>
        <w:ind w:left="6764" w:hanging="360"/>
      </w:pPr>
    </w:lvl>
    <w:lvl w:ilvl="8" w:tplc="0809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5" w15:restartNumberingAfterBreak="0">
    <w:nsid w:val="5D7C2CF9"/>
    <w:multiLevelType w:val="hybridMultilevel"/>
    <w:tmpl w:val="5BF0A37A"/>
    <w:lvl w:ilvl="0" w:tplc="A3F09A0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613E5989"/>
    <w:multiLevelType w:val="hybridMultilevel"/>
    <w:tmpl w:val="3B78C930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6F667C00"/>
    <w:multiLevelType w:val="hybridMultilevel"/>
    <w:tmpl w:val="BF3CF964"/>
    <w:lvl w:ilvl="0" w:tplc="4A18E408"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355428534">
    <w:abstractNumId w:val="2"/>
  </w:num>
  <w:num w:numId="2" w16cid:durableId="1119295689">
    <w:abstractNumId w:val="7"/>
  </w:num>
  <w:num w:numId="3" w16cid:durableId="1473211432">
    <w:abstractNumId w:val="2"/>
  </w:num>
  <w:num w:numId="4" w16cid:durableId="1281301725">
    <w:abstractNumId w:val="3"/>
  </w:num>
  <w:num w:numId="5" w16cid:durableId="959842580">
    <w:abstractNumId w:val="4"/>
  </w:num>
  <w:num w:numId="6" w16cid:durableId="654261895">
    <w:abstractNumId w:val="1"/>
  </w:num>
  <w:num w:numId="7" w16cid:durableId="56324041">
    <w:abstractNumId w:val="0"/>
  </w:num>
  <w:num w:numId="8" w16cid:durableId="1721587333">
    <w:abstractNumId w:val="6"/>
  </w:num>
  <w:num w:numId="9" w16cid:durableId="19653042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0DA"/>
    <w:rsid w:val="0000440A"/>
    <w:rsid w:val="00041785"/>
    <w:rsid w:val="00042EC1"/>
    <w:rsid w:val="00047867"/>
    <w:rsid w:val="0005713F"/>
    <w:rsid w:val="000654A7"/>
    <w:rsid w:val="000A160A"/>
    <w:rsid w:val="000A201A"/>
    <w:rsid w:val="000A5DC1"/>
    <w:rsid w:val="000A63E1"/>
    <w:rsid w:val="000B5A68"/>
    <w:rsid w:val="000B7D08"/>
    <w:rsid w:val="000C39D5"/>
    <w:rsid w:val="000D3497"/>
    <w:rsid w:val="000E6586"/>
    <w:rsid w:val="0010009A"/>
    <w:rsid w:val="00111B00"/>
    <w:rsid w:val="00122044"/>
    <w:rsid w:val="00157B2A"/>
    <w:rsid w:val="0016720D"/>
    <w:rsid w:val="00172377"/>
    <w:rsid w:val="00173446"/>
    <w:rsid w:val="00180913"/>
    <w:rsid w:val="00183218"/>
    <w:rsid w:val="00191ECF"/>
    <w:rsid w:val="001957E5"/>
    <w:rsid w:val="001B55E8"/>
    <w:rsid w:val="001C413F"/>
    <w:rsid w:val="001C6390"/>
    <w:rsid w:val="001E217D"/>
    <w:rsid w:val="001E2EA2"/>
    <w:rsid w:val="001E3C7E"/>
    <w:rsid w:val="001E6423"/>
    <w:rsid w:val="0021736C"/>
    <w:rsid w:val="00223775"/>
    <w:rsid w:val="00236F7A"/>
    <w:rsid w:val="002372BE"/>
    <w:rsid w:val="00242599"/>
    <w:rsid w:val="00255668"/>
    <w:rsid w:val="00267302"/>
    <w:rsid w:val="00270167"/>
    <w:rsid w:val="002733D5"/>
    <w:rsid w:val="0027695D"/>
    <w:rsid w:val="00276E79"/>
    <w:rsid w:val="00284D3B"/>
    <w:rsid w:val="002910E8"/>
    <w:rsid w:val="00291E1A"/>
    <w:rsid w:val="0029223C"/>
    <w:rsid w:val="00295455"/>
    <w:rsid w:val="002A492B"/>
    <w:rsid w:val="002B116E"/>
    <w:rsid w:val="002B39EA"/>
    <w:rsid w:val="002B579F"/>
    <w:rsid w:val="002C094C"/>
    <w:rsid w:val="002C3933"/>
    <w:rsid w:val="002C3CF2"/>
    <w:rsid w:val="002E106C"/>
    <w:rsid w:val="002F0204"/>
    <w:rsid w:val="002F08BD"/>
    <w:rsid w:val="00301CE7"/>
    <w:rsid w:val="00320797"/>
    <w:rsid w:val="0033447C"/>
    <w:rsid w:val="00343A67"/>
    <w:rsid w:val="00345E13"/>
    <w:rsid w:val="00352970"/>
    <w:rsid w:val="00354A2B"/>
    <w:rsid w:val="00355A71"/>
    <w:rsid w:val="00376941"/>
    <w:rsid w:val="00377646"/>
    <w:rsid w:val="003850C2"/>
    <w:rsid w:val="00385467"/>
    <w:rsid w:val="00392EE8"/>
    <w:rsid w:val="003A0C7F"/>
    <w:rsid w:val="003A5B1B"/>
    <w:rsid w:val="003D4CA8"/>
    <w:rsid w:val="003D551D"/>
    <w:rsid w:val="003E2AF4"/>
    <w:rsid w:val="003E4E7B"/>
    <w:rsid w:val="003F18AC"/>
    <w:rsid w:val="004121F5"/>
    <w:rsid w:val="00462B79"/>
    <w:rsid w:val="00466FE9"/>
    <w:rsid w:val="0047340F"/>
    <w:rsid w:val="00476083"/>
    <w:rsid w:val="0049294F"/>
    <w:rsid w:val="00496A36"/>
    <w:rsid w:val="004A26CF"/>
    <w:rsid w:val="004C3057"/>
    <w:rsid w:val="004C717E"/>
    <w:rsid w:val="004D6F71"/>
    <w:rsid w:val="004F66F1"/>
    <w:rsid w:val="00506FF4"/>
    <w:rsid w:val="0051385B"/>
    <w:rsid w:val="005201C0"/>
    <w:rsid w:val="005369E3"/>
    <w:rsid w:val="0053798A"/>
    <w:rsid w:val="00541FDC"/>
    <w:rsid w:val="005523A3"/>
    <w:rsid w:val="00555280"/>
    <w:rsid w:val="00576B11"/>
    <w:rsid w:val="00582378"/>
    <w:rsid w:val="0059397E"/>
    <w:rsid w:val="005974F8"/>
    <w:rsid w:val="005A0C41"/>
    <w:rsid w:val="005C7F54"/>
    <w:rsid w:val="006220DE"/>
    <w:rsid w:val="00623454"/>
    <w:rsid w:val="0063526C"/>
    <w:rsid w:val="00661573"/>
    <w:rsid w:val="00674A2B"/>
    <w:rsid w:val="00683378"/>
    <w:rsid w:val="006850B8"/>
    <w:rsid w:val="00685CF8"/>
    <w:rsid w:val="006901B1"/>
    <w:rsid w:val="00694F54"/>
    <w:rsid w:val="00695965"/>
    <w:rsid w:val="006B73AC"/>
    <w:rsid w:val="006B77EC"/>
    <w:rsid w:val="006E43A3"/>
    <w:rsid w:val="006F134A"/>
    <w:rsid w:val="006F2F37"/>
    <w:rsid w:val="006F5048"/>
    <w:rsid w:val="00702DDD"/>
    <w:rsid w:val="00712260"/>
    <w:rsid w:val="007357B3"/>
    <w:rsid w:val="00737861"/>
    <w:rsid w:val="0074373B"/>
    <w:rsid w:val="00753EDC"/>
    <w:rsid w:val="00757115"/>
    <w:rsid w:val="00766683"/>
    <w:rsid w:val="00767171"/>
    <w:rsid w:val="00770F4E"/>
    <w:rsid w:val="00782F60"/>
    <w:rsid w:val="007B4A76"/>
    <w:rsid w:val="007B54DF"/>
    <w:rsid w:val="007C1B3C"/>
    <w:rsid w:val="007C311D"/>
    <w:rsid w:val="007D4C67"/>
    <w:rsid w:val="007E3323"/>
    <w:rsid w:val="007E7095"/>
    <w:rsid w:val="00802972"/>
    <w:rsid w:val="00816CE8"/>
    <w:rsid w:val="008211DC"/>
    <w:rsid w:val="00831DC0"/>
    <w:rsid w:val="008348E8"/>
    <w:rsid w:val="0083679A"/>
    <w:rsid w:val="00852621"/>
    <w:rsid w:val="00853742"/>
    <w:rsid w:val="00883C42"/>
    <w:rsid w:val="00884C55"/>
    <w:rsid w:val="008A1ED7"/>
    <w:rsid w:val="008B3294"/>
    <w:rsid w:val="008B7023"/>
    <w:rsid w:val="008E54B8"/>
    <w:rsid w:val="008F3195"/>
    <w:rsid w:val="008F365F"/>
    <w:rsid w:val="008F61CA"/>
    <w:rsid w:val="009010A1"/>
    <w:rsid w:val="0091214E"/>
    <w:rsid w:val="00912306"/>
    <w:rsid w:val="0091315D"/>
    <w:rsid w:val="00926663"/>
    <w:rsid w:val="00930442"/>
    <w:rsid w:val="0093433D"/>
    <w:rsid w:val="009354B5"/>
    <w:rsid w:val="00975951"/>
    <w:rsid w:val="0098536E"/>
    <w:rsid w:val="009871E7"/>
    <w:rsid w:val="009A312B"/>
    <w:rsid w:val="009B2860"/>
    <w:rsid w:val="009C2141"/>
    <w:rsid w:val="009C2941"/>
    <w:rsid w:val="009C53E1"/>
    <w:rsid w:val="009E1C8D"/>
    <w:rsid w:val="009E3D79"/>
    <w:rsid w:val="009E5036"/>
    <w:rsid w:val="009E6C73"/>
    <w:rsid w:val="00A11368"/>
    <w:rsid w:val="00A1471E"/>
    <w:rsid w:val="00A15662"/>
    <w:rsid w:val="00A23A77"/>
    <w:rsid w:val="00A25A82"/>
    <w:rsid w:val="00A30786"/>
    <w:rsid w:val="00A37E52"/>
    <w:rsid w:val="00A44F58"/>
    <w:rsid w:val="00A51B47"/>
    <w:rsid w:val="00A5412F"/>
    <w:rsid w:val="00A61DD6"/>
    <w:rsid w:val="00A71097"/>
    <w:rsid w:val="00A75AA0"/>
    <w:rsid w:val="00A84112"/>
    <w:rsid w:val="00AA6B32"/>
    <w:rsid w:val="00AB03F0"/>
    <w:rsid w:val="00AB04B4"/>
    <w:rsid w:val="00AB2269"/>
    <w:rsid w:val="00AB3377"/>
    <w:rsid w:val="00AC0231"/>
    <w:rsid w:val="00AC3EFC"/>
    <w:rsid w:val="00AD75F4"/>
    <w:rsid w:val="00AE4B81"/>
    <w:rsid w:val="00AE6101"/>
    <w:rsid w:val="00AE7AC3"/>
    <w:rsid w:val="00AF0A2A"/>
    <w:rsid w:val="00AF2431"/>
    <w:rsid w:val="00AF2EE0"/>
    <w:rsid w:val="00AF7BD3"/>
    <w:rsid w:val="00B17361"/>
    <w:rsid w:val="00B20AB6"/>
    <w:rsid w:val="00B26315"/>
    <w:rsid w:val="00B3754C"/>
    <w:rsid w:val="00B4586F"/>
    <w:rsid w:val="00B53190"/>
    <w:rsid w:val="00B54289"/>
    <w:rsid w:val="00B707ED"/>
    <w:rsid w:val="00B83153"/>
    <w:rsid w:val="00B95272"/>
    <w:rsid w:val="00B970DA"/>
    <w:rsid w:val="00BB3960"/>
    <w:rsid w:val="00BF2D14"/>
    <w:rsid w:val="00C01A7B"/>
    <w:rsid w:val="00C10C07"/>
    <w:rsid w:val="00C11253"/>
    <w:rsid w:val="00C212F9"/>
    <w:rsid w:val="00C22956"/>
    <w:rsid w:val="00C246D7"/>
    <w:rsid w:val="00C3181E"/>
    <w:rsid w:val="00C34022"/>
    <w:rsid w:val="00C44106"/>
    <w:rsid w:val="00C4457E"/>
    <w:rsid w:val="00C44A5F"/>
    <w:rsid w:val="00C567A9"/>
    <w:rsid w:val="00C57878"/>
    <w:rsid w:val="00C61E3D"/>
    <w:rsid w:val="00C75D03"/>
    <w:rsid w:val="00C9087A"/>
    <w:rsid w:val="00C955DE"/>
    <w:rsid w:val="00CA1DDA"/>
    <w:rsid w:val="00CA1F70"/>
    <w:rsid w:val="00CA6BAE"/>
    <w:rsid w:val="00CB3BFA"/>
    <w:rsid w:val="00CB50F9"/>
    <w:rsid w:val="00CB581B"/>
    <w:rsid w:val="00D015F3"/>
    <w:rsid w:val="00D06057"/>
    <w:rsid w:val="00D24ADD"/>
    <w:rsid w:val="00D34E7F"/>
    <w:rsid w:val="00D5655E"/>
    <w:rsid w:val="00D56AA3"/>
    <w:rsid w:val="00D70981"/>
    <w:rsid w:val="00D72D8F"/>
    <w:rsid w:val="00D97BEE"/>
    <w:rsid w:val="00DA2566"/>
    <w:rsid w:val="00DB512A"/>
    <w:rsid w:val="00DB6245"/>
    <w:rsid w:val="00DC060C"/>
    <w:rsid w:val="00DC2F0A"/>
    <w:rsid w:val="00DD2130"/>
    <w:rsid w:val="00DD40F6"/>
    <w:rsid w:val="00DF434B"/>
    <w:rsid w:val="00E222E7"/>
    <w:rsid w:val="00E23749"/>
    <w:rsid w:val="00E33148"/>
    <w:rsid w:val="00E365BD"/>
    <w:rsid w:val="00E43F9C"/>
    <w:rsid w:val="00E452D2"/>
    <w:rsid w:val="00E52662"/>
    <w:rsid w:val="00E644FD"/>
    <w:rsid w:val="00E744C0"/>
    <w:rsid w:val="00E7519E"/>
    <w:rsid w:val="00E75FEA"/>
    <w:rsid w:val="00EB6B98"/>
    <w:rsid w:val="00ED111E"/>
    <w:rsid w:val="00ED2598"/>
    <w:rsid w:val="00ED4D8C"/>
    <w:rsid w:val="00EE219F"/>
    <w:rsid w:val="00EE524B"/>
    <w:rsid w:val="00EE753F"/>
    <w:rsid w:val="00EF202E"/>
    <w:rsid w:val="00F13242"/>
    <w:rsid w:val="00F13492"/>
    <w:rsid w:val="00F1573A"/>
    <w:rsid w:val="00F27482"/>
    <w:rsid w:val="00F274E2"/>
    <w:rsid w:val="00F41695"/>
    <w:rsid w:val="00F814C6"/>
    <w:rsid w:val="00F94DCA"/>
    <w:rsid w:val="00FA0FB7"/>
    <w:rsid w:val="00FA7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30026D"/>
  <w14:defaultImageDpi w14:val="32767"/>
  <w15:docId w15:val="{736C72A5-5903-4ECC-857B-DA379BAB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4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jc w:val="center"/>
    </w:pPr>
  </w:style>
  <w:style w:type="paragraph" w:customStyle="1" w:styleId="MediumGrid1-Accent21">
    <w:name w:val="Medium Grid 1 - Accent 21"/>
    <w:basedOn w:val="Normal"/>
    <w:uiPriority w:val="34"/>
    <w:qFormat/>
    <w:rsid w:val="00A37E52"/>
    <w:pPr>
      <w:ind w:left="720"/>
    </w:pPr>
  </w:style>
  <w:style w:type="paragraph" w:customStyle="1" w:styleId="ColorfulList-Accent11">
    <w:name w:val="Colorful List - Accent 11"/>
    <w:basedOn w:val="Normal"/>
    <w:uiPriority w:val="72"/>
    <w:qFormat/>
    <w:rsid w:val="003E2AF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2A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E2AF4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63"/>
    <w:qFormat/>
    <w:rsid w:val="007C1B3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816CE8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E6C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6C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37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pingtonwithyelvert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5C087-8F76-4F88-8ADC-882E09DD5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ECN</Company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Gray</dc:creator>
  <cp:lastModifiedBy>Lesley McNulty</cp:lastModifiedBy>
  <cp:revision>25</cp:revision>
  <cp:lastPrinted>2019-03-07T09:22:00Z</cp:lastPrinted>
  <dcterms:created xsi:type="dcterms:W3CDTF">2023-04-20T14:22:00Z</dcterms:created>
  <dcterms:modified xsi:type="dcterms:W3CDTF">2023-04-25T11:49:00Z</dcterms:modified>
</cp:coreProperties>
</file>