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57B70" w14:textId="73A2678B" w:rsidR="009354B5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Agenda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for the </w:t>
      </w:r>
      <w:r w:rsidR="00093023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Parish Council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Meeting </w:t>
      </w:r>
    </w:p>
    <w:p w14:paraId="54B5C4EC" w14:textId="4B932A3C" w:rsidR="00236F7A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Monday </w:t>
      </w:r>
      <w:r w:rsidR="001C1F30">
        <w:rPr>
          <w:rFonts w:asciiTheme="minorHAnsi" w:hAnsiTheme="minorHAnsi" w:cstheme="minorHAnsi"/>
          <w:b/>
          <w:bCs/>
          <w:color w:val="000000"/>
          <w:sz w:val="32"/>
          <w:szCs w:val="32"/>
        </w:rPr>
        <w:t>13</w:t>
      </w:r>
      <w:r w:rsidR="001C1F30" w:rsidRPr="001C1F30">
        <w:rPr>
          <w:rFonts w:asciiTheme="minorHAnsi" w:hAnsiTheme="minorHAnsi" w:cstheme="minorHAnsi"/>
          <w:b/>
          <w:bCs/>
          <w:color w:val="000000"/>
          <w:sz w:val="32"/>
          <w:szCs w:val="32"/>
          <w:vertAlign w:val="superscript"/>
        </w:rPr>
        <w:t>th</w:t>
      </w:r>
      <w:r w:rsidR="001C1F30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March</w:t>
      </w:r>
      <w:r w:rsidR="00B64605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2023</w:t>
      </w:r>
      <w:r w:rsidR="00236FFF">
        <w:rPr>
          <w:rFonts w:asciiTheme="minorHAnsi" w:hAnsiTheme="minorHAnsi" w:cstheme="minorHAnsi"/>
          <w:b/>
          <w:bCs/>
          <w:color w:val="000000"/>
          <w:sz w:val="32"/>
          <w:szCs w:val="32"/>
        </w:rPr>
        <w:t>,</w:t>
      </w: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  <w:r w:rsidR="00E644FD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7.30 pm </w:t>
      </w: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>at the Village Hall, Alpington</w:t>
      </w:r>
      <w:r w:rsidRPr="00D1481D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</w:p>
    <w:p w14:paraId="5C5075C3" w14:textId="4A426ED2" w:rsidR="001E2EA2" w:rsidRPr="00E644FD" w:rsidRDefault="001E2EA2">
      <w:pPr>
        <w:rPr>
          <w:rFonts w:ascii="Arial" w:hAnsi="Arial" w:cs="Arial"/>
        </w:rPr>
      </w:pPr>
    </w:p>
    <w:p w14:paraId="4CA4CDB3" w14:textId="2D418880" w:rsidR="00AF2431" w:rsidRPr="00236FFF" w:rsidRDefault="00F12436" w:rsidP="00665A0F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Apologies of Abse</w:t>
      </w:r>
      <w:r w:rsidR="00737F48" w:rsidRPr="00236FFF">
        <w:rPr>
          <w:rFonts w:asciiTheme="minorHAnsi" w:hAnsiTheme="minorHAnsi" w:cstheme="minorHAnsi"/>
          <w:sz w:val="28"/>
          <w:szCs w:val="28"/>
        </w:rPr>
        <w:t xml:space="preserve">nce </w:t>
      </w:r>
    </w:p>
    <w:p w14:paraId="17727AAB" w14:textId="77777777" w:rsidR="009C4F11" w:rsidRPr="00236FFF" w:rsidRDefault="009C4F11" w:rsidP="009C4F11">
      <w:pPr>
        <w:ind w:left="502"/>
        <w:rPr>
          <w:rFonts w:asciiTheme="minorHAnsi" w:hAnsiTheme="minorHAnsi" w:cstheme="minorHAnsi"/>
          <w:sz w:val="28"/>
          <w:szCs w:val="28"/>
        </w:rPr>
      </w:pPr>
    </w:p>
    <w:p w14:paraId="62896998" w14:textId="30B3A3FB" w:rsidR="00AF2431" w:rsidRPr="00236FFF" w:rsidRDefault="00737F48" w:rsidP="00AF2431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Declaration of Business and Pecuniary Interest</w:t>
      </w:r>
    </w:p>
    <w:p w14:paraId="49A93148" w14:textId="77777777" w:rsidR="00AB04B4" w:rsidRPr="00236FFF" w:rsidRDefault="00AB04B4" w:rsidP="00AB04B4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2B1ACC7" w14:textId="4D277BF1" w:rsidR="00CA6BAE" w:rsidRPr="00236FFF" w:rsidRDefault="00802972" w:rsidP="00D3399D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Minutes of </w:t>
      </w:r>
      <w:r w:rsidR="00AB04B4" w:rsidRPr="00236FFF">
        <w:rPr>
          <w:rFonts w:asciiTheme="minorHAnsi" w:hAnsiTheme="minorHAnsi" w:cstheme="minorHAnsi"/>
          <w:sz w:val="28"/>
          <w:szCs w:val="28"/>
        </w:rPr>
        <w:t xml:space="preserve">the </w:t>
      </w:r>
      <w:r w:rsidR="00433481" w:rsidRPr="00236FFF">
        <w:rPr>
          <w:rFonts w:asciiTheme="minorHAnsi" w:hAnsiTheme="minorHAnsi" w:cstheme="minorHAnsi"/>
          <w:sz w:val="28"/>
          <w:szCs w:val="28"/>
        </w:rPr>
        <w:t>Parish Council Meeting held</w:t>
      </w:r>
      <w:r w:rsidR="007B455B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B60ED8">
        <w:rPr>
          <w:rFonts w:asciiTheme="minorHAnsi" w:hAnsiTheme="minorHAnsi" w:cstheme="minorHAnsi"/>
          <w:sz w:val="28"/>
          <w:szCs w:val="28"/>
        </w:rPr>
        <w:t xml:space="preserve">9 January </w:t>
      </w:r>
      <w:r w:rsidR="00EF1290" w:rsidRPr="00236FFF">
        <w:rPr>
          <w:rFonts w:asciiTheme="minorHAnsi" w:hAnsiTheme="minorHAnsi" w:cstheme="minorHAnsi"/>
          <w:sz w:val="28"/>
          <w:szCs w:val="28"/>
        </w:rPr>
        <w:t>202</w:t>
      </w:r>
      <w:r w:rsidR="005872DC">
        <w:rPr>
          <w:rFonts w:asciiTheme="minorHAnsi" w:hAnsiTheme="minorHAnsi" w:cstheme="minorHAnsi"/>
          <w:sz w:val="28"/>
          <w:szCs w:val="28"/>
        </w:rPr>
        <w:t>3</w:t>
      </w:r>
    </w:p>
    <w:p w14:paraId="614F70C8" w14:textId="77777777" w:rsidR="00CB3BFA" w:rsidRPr="00236FFF" w:rsidRDefault="00CB3BFA" w:rsidP="00CA6BAE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Approval</w:t>
      </w:r>
    </w:p>
    <w:p w14:paraId="2C231291" w14:textId="4C5C2224" w:rsidR="008B7023" w:rsidRPr="00236FFF" w:rsidRDefault="00CB3BFA" w:rsidP="00495983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Actions</w:t>
      </w:r>
    </w:p>
    <w:p w14:paraId="7BD78860" w14:textId="60D6AD67" w:rsidR="008211DC" w:rsidRPr="00236FFF" w:rsidRDefault="008211DC" w:rsidP="008211DC">
      <w:pPr>
        <w:pStyle w:val="MediumGrid1-Accent21"/>
        <w:rPr>
          <w:rFonts w:asciiTheme="minorHAnsi" w:hAnsiTheme="minorHAnsi" w:cstheme="minorHAnsi"/>
          <w:sz w:val="28"/>
          <w:szCs w:val="28"/>
        </w:rPr>
      </w:pPr>
    </w:p>
    <w:p w14:paraId="64B54B3E" w14:textId="6196B68C" w:rsidR="00023CA3" w:rsidRPr="00236FFF" w:rsidRDefault="00AF7BD3" w:rsidP="00FE7114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Reports from the District </w:t>
      </w:r>
      <w:r w:rsidR="002339AC">
        <w:rPr>
          <w:rFonts w:asciiTheme="minorHAnsi" w:hAnsiTheme="minorHAnsi" w:cstheme="minorHAnsi"/>
          <w:sz w:val="28"/>
          <w:szCs w:val="28"/>
        </w:rPr>
        <w:t>&amp;</w:t>
      </w:r>
      <w:r w:rsidRPr="00236FFF">
        <w:rPr>
          <w:rFonts w:asciiTheme="minorHAnsi" w:hAnsiTheme="minorHAnsi" w:cstheme="minorHAnsi"/>
          <w:sz w:val="28"/>
          <w:szCs w:val="28"/>
        </w:rPr>
        <w:t xml:space="preserve"> County Councillor</w:t>
      </w:r>
      <w:r w:rsidR="0091315D" w:rsidRPr="00236FFF">
        <w:rPr>
          <w:rFonts w:asciiTheme="minorHAnsi" w:hAnsiTheme="minorHAnsi" w:cstheme="minorHAnsi"/>
          <w:sz w:val="28"/>
          <w:szCs w:val="28"/>
        </w:rPr>
        <w:t>s</w:t>
      </w:r>
      <w:r w:rsidRPr="00236FFF">
        <w:rPr>
          <w:rFonts w:asciiTheme="minorHAnsi" w:hAnsiTheme="minorHAnsi" w:cstheme="minorHAnsi"/>
          <w:sz w:val="28"/>
          <w:szCs w:val="28"/>
        </w:rPr>
        <w:t xml:space="preserve"> and </w:t>
      </w:r>
      <w:r w:rsidR="00702DDD" w:rsidRPr="00236FFF">
        <w:rPr>
          <w:rFonts w:asciiTheme="minorHAnsi" w:hAnsiTheme="minorHAnsi" w:cstheme="minorHAnsi"/>
          <w:sz w:val="28"/>
          <w:szCs w:val="28"/>
        </w:rPr>
        <w:t>Parishioner</w:t>
      </w:r>
      <w:r w:rsidR="0091315D" w:rsidRPr="00236FFF">
        <w:rPr>
          <w:rFonts w:asciiTheme="minorHAnsi" w:hAnsiTheme="minorHAnsi" w:cstheme="minorHAnsi"/>
          <w:sz w:val="28"/>
          <w:szCs w:val="28"/>
        </w:rPr>
        <w:t>s’</w:t>
      </w:r>
      <w:r w:rsidR="00702DDD" w:rsidRPr="00236FFF">
        <w:rPr>
          <w:rFonts w:asciiTheme="minorHAnsi" w:hAnsiTheme="minorHAnsi" w:cstheme="minorHAnsi"/>
          <w:sz w:val="28"/>
          <w:szCs w:val="28"/>
        </w:rPr>
        <w:t xml:space="preserve"> questions</w:t>
      </w:r>
    </w:p>
    <w:p w14:paraId="5E7E0898" w14:textId="77777777" w:rsidR="00E7209F" w:rsidRPr="00236FFF" w:rsidRDefault="00E7209F" w:rsidP="00E7209F">
      <w:pPr>
        <w:rPr>
          <w:rFonts w:asciiTheme="minorHAnsi" w:hAnsiTheme="minorHAnsi" w:cstheme="minorHAnsi"/>
          <w:sz w:val="28"/>
          <w:szCs w:val="28"/>
        </w:rPr>
      </w:pPr>
    </w:p>
    <w:p w14:paraId="24385284" w14:textId="38E95C5C" w:rsidR="002B579F" w:rsidRPr="00236FFF" w:rsidRDefault="00E7209F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Correspondence </w:t>
      </w:r>
    </w:p>
    <w:p w14:paraId="67CB6F91" w14:textId="77777777" w:rsidR="0053798A" w:rsidRPr="00236FFF" w:rsidRDefault="0053798A" w:rsidP="0053798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39CC259B" w14:textId="61B51AE1" w:rsidR="0053798A" w:rsidRPr="00236FFF" w:rsidRDefault="00050FC9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Finance</w:t>
      </w:r>
      <w:r w:rsidR="00B64605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7EE31B8C" w14:textId="77777777" w:rsidR="00050FC9" w:rsidRPr="00236FFF" w:rsidRDefault="00050FC9" w:rsidP="00050FC9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67749774" w14:textId="15A60CBC" w:rsidR="00050FC9" w:rsidRPr="00236FFF" w:rsidRDefault="00050FC9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Planning</w:t>
      </w:r>
      <w:r w:rsidR="000C64E8">
        <w:rPr>
          <w:rFonts w:asciiTheme="minorHAnsi" w:hAnsiTheme="minorHAnsi" w:cstheme="minorHAnsi"/>
          <w:sz w:val="28"/>
          <w:szCs w:val="28"/>
        </w:rPr>
        <w:t xml:space="preserve"> including VCHAP </w:t>
      </w:r>
    </w:p>
    <w:p w14:paraId="4A220AED" w14:textId="77777777" w:rsidR="007357B3" w:rsidRPr="00236FFF" w:rsidRDefault="007357B3" w:rsidP="007357B3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3F00F74E" w14:textId="12965164" w:rsidR="001E2EA2" w:rsidRPr="00236FFF" w:rsidRDefault="00B64605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CBF</w:t>
      </w:r>
      <w:r w:rsidR="002372BE" w:rsidRPr="00236FFF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3DBA6EAC" w14:textId="77777777" w:rsidR="007B4A76" w:rsidRPr="00236FFF" w:rsidRDefault="007B4A76" w:rsidP="007B4A76">
      <w:pPr>
        <w:ind w:left="502"/>
        <w:rPr>
          <w:rFonts w:asciiTheme="minorHAnsi" w:hAnsiTheme="minorHAnsi" w:cstheme="minorHAnsi"/>
          <w:sz w:val="28"/>
          <w:szCs w:val="28"/>
        </w:rPr>
      </w:pPr>
    </w:p>
    <w:p w14:paraId="51C316AF" w14:textId="6A1BA2C0" w:rsidR="00B64605" w:rsidRDefault="00B64605" w:rsidP="00B64605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Highways – speed camera, parking, roadworks etc </w:t>
      </w:r>
    </w:p>
    <w:p w14:paraId="2314CD14" w14:textId="77777777" w:rsidR="00222C40" w:rsidRDefault="00222C40" w:rsidP="00222C40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752EB2C" w14:textId="73501509" w:rsidR="00222C40" w:rsidRPr="00236FFF" w:rsidRDefault="00222C40" w:rsidP="00B64605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May Elections Prepara</w:t>
      </w:r>
      <w:r w:rsidR="00017636">
        <w:rPr>
          <w:rFonts w:asciiTheme="minorHAnsi" w:hAnsiTheme="minorHAnsi" w:cstheme="minorHAnsi"/>
          <w:sz w:val="28"/>
          <w:szCs w:val="28"/>
        </w:rPr>
        <w:t>tion</w:t>
      </w:r>
    </w:p>
    <w:p w14:paraId="7E05F5FC" w14:textId="77777777" w:rsidR="00E8387A" w:rsidRPr="00236FFF" w:rsidRDefault="00E8387A" w:rsidP="00E8387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6238E87A" w14:textId="2E8F73F9" w:rsidR="00DA2566" w:rsidRPr="00236FFF" w:rsidRDefault="00DA2566" w:rsidP="0017237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Reports</w:t>
      </w:r>
    </w:p>
    <w:p w14:paraId="614C589E" w14:textId="113FA4D2" w:rsidR="00D86E6A" w:rsidRPr="00D86E6A" w:rsidRDefault="002B533B" w:rsidP="00D86E6A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8"/>
          <w:szCs w:val="28"/>
        </w:rPr>
      </w:pPr>
      <w:r w:rsidRPr="00D86E6A">
        <w:rPr>
          <w:rFonts w:asciiTheme="minorHAnsi" w:hAnsiTheme="minorHAnsi" w:cstheme="minorHAnsi"/>
          <w:sz w:val="28"/>
          <w:szCs w:val="28"/>
        </w:rPr>
        <w:t xml:space="preserve">Community </w:t>
      </w:r>
      <w:r w:rsidR="00C474CB">
        <w:rPr>
          <w:rFonts w:asciiTheme="minorHAnsi" w:hAnsiTheme="minorHAnsi" w:cstheme="minorHAnsi"/>
          <w:sz w:val="28"/>
          <w:szCs w:val="28"/>
        </w:rPr>
        <w:t xml:space="preserve">Emergency </w:t>
      </w:r>
      <w:r w:rsidRPr="00D86E6A">
        <w:rPr>
          <w:rFonts w:asciiTheme="minorHAnsi" w:hAnsiTheme="minorHAnsi" w:cstheme="minorHAnsi"/>
          <w:sz w:val="28"/>
          <w:szCs w:val="28"/>
        </w:rPr>
        <w:t>Plan</w:t>
      </w:r>
      <w:r w:rsidR="00D86E6A" w:rsidRPr="00D86E6A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2F66C131" w14:textId="3C0685EB" w:rsidR="002C3CF2" w:rsidRPr="00D86E6A" w:rsidRDefault="005369E3" w:rsidP="00D86E6A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8"/>
          <w:szCs w:val="28"/>
        </w:rPr>
      </w:pPr>
      <w:r w:rsidRPr="00D86E6A">
        <w:rPr>
          <w:rFonts w:asciiTheme="minorHAnsi" w:hAnsiTheme="minorHAnsi" w:cstheme="minorHAnsi"/>
          <w:sz w:val="28"/>
          <w:szCs w:val="28"/>
        </w:rPr>
        <w:t>Tree Warden</w:t>
      </w:r>
      <w:r w:rsidR="00D70981" w:rsidRPr="00D86E6A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CD41FC8" w14:textId="7C2941B1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>b)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>Village Hall Committee</w:t>
      </w:r>
    </w:p>
    <w:p w14:paraId="71BD418E" w14:textId="5EC668D6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c)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369E3" w:rsidRPr="00236FFF">
        <w:rPr>
          <w:rFonts w:asciiTheme="minorHAnsi" w:hAnsiTheme="minorHAnsi" w:cstheme="minorHAnsi"/>
          <w:sz w:val="28"/>
          <w:szCs w:val="28"/>
        </w:rPr>
        <w:t>Village School</w:t>
      </w:r>
    </w:p>
    <w:p w14:paraId="26C9559C" w14:textId="45F7A6AA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>d)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C7F54" w:rsidRPr="00236FFF">
        <w:rPr>
          <w:rFonts w:asciiTheme="minorHAnsi" w:hAnsiTheme="minorHAnsi" w:cstheme="minorHAnsi"/>
          <w:sz w:val="28"/>
          <w:szCs w:val="28"/>
        </w:rPr>
        <w:t>Play Area Monthly Inspection</w:t>
      </w:r>
    </w:p>
    <w:p w14:paraId="3B27F0D3" w14:textId="48C195AF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>e)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C7F54" w:rsidRPr="00236FFF">
        <w:rPr>
          <w:rFonts w:asciiTheme="minorHAnsi" w:hAnsiTheme="minorHAnsi" w:cstheme="minorHAnsi"/>
          <w:sz w:val="28"/>
          <w:szCs w:val="28"/>
        </w:rPr>
        <w:t>Garrick Field Monthly Inspection</w:t>
      </w:r>
    </w:p>
    <w:p w14:paraId="24388D52" w14:textId="459830D1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f)  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F134A" w:rsidRPr="00236FFF">
        <w:rPr>
          <w:rFonts w:asciiTheme="minorHAnsi" w:hAnsiTheme="minorHAnsi" w:cstheme="minorHAnsi"/>
          <w:sz w:val="28"/>
          <w:szCs w:val="28"/>
        </w:rPr>
        <w:t>Village Pond Monthly Inspection</w:t>
      </w:r>
    </w:p>
    <w:p w14:paraId="5B014B4B" w14:textId="77777777" w:rsidR="002E106C" w:rsidRPr="00236FFF" w:rsidRDefault="002E106C" w:rsidP="002E106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478BED36" w14:textId="77777777" w:rsidR="00B3754C" w:rsidRPr="00236FFF" w:rsidRDefault="002E106C" w:rsidP="00ED111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Parish Projects</w:t>
      </w:r>
    </w:p>
    <w:p w14:paraId="3E2EB0EC" w14:textId="65A2B6CF" w:rsidR="002E106C" w:rsidRPr="00236FFF" w:rsidRDefault="002E106C" w:rsidP="00B3754C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Pond</w:t>
      </w:r>
      <w:r w:rsidR="001957E5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2F08BD" w:rsidRPr="00236FFF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307A48C8" w14:textId="43D219F4" w:rsidR="00960966" w:rsidRPr="00236FFF" w:rsidRDefault="00960966" w:rsidP="00B3754C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Other initiatives</w:t>
      </w:r>
      <w:r w:rsidR="00D86E6A">
        <w:rPr>
          <w:rFonts w:asciiTheme="minorHAnsi" w:hAnsiTheme="minorHAnsi" w:cstheme="minorHAnsi"/>
          <w:sz w:val="28"/>
          <w:szCs w:val="28"/>
        </w:rPr>
        <w:t xml:space="preserve"> </w:t>
      </w:r>
      <w:r w:rsidR="00222C40">
        <w:rPr>
          <w:rFonts w:asciiTheme="minorHAnsi" w:hAnsiTheme="minorHAnsi" w:cstheme="minorHAnsi"/>
          <w:sz w:val="28"/>
          <w:szCs w:val="28"/>
        </w:rPr>
        <w:t>–</w:t>
      </w:r>
      <w:r w:rsidR="00D86E6A">
        <w:rPr>
          <w:rFonts w:asciiTheme="minorHAnsi" w:hAnsiTheme="minorHAnsi" w:cstheme="minorHAnsi"/>
          <w:sz w:val="28"/>
          <w:szCs w:val="28"/>
        </w:rPr>
        <w:t xml:space="preserve"> </w:t>
      </w:r>
      <w:r w:rsidR="00222C40">
        <w:rPr>
          <w:rFonts w:asciiTheme="minorHAnsi" w:hAnsiTheme="minorHAnsi" w:cstheme="minorHAnsi"/>
          <w:sz w:val="28"/>
          <w:szCs w:val="28"/>
        </w:rPr>
        <w:t xml:space="preserve">King’s Coronation </w:t>
      </w:r>
    </w:p>
    <w:p w14:paraId="753D1709" w14:textId="2CEA1C34" w:rsidR="00D1481D" w:rsidRPr="00E75F6F" w:rsidRDefault="00685CF8" w:rsidP="00E452D2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E75F6F">
        <w:rPr>
          <w:rFonts w:asciiTheme="minorHAnsi" w:hAnsiTheme="minorHAnsi" w:cstheme="minorHAnsi"/>
          <w:b/>
          <w:bCs/>
          <w:sz w:val="28"/>
          <w:szCs w:val="28"/>
        </w:rPr>
        <w:t xml:space="preserve">         </w:t>
      </w:r>
      <w:r w:rsidR="002339AC" w:rsidRPr="00E75F6F">
        <w:rPr>
          <w:rFonts w:asciiTheme="minorHAnsi" w:hAnsiTheme="minorHAnsi" w:cstheme="minorHAnsi"/>
          <w:b/>
          <w:bCs/>
          <w:sz w:val="28"/>
          <w:szCs w:val="28"/>
        </w:rPr>
        <w:t xml:space="preserve">Next meeting to be held on </w:t>
      </w:r>
      <w:r w:rsidR="000C64E8">
        <w:rPr>
          <w:rFonts w:asciiTheme="minorHAnsi" w:hAnsiTheme="minorHAnsi" w:cstheme="minorHAnsi"/>
          <w:b/>
          <w:bCs/>
          <w:sz w:val="28"/>
          <w:szCs w:val="28"/>
        </w:rPr>
        <w:t>15</w:t>
      </w:r>
      <w:r w:rsidR="00E75F6F" w:rsidRPr="00E75F6F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th</w:t>
      </w:r>
      <w:r w:rsidR="00E75F6F" w:rsidRPr="00E75F6F">
        <w:rPr>
          <w:rFonts w:asciiTheme="minorHAnsi" w:hAnsiTheme="minorHAnsi" w:cstheme="minorHAnsi"/>
          <w:b/>
          <w:bCs/>
          <w:sz w:val="28"/>
          <w:szCs w:val="28"/>
        </w:rPr>
        <w:t xml:space="preserve"> Ma</w:t>
      </w:r>
      <w:r w:rsidR="000C64E8">
        <w:rPr>
          <w:rFonts w:asciiTheme="minorHAnsi" w:hAnsiTheme="minorHAnsi" w:cstheme="minorHAnsi"/>
          <w:b/>
          <w:bCs/>
          <w:sz w:val="28"/>
          <w:szCs w:val="28"/>
        </w:rPr>
        <w:t>y</w:t>
      </w:r>
      <w:r w:rsidR="00E75F6F" w:rsidRPr="00E75F6F">
        <w:rPr>
          <w:rFonts w:asciiTheme="minorHAnsi" w:hAnsiTheme="minorHAnsi" w:cstheme="minorHAnsi"/>
          <w:b/>
          <w:bCs/>
          <w:sz w:val="28"/>
          <w:szCs w:val="28"/>
        </w:rPr>
        <w:t xml:space="preserve"> 2023</w:t>
      </w:r>
      <w:r w:rsidR="002339AC" w:rsidRPr="00E75F6F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</w:p>
    <w:sectPr w:rsidR="00D1481D" w:rsidRPr="00E75F6F" w:rsidSect="00A30786">
      <w:headerReference w:type="even" r:id="rId8"/>
      <w:headerReference w:type="default" r:id="rId9"/>
      <w:footerReference w:type="default" r:id="rId10"/>
      <w:pgSz w:w="11906" w:h="16838"/>
      <w:pgMar w:top="567" w:right="1418" w:bottom="567" w:left="1418" w:header="709" w:footer="709" w:gutter="0"/>
      <w:pgNumType w:start="37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2548BE" w14:textId="77777777" w:rsidR="00A31DD4" w:rsidRDefault="00A31DD4">
      <w:r>
        <w:separator/>
      </w:r>
    </w:p>
  </w:endnote>
  <w:endnote w:type="continuationSeparator" w:id="0">
    <w:p w14:paraId="487F8552" w14:textId="77777777" w:rsidR="00A31DD4" w:rsidRDefault="00A31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6306C6" w14:textId="79EF3547" w:rsidR="00ED2598" w:rsidRPr="00D1481D" w:rsidRDefault="00ED2598" w:rsidP="002E106C">
    <w:pPr>
      <w:ind w:firstLine="720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 xml:space="preserve">             </w:t>
    </w:r>
    <w:r w:rsidR="00D1481D">
      <w:rPr>
        <w:rFonts w:asciiTheme="minorHAnsi" w:hAnsiTheme="minorHAnsi" w:cstheme="minorHAnsi"/>
      </w:rPr>
      <w:t xml:space="preserve">Issued by </w:t>
    </w:r>
    <w:r w:rsidR="00623454" w:rsidRPr="00D1481D">
      <w:rPr>
        <w:rFonts w:asciiTheme="minorHAnsi" w:hAnsiTheme="minorHAnsi" w:cstheme="minorHAnsi"/>
      </w:rPr>
      <w:t>Lesley McNulty</w:t>
    </w:r>
    <w:r w:rsidR="00D1481D">
      <w:rPr>
        <w:rFonts w:asciiTheme="minorHAnsi" w:hAnsiTheme="minorHAnsi" w:cstheme="minorHAnsi"/>
      </w:rPr>
      <w:t>, Parish C</w:t>
    </w:r>
    <w:r w:rsidRPr="00D1481D">
      <w:rPr>
        <w:rFonts w:asciiTheme="minorHAnsi" w:hAnsiTheme="minorHAnsi" w:cstheme="minorHAnsi"/>
      </w:rPr>
      <w:t xml:space="preserve">lerk   </w:t>
    </w:r>
    <w:r w:rsidR="000C64E8">
      <w:rPr>
        <w:rFonts w:asciiTheme="minorHAnsi" w:hAnsiTheme="minorHAnsi" w:cstheme="minorHAnsi"/>
      </w:rPr>
      <w:t>1</w:t>
    </w:r>
    <w:r w:rsidR="000C64E8" w:rsidRPr="000C64E8">
      <w:rPr>
        <w:rFonts w:asciiTheme="minorHAnsi" w:hAnsiTheme="minorHAnsi" w:cstheme="minorHAnsi"/>
        <w:vertAlign w:val="superscript"/>
      </w:rPr>
      <w:t>st</w:t>
    </w:r>
    <w:r w:rsidR="000C64E8">
      <w:rPr>
        <w:rFonts w:asciiTheme="minorHAnsi" w:hAnsiTheme="minorHAnsi" w:cstheme="minorHAnsi"/>
      </w:rPr>
      <w:t xml:space="preserve"> February</w:t>
    </w:r>
    <w:r w:rsidR="00770F4E" w:rsidRPr="00D1481D">
      <w:rPr>
        <w:rFonts w:asciiTheme="minorHAnsi" w:hAnsiTheme="minorHAnsi" w:cstheme="minorHAnsi"/>
      </w:rPr>
      <w:t xml:space="preserve"> </w:t>
    </w:r>
    <w:r w:rsidR="00623454" w:rsidRPr="00D1481D">
      <w:rPr>
        <w:rFonts w:asciiTheme="minorHAnsi" w:hAnsiTheme="minorHAnsi" w:cstheme="minorHAnsi"/>
      </w:rPr>
      <w:t>202</w:t>
    </w:r>
    <w:r w:rsidR="000C64E8">
      <w:rPr>
        <w:rFonts w:asciiTheme="minorHAnsi" w:hAnsiTheme="minorHAnsi" w:cstheme="minorHAnsi"/>
      </w:rPr>
      <w:t>3</w:t>
    </w:r>
  </w:p>
  <w:p w14:paraId="51762FD8" w14:textId="7B0B1FE2" w:rsidR="00ED2598" w:rsidRDefault="002E106C">
    <w:pPr>
      <w:pStyle w:val="Footer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ab/>
    </w:r>
    <w:hyperlink r:id="rId1" w:history="1">
      <w:r w:rsidR="00D1481D" w:rsidRPr="007E522F">
        <w:rPr>
          <w:rStyle w:val="Hyperlink"/>
          <w:rFonts w:asciiTheme="minorHAnsi" w:hAnsiTheme="minorHAnsi" w:cstheme="minorHAnsi"/>
        </w:rPr>
        <w:t>www.alpingtonwithyelverton.com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DE00C3" w14:textId="77777777" w:rsidR="00A31DD4" w:rsidRDefault="00A31DD4">
      <w:r>
        <w:separator/>
      </w:r>
    </w:p>
  </w:footnote>
  <w:footnote w:type="continuationSeparator" w:id="0">
    <w:p w14:paraId="100FBC83" w14:textId="77777777" w:rsidR="00A31DD4" w:rsidRDefault="00A31D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9B240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0837DC" w14:textId="77777777" w:rsidR="00975951" w:rsidRDefault="0097595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C82D2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</w:p>
  <w:p w14:paraId="495E06D3" w14:textId="2432BEDA" w:rsidR="000B7D08" w:rsidRPr="00236FFF" w:rsidRDefault="000B7D08" w:rsidP="000B7D08">
    <w:pPr>
      <w:pStyle w:val="Title"/>
      <w:rPr>
        <w:rFonts w:asciiTheme="minorHAnsi" w:hAnsiTheme="minorHAnsi" w:cstheme="minorHAnsi"/>
        <w:b/>
        <w:bCs/>
        <w:sz w:val="48"/>
        <w:szCs w:val="48"/>
      </w:rPr>
    </w:pPr>
    <w:r w:rsidRPr="00236FFF">
      <w:rPr>
        <w:rFonts w:asciiTheme="minorHAnsi" w:hAnsiTheme="minorHAnsi" w:cstheme="minorHAnsi"/>
        <w:b/>
        <w:bCs/>
        <w:sz w:val="48"/>
        <w:szCs w:val="48"/>
      </w:rPr>
      <w:t xml:space="preserve">ALPINGTON WITH YELVERTON </w:t>
    </w:r>
    <w:r w:rsidR="00236FFF" w:rsidRPr="00236FFF">
      <w:rPr>
        <w:rFonts w:asciiTheme="minorHAnsi" w:hAnsiTheme="minorHAnsi" w:cstheme="minorHAnsi"/>
        <w:b/>
        <w:bCs/>
        <w:sz w:val="48"/>
        <w:szCs w:val="48"/>
      </w:rPr>
      <w:br/>
    </w:r>
    <w:r w:rsidRPr="00236FFF">
      <w:rPr>
        <w:rFonts w:asciiTheme="minorHAnsi" w:hAnsiTheme="minorHAnsi" w:cstheme="minorHAnsi"/>
        <w:b/>
        <w:bCs/>
        <w:sz w:val="48"/>
        <w:szCs w:val="48"/>
      </w:rPr>
      <w:t>PARISH COUNCIL</w:t>
    </w:r>
  </w:p>
  <w:p w14:paraId="1D3372CE" w14:textId="77777777" w:rsidR="00975951" w:rsidRDefault="00975951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B2417"/>
    <w:multiLevelType w:val="hybridMultilevel"/>
    <w:tmpl w:val="8F121A62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81D6B10"/>
    <w:multiLevelType w:val="hybridMultilevel"/>
    <w:tmpl w:val="0E201DEC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46E339A8"/>
    <w:multiLevelType w:val="hybridMultilevel"/>
    <w:tmpl w:val="21AC4DC6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  <w:sz w:val="21"/>
        <w:szCs w:val="21"/>
      </w:rPr>
    </w:lvl>
    <w:lvl w:ilvl="1" w:tplc="0809000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 w:tplc="040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0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0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0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0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3" w15:restartNumberingAfterBreak="0">
    <w:nsid w:val="475B2288"/>
    <w:multiLevelType w:val="hybridMultilevel"/>
    <w:tmpl w:val="D63C7A82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4B095D1F"/>
    <w:multiLevelType w:val="hybridMultilevel"/>
    <w:tmpl w:val="92D0E13A"/>
    <w:lvl w:ilvl="0" w:tplc="08090019">
      <w:start w:val="1"/>
      <w:numFmt w:val="lowerLetter"/>
      <w:lvlText w:val="%1."/>
      <w:lvlJc w:val="left"/>
      <w:pPr>
        <w:ind w:left="1724" w:hanging="360"/>
      </w:pPr>
    </w:lvl>
    <w:lvl w:ilvl="1" w:tplc="08090019" w:tentative="1">
      <w:start w:val="1"/>
      <w:numFmt w:val="lowerLetter"/>
      <w:lvlText w:val="%2."/>
      <w:lvlJc w:val="left"/>
      <w:pPr>
        <w:ind w:left="2444" w:hanging="360"/>
      </w:pPr>
    </w:lvl>
    <w:lvl w:ilvl="2" w:tplc="0809001B" w:tentative="1">
      <w:start w:val="1"/>
      <w:numFmt w:val="lowerRoman"/>
      <w:lvlText w:val="%3."/>
      <w:lvlJc w:val="right"/>
      <w:pPr>
        <w:ind w:left="3164" w:hanging="180"/>
      </w:pPr>
    </w:lvl>
    <w:lvl w:ilvl="3" w:tplc="0809000F" w:tentative="1">
      <w:start w:val="1"/>
      <w:numFmt w:val="decimal"/>
      <w:lvlText w:val="%4."/>
      <w:lvlJc w:val="left"/>
      <w:pPr>
        <w:ind w:left="3884" w:hanging="360"/>
      </w:pPr>
    </w:lvl>
    <w:lvl w:ilvl="4" w:tplc="08090019" w:tentative="1">
      <w:start w:val="1"/>
      <w:numFmt w:val="lowerLetter"/>
      <w:lvlText w:val="%5."/>
      <w:lvlJc w:val="left"/>
      <w:pPr>
        <w:ind w:left="4604" w:hanging="360"/>
      </w:pPr>
    </w:lvl>
    <w:lvl w:ilvl="5" w:tplc="0809001B" w:tentative="1">
      <w:start w:val="1"/>
      <w:numFmt w:val="lowerRoman"/>
      <w:lvlText w:val="%6."/>
      <w:lvlJc w:val="right"/>
      <w:pPr>
        <w:ind w:left="5324" w:hanging="180"/>
      </w:pPr>
    </w:lvl>
    <w:lvl w:ilvl="6" w:tplc="0809000F" w:tentative="1">
      <w:start w:val="1"/>
      <w:numFmt w:val="decimal"/>
      <w:lvlText w:val="%7."/>
      <w:lvlJc w:val="left"/>
      <w:pPr>
        <w:ind w:left="6044" w:hanging="360"/>
      </w:pPr>
    </w:lvl>
    <w:lvl w:ilvl="7" w:tplc="08090019" w:tentative="1">
      <w:start w:val="1"/>
      <w:numFmt w:val="lowerLetter"/>
      <w:lvlText w:val="%8."/>
      <w:lvlJc w:val="left"/>
      <w:pPr>
        <w:ind w:left="6764" w:hanging="360"/>
      </w:pPr>
    </w:lvl>
    <w:lvl w:ilvl="8" w:tplc="0809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5" w15:restartNumberingAfterBreak="0">
    <w:nsid w:val="4FDF6A59"/>
    <w:multiLevelType w:val="hybridMultilevel"/>
    <w:tmpl w:val="3F564468"/>
    <w:lvl w:ilvl="0" w:tplc="E2CA109A">
      <w:start w:val="1"/>
      <w:numFmt w:val="lowerLetter"/>
      <w:lvlText w:val="%1)"/>
      <w:lvlJc w:val="left"/>
      <w:pPr>
        <w:ind w:left="1062" w:hanging="4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32" w:hanging="360"/>
      </w:pPr>
    </w:lvl>
    <w:lvl w:ilvl="2" w:tplc="0809001B" w:tentative="1">
      <w:start w:val="1"/>
      <w:numFmt w:val="lowerRoman"/>
      <w:lvlText w:val="%3."/>
      <w:lvlJc w:val="right"/>
      <w:pPr>
        <w:ind w:left="2452" w:hanging="180"/>
      </w:pPr>
    </w:lvl>
    <w:lvl w:ilvl="3" w:tplc="0809000F" w:tentative="1">
      <w:start w:val="1"/>
      <w:numFmt w:val="decimal"/>
      <w:lvlText w:val="%4."/>
      <w:lvlJc w:val="left"/>
      <w:pPr>
        <w:ind w:left="3172" w:hanging="360"/>
      </w:pPr>
    </w:lvl>
    <w:lvl w:ilvl="4" w:tplc="08090019" w:tentative="1">
      <w:start w:val="1"/>
      <w:numFmt w:val="lowerLetter"/>
      <w:lvlText w:val="%5."/>
      <w:lvlJc w:val="left"/>
      <w:pPr>
        <w:ind w:left="3892" w:hanging="360"/>
      </w:pPr>
    </w:lvl>
    <w:lvl w:ilvl="5" w:tplc="0809001B" w:tentative="1">
      <w:start w:val="1"/>
      <w:numFmt w:val="lowerRoman"/>
      <w:lvlText w:val="%6."/>
      <w:lvlJc w:val="right"/>
      <w:pPr>
        <w:ind w:left="4612" w:hanging="180"/>
      </w:pPr>
    </w:lvl>
    <w:lvl w:ilvl="6" w:tplc="0809000F" w:tentative="1">
      <w:start w:val="1"/>
      <w:numFmt w:val="decimal"/>
      <w:lvlText w:val="%7."/>
      <w:lvlJc w:val="left"/>
      <w:pPr>
        <w:ind w:left="5332" w:hanging="360"/>
      </w:pPr>
    </w:lvl>
    <w:lvl w:ilvl="7" w:tplc="08090019" w:tentative="1">
      <w:start w:val="1"/>
      <w:numFmt w:val="lowerLetter"/>
      <w:lvlText w:val="%8."/>
      <w:lvlJc w:val="left"/>
      <w:pPr>
        <w:ind w:left="6052" w:hanging="360"/>
      </w:pPr>
    </w:lvl>
    <w:lvl w:ilvl="8" w:tplc="0809001B" w:tentative="1">
      <w:start w:val="1"/>
      <w:numFmt w:val="lowerRoman"/>
      <w:lvlText w:val="%9."/>
      <w:lvlJc w:val="right"/>
      <w:pPr>
        <w:ind w:left="6772" w:hanging="180"/>
      </w:pPr>
    </w:lvl>
  </w:abstractNum>
  <w:abstractNum w:abstractNumId="6" w15:restartNumberingAfterBreak="0">
    <w:nsid w:val="5D7C2CF9"/>
    <w:multiLevelType w:val="hybridMultilevel"/>
    <w:tmpl w:val="5BF0A37A"/>
    <w:lvl w:ilvl="0" w:tplc="A3F09A0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613E5989"/>
    <w:multiLevelType w:val="hybridMultilevel"/>
    <w:tmpl w:val="3B78C930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6F667C00"/>
    <w:multiLevelType w:val="hybridMultilevel"/>
    <w:tmpl w:val="BF3CF964"/>
    <w:lvl w:ilvl="0" w:tplc="4A18E408"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355428534">
    <w:abstractNumId w:val="2"/>
  </w:num>
  <w:num w:numId="2" w16cid:durableId="1119295689">
    <w:abstractNumId w:val="8"/>
  </w:num>
  <w:num w:numId="3" w16cid:durableId="1473211432">
    <w:abstractNumId w:val="2"/>
  </w:num>
  <w:num w:numId="4" w16cid:durableId="1281301725">
    <w:abstractNumId w:val="3"/>
  </w:num>
  <w:num w:numId="5" w16cid:durableId="959842580">
    <w:abstractNumId w:val="4"/>
  </w:num>
  <w:num w:numId="6" w16cid:durableId="654261895">
    <w:abstractNumId w:val="1"/>
  </w:num>
  <w:num w:numId="7" w16cid:durableId="56324041">
    <w:abstractNumId w:val="0"/>
  </w:num>
  <w:num w:numId="8" w16cid:durableId="1721587333">
    <w:abstractNumId w:val="7"/>
  </w:num>
  <w:num w:numId="9" w16cid:durableId="1965304281">
    <w:abstractNumId w:val="6"/>
  </w:num>
  <w:num w:numId="10" w16cid:durableId="19162087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0DA"/>
    <w:rsid w:val="0000440A"/>
    <w:rsid w:val="00017636"/>
    <w:rsid w:val="00023CA3"/>
    <w:rsid w:val="00024144"/>
    <w:rsid w:val="00027E08"/>
    <w:rsid w:val="00041785"/>
    <w:rsid w:val="00042EC1"/>
    <w:rsid w:val="00047867"/>
    <w:rsid w:val="00050FC9"/>
    <w:rsid w:val="0005713F"/>
    <w:rsid w:val="000654A7"/>
    <w:rsid w:val="000766CE"/>
    <w:rsid w:val="00093023"/>
    <w:rsid w:val="000A160A"/>
    <w:rsid w:val="000A201A"/>
    <w:rsid w:val="000A5DC1"/>
    <w:rsid w:val="000A63E1"/>
    <w:rsid w:val="000B5A68"/>
    <w:rsid w:val="000B7D08"/>
    <w:rsid w:val="000C39D5"/>
    <w:rsid w:val="000C64E8"/>
    <w:rsid w:val="000D3497"/>
    <w:rsid w:val="000E6586"/>
    <w:rsid w:val="0010009A"/>
    <w:rsid w:val="00114A53"/>
    <w:rsid w:val="0012081B"/>
    <w:rsid w:val="00122044"/>
    <w:rsid w:val="001465B3"/>
    <w:rsid w:val="00157B2A"/>
    <w:rsid w:val="00172377"/>
    <w:rsid w:val="00173446"/>
    <w:rsid w:val="00180913"/>
    <w:rsid w:val="00183218"/>
    <w:rsid w:val="00191ECF"/>
    <w:rsid w:val="001957E5"/>
    <w:rsid w:val="001B55E8"/>
    <w:rsid w:val="001C1F30"/>
    <w:rsid w:val="001C413F"/>
    <w:rsid w:val="001C6390"/>
    <w:rsid w:val="001E217D"/>
    <w:rsid w:val="001E2EA2"/>
    <w:rsid w:val="001E6423"/>
    <w:rsid w:val="0021736C"/>
    <w:rsid w:val="00222C40"/>
    <w:rsid w:val="00223775"/>
    <w:rsid w:val="002339AC"/>
    <w:rsid w:val="00234F77"/>
    <w:rsid w:val="00236F7A"/>
    <w:rsid w:val="00236FFF"/>
    <w:rsid w:val="002372BE"/>
    <w:rsid w:val="00242599"/>
    <w:rsid w:val="00255668"/>
    <w:rsid w:val="00267302"/>
    <w:rsid w:val="00270167"/>
    <w:rsid w:val="002733D5"/>
    <w:rsid w:val="0027695D"/>
    <w:rsid w:val="00276E79"/>
    <w:rsid w:val="00284D3B"/>
    <w:rsid w:val="002910E8"/>
    <w:rsid w:val="00291E1A"/>
    <w:rsid w:val="00295455"/>
    <w:rsid w:val="002A492B"/>
    <w:rsid w:val="002B116E"/>
    <w:rsid w:val="002B39EA"/>
    <w:rsid w:val="002B533B"/>
    <w:rsid w:val="002B579F"/>
    <w:rsid w:val="002C094C"/>
    <w:rsid w:val="002C3933"/>
    <w:rsid w:val="002C3CF2"/>
    <w:rsid w:val="002E106C"/>
    <w:rsid w:val="002F0204"/>
    <w:rsid w:val="002F08BD"/>
    <w:rsid w:val="00301CE7"/>
    <w:rsid w:val="00320797"/>
    <w:rsid w:val="0033347D"/>
    <w:rsid w:val="0033447C"/>
    <w:rsid w:val="00343A67"/>
    <w:rsid w:val="00345E13"/>
    <w:rsid w:val="00352970"/>
    <w:rsid w:val="00354A2B"/>
    <w:rsid w:val="00355A71"/>
    <w:rsid w:val="003673C3"/>
    <w:rsid w:val="00376843"/>
    <w:rsid w:val="00376941"/>
    <w:rsid w:val="00376A00"/>
    <w:rsid w:val="00377646"/>
    <w:rsid w:val="003850C2"/>
    <w:rsid w:val="00385467"/>
    <w:rsid w:val="00392EE8"/>
    <w:rsid w:val="003A0C7F"/>
    <w:rsid w:val="003A5B1B"/>
    <w:rsid w:val="003D551D"/>
    <w:rsid w:val="003E2AF4"/>
    <w:rsid w:val="003E4E7B"/>
    <w:rsid w:val="003F18AC"/>
    <w:rsid w:val="004121F5"/>
    <w:rsid w:val="004266F8"/>
    <w:rsid w:val="00433481"/>
    <w:rsid w:val="00462B79"/>
    <w:rsid w:val="00466FE9"/>
    <w:rsid w:val="0047340F"/>
    <w:rsid w:val="00476083"/>
    <w:rsid w:val="00496A36"/>
    <w:rsid w:val="004978A5"/>
    <w:rsid w:val="004A26CF"/>
    <w:rsid w:val="004C3057"/>
    <w:rsid w:val="004C717E"/>
    <w:rsid w:val="004D2CBD"/>
    <w:rsid w:val="004F66F1"/>
    <w:rsid w:val="00506FF4"/>
    <w:rsid w:val="0051385B"/>
    <w:rsid w:val="005201C0"/>
    <w:rsid w:val="00536889"/>
    <w:rsid w:val="005369E3"/>
    <w:rsid w:val="0053798A"/>
    <w:rsid w:val="00541FDC"/>
    <w:rsid w:val="005523A3"/>
    <w:rsid w:val="00555280"/>
    <w:rsid w:val="00576B11"/>
    <w:rsid w:val="00582378"/>
    <w:rsid w:val="005872DC"/>
    <w:rsid w:val="0059397E"/>
    <w:rsid w:val="005974F8"/>
    <w:rsid w:val="005A0C41"/>
    <w:rsid w:val="005C7F54"/>
    <w:rsid w:val="006220DE"/>
    <w:rsid w:val="00623454"/>
    <w:rsid w:val="0063526C"/>
    <w:rsid w:val="00661573"/>
    <w:rsid w:val="00674A2B"/>
    <w:rsid w:val="00683378"/>
    <w:rsid w:val="006850B8"/>
    <w:rsid w:val="00685CF8"/>
    <w:rsid w:val="006901B1"/>
    <w:rsid w:val="00694F54"/>
    <w:rsid w:val="006B77EC"/>
    <w:rsid w:val="006E3C2A"/>
    <w:rsid w:val="006E43A3"/>
    <w:rsid w:val="006F134A"/>
    <w:rsid w:val="006F5048"/>
    <w:rsid w:val="00702DDD"/>
    <w:rsid w:val="00712260"/>
    <w:rsid w:val="007357B3"/>
    <w:rsid w:val="00737861"/>
    <w:rsid w:val="00737F48"/>
    <w:rsid w:val="0074373B"/>
    <w:rsid w:val="00745917"/>
    <w:rsid w:val="00746BBC"/>
    <w:rsid w:val="00753EDC"/>
    <w:rsid w:val="00757115"/>
    <w:rsid w:val="00766683"/>
    <w:rsid w:val="00767171"/>
    <w:rsid w:val="00770F4E"/>
    <w:rsid w:val="00782F60"/>
    <w:rsid w:val="007B455B"/>
    <w:rsid w:val="007B4A76"/>
    <w:rsid w:val="007B54DF"/>
    <w:rsid w:val="007C1B3C"/>
    <w:rsid w:val="007C311D"/>
    <w:rsid w:val="007D102B"/>
    <w:rsid w:val="007E3323"/>
    <w:rsid w:val="007E7095"/>
    <w:rsid w:val="00802972"/>
    <w:rsid w:val="00816CE8"/>
    <w:rsid w:val="008211DC"/>
    <w:rsid w:val="008348E8"/>
    <w:rsid w:val="0083679A"/>
    <w:rsid w:val="00852621"/>
    <w:rsid w:val="00853742"/>
    <w:rsid w:val="00883C42"/>
    <w:rsid w:val="00884C55"/>
    <w:rsid w:val="008B3294"/>
    <w:rsid w:val="008B7023"/>
    <w:rsid w:val="008F3195"/>
    <w:rsid w:val="008F365F"/>
    <w:rsid w:val="008F61CA"/>
    <w:rsid w:val="009010A1"/>
    <w:rsid w:val="00912306"/>
    <w:rsid w:val="0091315D"/>
    <w:rsid w:val="00926663"/>
    <w:rsid w:val="009354B5"/>
    <w:rsid w:val="00945083"/>
    <w:rsid w:val="00960966"/>
    <w:rsid w:val="00975951"/>
    <w:rsid w:val="0098536E"/>
    <w:rsid w:val="009871E7"/>
    <w:rsid w:val="009A312B"/>
    <w:rsid w:val="009B2860"/>
    <w:rsid w:val="009C2141"/>
    <w:rsid w:val="009C2941"/>
    <w:rsid w:val="009C4F11"/>
    <w:rsid w:val="009C53E1"/>
    <w:rsid w:val="009D745F"/>
    <w:rsid w:val="009E1C8D"/>
    <w:rsid w:val="009E3D79"/>
    <w:rsid w:val="009E5036"/>
    <w:rsid w:val="00A11368"/>
    <w:rsid w:val="00A1471E"/>
    <w:rsid w:val="00A15662"/>
    <w:rsid w:val="00A23A77"/>
    <w:rsid w:val="00A25A82"/>
    <w:rsid w:val="00A30786"/>
    <w:rsid w:val="00A31DD4"/>
    <w:rsid w:val="00A37E52"/>
    <w:rsid w:val="00A51B47"/>
    <w:rsid w:val="00A5412F"/>
    <w:rsid w:val="00A61DD6"/>
    <w:rsid w:val="00A657F9"/>
    <w:rsid w:val="00A71097"/>
    <w:rsid w:val="00A75AA0"/>
    <w:rsid w:val="00A84112"/>
    <w:rsid w:val="00A85433"/>
    <w:rsid w:val="00AA6B32"/>
    <w:rsid w:val="00AB03F0"/>
    <w:rsid w:val="00AB04B4"/>
    <w:rsid w:val="00AB2269"/>
    <w:rsid w:val="00AB3377"/>
    <w:rsid w:val="00AC0231"/>
    <w:rsid w:val="00AC3EFC"/>
    <w:rsid w:val="00AD75F4"/>
    <w:rsid w:val="00AE4B81"/>
    <w:rsid w:val="00AE6101"/>
    <w:rsid w:val="00AE7AC3"/>
    <w:rsid w:val="00AF0A2A"/>
    <w:rsid w:val="00AF2431"/>
    <w:rsid w:val="00AF2EE0"/>
    <w:rsid w:val="00AF7BD3"/>
    <w:rsid w:val="00B20AB6"/>
    <w:rsid w:val="00B26315"/>
    <w:rsid w:val="00B3754C"/>
    <w:rsid w:val="00B4586F"/>
    <w:rsid w:val="00B53190"/>
    <w:rsid w:val="00B54289"/>
    <w:rsid w:val="00B60ED8"/>
    <w:rsid w:val="00B64605"/>
    <w:rsid w:val="00B707ED"/>
    <w:rsid w:val="00B83153"/>
    <w:rsid w:val="00B95272"/>
    <w:rsid w:val="00B970DA"/>
    <w:rsid w:val="00BA3BFC"/>
    <w:rsid w:val="00BA6B85"/>
    <w:rsid w:val="00BB3960"/>
    <w:rsid w:val="00BF2D14"/>
    <w:rsid w:val="00C01A7B"/>
    <w:rsid w:val="00C1020E"/>
    <w:rsid w:val="00C10C07"/>
    <w:rsid w:val="00C11253"/>
    <w:rsid w:val="00C212F9"/>
    <w:rsid w:val="00C22956"/>
    <w:rsid w:val="00C246D7"/>
    <w:rsid w:val="00C3181E"/>
    <w:rsid w:val="00C34022"/>
    <w:rsid w:val="00C44106"/>
    <w:rsid w:val="00C4457E"/>
    <w:rsid w:val="00C44A5F"/>
    <w:rsid w:val="00C474CB"/>
    <w:rsid w:val="00C567A9"/>
    <w:rsid w:val="00C57878"/>
    <w:rsid w:val="00C61E3D"/>
    <w:rsid w:val="00C75D03"/>
    <w:rsid w:val="00C9087A"/>
    <w:rsid w:val="00C955DE"/>
    <w:rsid w:val="00C9613C"/>
    <w:rsid w:val="00CA1DDA"/>
    <w:rsid w:val="00CA1F70"/>
    <w:rsid w:val="00CA6BAE"/>
    <w:rsid w:val="00CB3BFA"/>
    <w:rsid w:val="00CB50F9"/>
    <w:rsid w:val="00CE66B0"/>
    <w:rsid w:val="00D015F3"/>
    <w:rsid w:val="00D06057"/>
    <w:rsid w:val="00D069BA"/>
    <w:rsid w:val="00D1481D"/>
    <w:rsid w:val="00D32E9B"/>
    <w:rsid w:val="00D34E7F"/>
    <w:rsid w:val="00D5655E"/>
    <w:rsid w:val="00D56AA3"/>
    <w:rsid w:val="00D70981"/>
    <w:rsid w:val="00D72D8F"/>
    <w:rsid w:val="00D86E6A"/>
    <w:rsid w:val="00DA2566"/>
    <w:rsid w:val="00DB512A"/>
    <w:rsid w:val="00DB6245"/>
    <w:rsid w:val="00DC060C"/>
    <w:rsid w:val="00DC2F0A"/>
    <w:rsid w:val="00DD2130"/>
    <w:rsid w:val="00DD40F6"/>
    <w:rsid w:val="00DF434B"/>
    <w:rsid w:val="00E108B9"/>
    <w:rsid w:val="00E222E7"/>
    <w:rsid w:val="00E23749"/>
    <w:rsid w:val="00E34C6E"/>
    <w:rsid w:val="00E365BD"/>
    <w:rsid w:val="00E43F9C"/>
    <w:rsid w:val="00E452D2"/>
    <w:rsid w:val="00E47EED"/>
    <w:rsid w:val="00E52662"/>
    <w:rsid w:val="00E644FD"/>
    <w:rsid w:val="00E7209F"/>
    <w:rsid w:val="00E744C0"/>
    <w:rsid w:val="00E7519E"/>
    <w:rsid w:val="00E75F6F"/>
    <w:rsid w:val="00E75FEA"/>
    <w:rsid w:val="00E8387A"/>
    <w:rsid w:val="00EB6B98"/>
    <w:rsid w:val="00ED111E"/>
    <w:rsid w:val="00ED2598"/>
    <w:rsid w:val="00EE219F"/>
    <w:rsid w:val="00EE753F"/>
    <w:rsid w:val="00EE7869"/>
    <w:rsid w:val="00EF1290"/>
    <w:rsid w:val="00EF202E"/>
    <w:rsid w:val="00F12436"/>
    <w:rsid w:val="00F13242"/>
    <w:rsid w:val="00F13492"/>
    <w:rsid w:val="00F1573A"/>
    <w:rsid w:val="00F27482"/>
    <w:rsid w:val="00F274E2"/>
    <w:rsid w:val="00F814C6"/>
    <w:rsid w:val="00F8155F"/>
    <w:rsid w:val="00F94DCA"/>
    <w:rsid w:val="00FA0FB7"/>
    <w:rsid w:val="00FA7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30026D"/>
  <w14:defaultImageDpi w14:val="32767"/>
  <w15:docId w15:val="{736C72A5-5903-4ECC-857B-DA379BAB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4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jc w:val="center"/>
    </w:pPr>
  </w:style>
  <w:style w:type="paragraph" w:customStyle="1" w:styleId="MediumGrid1-Accent21">
    <w:name w:val="Medium Grid 1 - Accent 21"/>
    <w:basedOn w:val="Normal"/>
    <w:uiPriority w:val="34"/>
    <w:qFormat/>
    <w:rsid w:val="00A37E52"/>
    <w:pPr>
      <w:ind w:left="720"/>
    </w:pPr>
  </w:style>
  <w:style w:type="paragraph" w:customStyle="1" w:styleId="ColorfulList-Accent11">
    <w:name w:val="Colorful List - Accent 11"/>
    <w:basedOn w:val="Normal"/>
    <w:uiPriority w:val="72"/>
    <w:qFormat/>
    <w:rsid w:val="003E2AF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2A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E2AF4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63"/>
    <w:qFormat/>
    <w:rsid w:val="007C1B3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816CE8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148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48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37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pingtonwithyelvert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5C087-8F76-4F88-8ADC-882E09DD5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ECN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Gray</dc:creator>
  <cp:lastModifiedBy>Lesley McNulty</cp:lastModifiedBy>
  <cp:revision>8</cp:revision>
  <cp:lastPrinted>2019-03-07T09:22:00Z</cp:lastPrinted>
  <dcterms:created xsi:type="dcterms:W3CDTF">2023-01-30T12:09:00Z</dcterms:created>
  <dcterms:modified xsi:type="dcterms:W3CDTF">2023-02-08T14:29:00Z</dcterms:modified>
</cp:coreProperties>
</file>